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849" w:type="dxa"/>
        <w:tblLook w:val="04A0" w:firstRow="1" w:lastRow="0" w:firstColumn="1" w:lastColumn="0" w:noHBand="0" w:noVBand="1"/>
      </w:tblPr>
      <w:tblGrid>
        <w:gridCol w:w="834"/>
        <w:gridCol w:w="2989"/>
        <w:gridCol w:w="6766"/>
        <w:gridCol w:w="2860"/>
        <w:gridCol w:w="2400"/>
      </w:tblGrid>
      <w:tr w:rsidR="00E1269E" w:rsidTr="006343BD">
        <w:trPr>
          <w:trHeight w:val="1269"/>
        </w:trPr>
        <w:tc>
          <w:tcPr>
            <w:tcW w:w="834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89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6766" w:type="dxa"/>
            <w:tcBorders>
              <w:right w:val="nil"/>
            </w:tcBorders>
          </w:tcPr>
          <w:p w:rsidR="00F6254F" w:rsidRPr="00F6254F" w:rsidRDefault="00FD246A" w:rsidP="00FD246A">
            <w:pPr>
              <w:ind w:left="-243"/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</w:t>
            </w:r>
            <w:r w:rsidR="00F6254F"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2860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400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7/9</w:t>
            </w:r>
          </w:p>
        </w:tc>
        <w:tc>
          <w:tcPr>
            <w:tcW w:w="2989" w:type="dxa"/>
          </w:tcPr>
          <w:p w:rsidR="00F6254F" w:rsidRDefault="00A075F9" w:rsidP="00F6254F">
            <w:r>
              <w:rPr>
                <w:b/>
              </w:rPr>
              <w:t>Sampling</w:t>
            </w:r>
          </w:p>
          <w:p w:rsidR="00333F98" w:rsidRDefault="00333F98" w:rsidP="00F6254F"/>
        </w:tc>
        <w:tc>
          <w:tcPr>
            <w:tcW w:w="6766" w:type="dxa"/>
            <w:tcBorders>
              <w:right w:val="nil"/>
            </w:tcBorders>
          </w:tcPr>
          <w:p w:rsidR="0032747C" w:rsidRPr="0032747C" w:rsidRDefault="0032747C" w:rsidP="00A075F9">
            <w:hyperlink r:id="rId7" w:history="1">
              <w:r w:rsidRPr="0032747C">
                <w:rPr>
                  <w:rStyle w:val="Hyperlink"/>
                </w:rPr>
                <w:t>https://members.gcsepod.com/shared/podcasts/title/10219/63390</w:t>
              </w:r>
            </w:hyperlink>
          </w:p>
          <w:p w:rsidR="0032747C" w:rsidRDefault="0032747C" w:rsidP="00A075F9">
            <w:pPr>
              <w:rPr>
                <w:b/>
              </w:rPr>
            </w:pPr>
          </w:p>
          <w:p w:rsidR="00E874F6" w:rsidRPr="0032747C" w:rsidRDefault="00E874F6" w:rsidP="00A075F9">
            <w:r w:rsidRPr="0032747C">
              <w:rPr>
                <w:b/>
              </w:rPr>
              <w:t>HEGARTY MATHS TASKS</w:t>
            </w:r>
            <w:r w:rsidRPr="0032747C">
              <w:t xml:space="preserve"> – </w:t>
            </w:r>
            <w:r w:rsidR="001F6653">
              <w:t>396, 397, 398</w:t>
            </w:r>
          </w:p>
        </w:tc>
        <w:tc>
          <w:tcPr>
            <w:tcW w:w="2860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400" w:type="dxa"/>
          </w:tcPr>
          <w:p w:rsidR="00F6254F" w:rsidRPr="0018405E" w:rsidRDefault="00A72E87" w:rsidP="00F6254F">
            <w:r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8223DF" w:rsidRDefault="008223DF" w:rsidP="00F6254F"/>
          <w:p w:rsidR="008223DF" w:rsidRDefault="008223DF" w:rsidP="00F6254F"/>
          <w:p w:rsidR="00F6254F" w:rsidRDefault="00F6254F" w:rsidP="00F6254F">
            <w:r>
              <w:t>14/9</w:t>
            </w:r>
          </w:p>
        </w:tc>
        <w:tc>
          <w:tcPr>
            <w:tcW w:w="2989" w:type="dxa"/>
          </w:tcPr>
          <w:p w:rsidR="00A14610" w:rsidRDefault="00A075F9" w:rsidP="00A14610">
            <w:r>
              <w:rPr>
                <w:b/>
              </w:rPr>
              <w:t>Probability</w:t>
            </w:r>
            <w:r w:rsidR="0032747C">
              <w:rPr>
                <w:b/>
              </w:rPr>
              <w:t>/Venn Diagrams</w:t>
            </w:r>
          </w:p>
        </w:tc>
        <w:tc>
          <w:tcPr>
            <w:tcW w:w="6766" w:type="dxa"/>
            <w:tcBorders>
              <w:right w:val="nil"/>
            </w:tcBorders>
          </w:tcPr>
          <w:p w:rsidR="0032747C" w:rsidRPr="0032747C" w:rsidRDefault="0032747C" w:rsidP="00A075F9">
            <w:hyperlink r:id="rId8" w:history="1">
              <w:r w:rsidRPr="0032747C">
                <w:rPr>
                  <w:rStyle w:val="Hyperlink"/>
                </w:rPr>
                <w:t>https://members.gcsepod.com/shared/podcasts/title/10223/62970</w:t>
              </w:r>
            </w:hyperlink>
          </w:p>
          <w:p w:rsidR="0032747C" w:rsidRDefault="0032747C" w:rsidP="00A075F9">
            <w:pPr>
              <w:rPr>
                <w:b/>
              </w:rPr>
            </w:pPr>
          </w:p>
          <w:p w:rsidR="00E874F6" w:rsidRDefault="00E874F6" w:rsidP="00A075F9">
            <w:r w:rsidRPr="00AF0B62">
              <w:rPr>
                <w:b/>
              </w:rPr>
              <w:t>HEGARTY MATHS TASKS</w:t>
            </w:r>
            <w:r>
              <w:t xml:space="preserve"> – </w:t>
            </w:r>
            <w:r w:rsidR="001F6653">
              <w:t>380, 383, 384, 385, 388</w:t>
            </w:r>
          </w:p>
        </w:tc>
        <w:tc>
          <w:tcPr>
            <w:tcW w:w="2860" w:type="dxa"/>
            <w:tcBorders>
              <w:left w:val="nil"/>
              <w:bottom w:val="single" w:sz="4" w:space="0" w:color="auto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A72E87" w:rsidP="00F6254F">
            <w:pPr>
              <w:rPr>
                <w:b/>
              </w:rPr>
            </w:pPr>
            <w:r>
              <w:rPr>
                <w:b/>
              </w:rPr>
              <w:t>1 week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21/9</w:t>
            </w:r>
          </w:p>
        </w:tc>
        <w:tc>
          <w:tcPr>
            <w:tcW w:w="2989" w:type="dxa"/>
          </w:tcPr>
          <w:p w:rsidR="00F6254F" w:rsidRPr="008223DF" w:rsidRDefault="00A075F9" w:rsidP="00A72E87">
            <w:pPr>
              <w:rPr>
                <w:b/>
              </w:rPr>
            </w:pPr>
            <w:r>
              <w:rPr>
                <w:b/>
              </w:rPr>
              <w:t>Probability – Combined Events</w:t>
            </w:r>
            <w:r w:rsidR="0032747C">
              <w:rPr>
                <w:b/>
              </w:rPr>
              <w:t>/Tree Diagrams</w:t>
            </w:r>
          </w:p>
        </w:tc>
        <w:tc>
          <w:tcPr>
            <w:tcW w:w="6766" w:type="dxa"/>
            <w:tcBorders>
              <w:right w:val="nil"/>
            </w:tcBorders>
          </w:tcPr>
          <w:p w:rsidR="0032747C" w:rsidRPr="0032747C" w:rsidRDefault="0032747C" w:rsidP="00A075F9">
            <w:pPr>
              <w:ind w:hanging="131"/>
            </w:pPr>
            <w:hyperlink r:id="rId9" w:history="1">
              <w:r w:rsidRPr="0032747C">
                <w:rPr>
                  <w:rStyle w:val="Hyperlink"/>
                </w:rPr>
                <w:t>https://members.gcsepod.com/shared/podcasts/title/10220/63211</w:t>
              </w:r>
            </w:hyperlink>
          </w:p>
          <w:p w:rsidR="0032747C" w:rsidRDefault="0032747C" w:rsidP="00A075F9">
            <w:pPr>
              <w:ind w:hanging="13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74F6" w:rsidRDefault="00AF0B62" w:rsidP="00A075F9">
            <w:pPr>
              <w:ind w:hanging="131"/>
            </w:pPr>
            <w:r w:rsidRPr="00AF0B62">
              <w:rPr>
                <w:b/>
              </w:rPr>
              <w:t>HEGARTY MATHS TASKS</w:t>
            </w:r>
            <w:r>
              <w:t xml:space="preserve"> –</w:t>
            </w:r>
            <w:r w:rsidR="000D45E8">
              <w:t xml:space="preserve"> </w:t>
            </w:r>
            <w:r w:rsidR="001F6653">
              <w:t>368, 369, 359</w:t>
            </w: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50308B">
            <w:pPr>
              <w:jc w:val="both"/>
            </w:pPr>
          </w:p>
          <w:p w:rsidR="00662D02" w:rsidRDefault="00662D02" w:rsidP="0050308B">
            <w:pPr>
              <w:jc w:val="both"/>
            </w:pPr>
          </w:p>
        </w:tc>
        <w:tc>
          <w:tcPr>
            <w:tcW w:w="2400" w:type="dxa"/>
          </w:tcPr>
          <w:p w:rsidR="00F6254F" w:rsidRPr="008223DF" w:rsidRDefault="00A72E87" w:rsidP="00F6254F">
            <w:r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Default="00F6254F" w:rsidP="00F6254F">
            <w:r>
              <w:t>28/9</w:t>
            </w:r>
          </w:p>
        </w:tc>
        <w:tc>
          <w:tcPr>
            <w:tcW w:w="2989" w:type="dxa"/>
          </w:tcPr>
          <w:p w:rsidR="00A72E87" w:rsidRDefault="00A075F9" w:rsidP="00A72E87">
            <w:r>
              <w:rPr>
                <w:b/>
              </w:rPr>
              <w:t>Solving quadratic equations</w:t>
            </w:r>
          </w:p>
          <w:p w:rsidR="00E1269E" w:rsidRDefault="00E1269E" w:rsidP="008223DF"/>
        </w:tc>
        <w:tc>
          <w:tcPr>
            <w:tcW w:w="6766" w:type="dxa"/>
            <w:tcBorders>
              <w:right w:val="nil"/>
            </w:tcBorders>
          </w:tcPr>
          <w:p w:rsidR="0032747C" w:rsidRPr="0032747C" w:rsidRDefault="0032747C" w:rsidP="00A075F9">
            <w:hyperlink r:id="rId10" w:history="1">
              <w:r w:rsidRPr="0032747C">
                <w:rPr>
                  <w:rStyle w:val="Hyperlink"/>
                </w:rPr>
                <w:t>https://members.gcsepod.com/shared/podcasts/title/10190/62446</w:t>
              </w:r>
            </w:hyperlink>
          </w:p>
          <w:p w:rsidR="00E874F6" w:rsidRDefault="00AF0B62" w:rsidP="00A075F9">
            <w:r w:rsidRPr="00964E4F">
              <w:rPr>
                <w:b/>
              </w:rPr>
              <w:t>HEGARTY MATHS TASKS</w:t>
            </w:r>
            <w:r>
              <w:t xml:space="preserve"> – </w:t>
            </w:r>
            <w:r w:rsidR="00C60840">
              <w:t>230, 231, 232</w:t>
            </w: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A72E87" w:rsidP="00F6254F">
            <w:r>
              <w:t>1 week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5/10</w:t>
            </w:r>
          </w:p>
        </w:tc>
        <w:tc>
          <w:tcPr>
            <w:tcW w:w="2989" w:type="dxa"/>
          </w:tcPr>
          <w:p w:rsidR="00E1269E" w:rsidRPr="00E1269E" w:rsidRDefault="00A075F9" w:rsidP="00E1269E">
            <w:pPr>
              <w:rPr>
                <w:b/>
              </w:rPr>
            </w:pPr>
            <w:r>
              <w:rPr>
                <w:b/>
              </w:rPr>
              <w:t>Quadratic Graphs</w:t>
            </w:r>
          </w:p>
          <w:p w:rsidR="00E1269E" w:rsidRPr="00E1269E" w:rsidRDefault="00E1269E" w:rsidP="00E1269E">
            <w:pPr>
              <w:rPr>
                <w:b/>
              </w:rPr>
            </w:pPr>
          </w:p>
        </w:tc>
        <w:tc>
          <w:tcPr>
            <w:tcW w:w="6766" w:type="dxa"/>
            <w:tcBorders>
              <w:right w:val="nil"/>
            </w:tcBorders>
          </w:tcPr>
          <w:p w:rsidR="0032747C" w:rsidRPr="0032747C" w:rsidRDefault="0032747C" w:rsidP="00A075F9">
            <w:hyperlink r:id="rId11" w:history="1">
              <w:r w:rsidRPr="0032747C">
                <w:rPr>
                  <w:rStyle w:val="Hyperlink"/>
                </w:rPr>
                <w:t>https://members.gcsepod.com/shared/podcasts/title/10194/63350</w:t>
              </w:r>
            </w:hyperlink>
          </w:p>
          <w:p w:rsidR="0032747C" w:rsidRDefault="0032747C" w:rsidP="00A075F9">
            <w:pPr>
              <w:rPr>
                <w:b/>
              </w:rPr>
            </w:pPr>
          </w:p>
          <w:p w:rsidR="00E874F6" w:rsidRPr="0032747C" w:rsidRDefault="00AF0B62" w:rsidP="00A075F9">
            <w:r w:rsidRPr="0032747C">
              <w:rPr>
                <w:b/>
              </w:rPr>
              <w:t>HEGARTY MATHS TASKS</w:t>
            </w:r>
            <w:r w:rsidRPr="0032747C">
              <w:t xml:space="preserve"> </w:t>
            </w:r>
            <w:r w:rsidR="00964E4F" w:rsidRPr="0032747C">
              <w:t>–</w:t>
            </w:r>
            <w:r w:rsidRPr="0032747C">
              <w:t xml:space="preserve"> </w:t>
            </w:r>
            <w:r w:rsidR="0032747C">
              <w:t>251, 257</w:t>
            </w: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CC4732" w:rsidP="00F6254F">
            <w:r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Default="00F6254F" w:rsidP="00F6254F">
            <w:r>
              <w:t>12/10</w:t>
            </w:r>
          </w:p>
        </w:tc>
        <w:tc>
          <w:tcPr>
            <w:tcW w:w="2989" w:type="dxa"/>
          </w:tcPr>
          <w:p w:rsidR="00F6254F" w:rsidRDefault="00A075F9" w:rsidP="00E1269E">
            <w:r>
              <w:rPr>
                <w:b/>
              </w:rPr>
              <w:t>Simultaneous Equations</w:t>
            </w:r>
          </w:p>
        </w:tc>
        <w:tc>
          <w:tcPr>
            <w:tcW w:w="6766" w:type="dxa"/>
            <w:tcBorders>
              <w:right w:val="nil"/>
            </w:tcBorders>
          </w:tcPr>
          <w:p w:rsidR="0032747C" w:rsidRPr="0032747C" w:rsidRDefault="0032747C" w:rsidP="00A075F9">
            <w:hyperlink r:id="rId12" w:history="1">
              <w:r w:rsidRPr="0032747C">
                <w:rPr>
                  <w:rStyle w:val="Hyperlink"/>
                </w:rPr>
                <w:t>https://members.gcsepod.com/shared/podcasts/title/10190/62449</w:t>
              </w:r>
            </w:hyperlink>
          </w:p>
          <w:p w:rsidR="0032747C" w:rsidRDefault="0032747C" w:rsidP="00A075F9">
            <w:pPr>
              <w:rPr>
                <w:b/>
              </w:rPr>
            </w:pPr>
          </w:p>
          <w:p w:rsidR="00F6254F" w:rsidRDefault="00964E4F" w:rsidP="00A075F9">
            <w:r w:rsidRPr="00964E4F">
              <w:rPr>
                <w:b/>
              </w:rPr>
              <w:t>HEGARTY MATHS TASKS</w:t>
            </w:r>
            <w:r>
              <w:t xml:space="preserve"> – </w:t>
            </w:r>
            <w:r w:rsidR="0032747C">
              <w:t xml:space="preserve"> 191, 192, 193, 194</w:t>
            </w: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>
            <w:bookmarkStart w:id="0" w:name="_GoBack"/>
            <w:bookmarkEnd w:id="0"/>
          </w:p>
        </w:tc>
        <w:tc>
          <w:tcPr>
            <w:tcW w:w="2400" w:type="dxa"/>
          </w:tcPr>
          <w:p w:rsidR="00F6254F" w:rsidRPr="00CC4732" w:rsidRDefault="00CC4732" w:rsidP="00F6254F">
            <w:r w:rsidRPr="00CC4732">
              <w:t>1 week</w:t>
            </w:r>
          </w:p>
        </w:tc>
      </w:tr>
      <w:tr w:rsidR="00E1269E" w:rsidTr="00867499">
        <w:trPr>
          <w:trHeight w:val="1025"/>
        </w:trPr>
        <w:tc>
          <w:tcPr>
            <w:tcW w:w="834" w:type="dxa"/>
          </w:tcPr>
          <w:p w:rsidR="00F6254F" w:rsidRDefault="00F6254F" w:rsidP="00F6254F">
            <w:r>
              <w:t>19/10</w:t>
            </w:r>
          </w:p>
        </w:tc>
        <w:tc>
          <w:tcPr>
            <w:tcW w:w="2989" w:type="dxa"/>
          </w:tcPr>
          <w:p w:rsidR="00FB67D9" w:rsidRPr="00FB67D9" w:rsidRDefault="00A075F9" w:rsidP="00FB67D9">
            <w:pPr>
              <w:rPr>
                <w:b/>
                <w:i/>
                <w:u w:val="single"/>
              </w:rPr>
            </w:pPr>
            <w:r>
              <w:rPr>
                <w:b/>
              </w:rPr>
              <w:t>Simultaneous Equation – worded problems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AF0B62" w:rsidP="00A075F9">
            <w:r w:rsidRPr="00AF0B62">
              <w:rPr>
                <w:b/>
              </w:rPr>
              <w:t>HEGARTY MATHS TASKS</w:t>
            </w:r>
            <w:r>
              <w:t xml:space="preserve"> </w:t>
            </w:r>
            <w:r w:rsidR="0032747C">
              <w:t>–</w:t>
            </w:r>
            <w:r>
              <w:t xml:space="preserve"> </w:t>
            </w:r>
            <w:r w:rsidR="0032747C">
              <w:t>195, 219</w:t>
            </w: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FB67D9" w:rsidRDefault="00A72E87" w:rsidP="00F6254F">
            <w:r>
              <w:t>1 week</w:t>
            </w:r>
          </w:p>
        </w:tc>
      </w:tr>
    </w:tbl>
    <w:p w:rsidR="00342E60" w:rsidRDefault="00342E60" w:rsidP="00867499"/>
    <w:sectPr w:rsidR="00342E60" w:rsidSect="0099767F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61" w:rsidRDefault="008A5661" w:rsidP="00F6254F">
      <w:pPr>
        <w:spacing w:after="0" w:line="240" w:lineRule="auto"/>
      </w:pPr>
      <w:r>
        <w:separator/>
      </w:r>
    </w:p>
  </w:endnote>
  <w:endnote w:type="continuationSeparator" w:id="0">
    <w:p w:rsidR="008A5661" w:rsidRDefault="008A5661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61" w:rsidRDefault="008A5661" w:rsidP="00F6254F">
      <w:pPr>
        <w:spacing w:after="0" w:line="240" w:lineRule="auto"/>
      </w:pPr>
      <w:r>
        <w:separator/>
      </w:r>
    </w:p>
  </w:footnote>
  <w:footnote w:type="continuationSeparator" w:id="0">
    <w:p w:rsidR="008A5661" w:rsidRDefault="008A5661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333F98">
      <w:t xml:space="preserve"> </w:t>
    </w:r>
    <w:r w:rsidR="00691948">
      <w:t>YEAR 1</w:t>
    </w:r>
    <w:r w:rsidR="00D33B9E">
      <w:t>1</w:t>
    </w:r>
    <w:r w:rsidR="00691948">
      <w:t xml:space="preserve"> </w:t>
    </w:r>
    <w:r w:rsidR="00A075F9">
      <w:t>FOUNDATION</w:t>
    </w:r>
    <w:r w:rsidR="00691948">
      <w:t xml:space="preserve"> </w:t>
    </w:r>
    <w:r w:rsidR="00333F98">
      <w:t>Mathematics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C2"/>
    <w:multiLevelType w:val="hybridMultilevel"/>
    <w:tmpl w:val="942E4E1C"/>
    <w:lvl w:ilvl="0" w:tplc="770C6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881"/>
    <w:multiLevelType w:val="hybridMultilevel"/>
    <w:tmpl w:val="F6C44C06"/>
    <w:lvl w:ilvl="0" w:tplc="83C20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1971"/>
    <w:multiLevelType w:val="hybridMultilevel"/>
    <w:tmpl w:val="A28094B6"/>
    <w:lvl w:ilvl="0" w:tplc="E244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D45E8"/>
    <w:rsid w:val="0018405E"/>
    <w:rsid w:val="001F6653"/>
    <w:rsid w:val="00295391"/>
    <w:rsid w:val="00297239"/>
    <w:rsid w:val="0032747C"/>
    <w:rsid w:val="00333F98"/>
    <w:rsid w:val="00342E60"/>
    <w:rsid w:val="003664DB"/>
    <w:rsid w:val="0048448D"/>
    <w:rsid w:val="0050308B"/>
    <w:rsid w:val="00526436"/>
    <w:rsid w:val="005A26B5"/>
    <w:rsid w:val="005C3310"/>
    <w:rsid w:val="00600496"/>
    <w:rsid w:val="006343BD"/>
    <w:rsid w:val="006616B0"/>
    <w:rsid w:val="00662D02"/>
    <w:rsid w:val="00691948"/>
    <w:rsid w:val="007053C7"/>
    <w:rsid w:val="008223DF"/>
    <w:rsid w:val="00867499"/>
    <w:rsid w:val="008A5661"/>
    <w:rsid w:val="009037AB"/>
    <w:rsid w:val="00964E4F"/>
    <w:rsid w:val="0099767F"/>
    <w:rsid w:val="009A4E8D"/>
    <w:rsid w:val="00A075F9"/>
    <w:rsid w:val="00A14610"/>
    <w:rsid w:val="00A72E87"/>
    <w:rsid w:val="00AC756E"/>
    <w:rsid w:val="00AF0B62"/>
    <w:rsid w:val="00C60840"/>
    <w:rsid w:val="00CC4732"/>
    <w:rsid w:val="00D33B9E"/>
    <w:rsid w:val="00D34F1D"/>
    <w:rsid w:val="00E1269E"/>
    <w:rsid w:val="00E17B5C"/>
    <w:rsid w:val="00E32F0F"/>
    <w:rsid w:val="00E874F6"/>
    <w:rsid w:val="00EB4CA7"/>
    <w:rsid w:val="00F6254F"/>
    <w:rsid w:val="00FB67D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4A8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33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title/10223/629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mbers.gcsepod.com/shared/podcasts/title/10219/63390" TargetMode="External"/><Relationship Id="rId12" Type="http://schemas.openxmlformats.org/officeDocument/2006/relationships/hyperlink" Target="https://members.gcsepod.com/shared/podcasts/title/10190/62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gcsepod.com/shared/podcasts/title/10194/633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mbers.gcsepod.com/shared/podcasts/title/10190/62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gcsepod.com/shared/podcasts/title/10220/63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Patrice Thompson</cp:lastModifiedBy>
  <cp:revision>8</cp:revision>
  <dcterms:created xsi:type="dcterms:W3CDTF">2020-09-22T03:19:00Z</dcterms:created>
  <dcterms:modified xsi:type="dcterms:W3CDTF">2020-09-22T03:39:00Z</dcterms:modified>
</cp:coreProperties>
</file>