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388" w:type="dxa"/>
        <w:tblLook w:val="04A0" w:firstRow="1" w:lastRow="0" w:firstColumn="1" w:lastColumn="0" w:noHBand="0" w:noVBand="1"/>
      </w:tblPr>
      <w:tblGrid>
        <w:gridCol w:w="902"/>
        <w:gridCol w:w="2070"/>
        <w:gridCol w:w="3995"/>
        <w:gridCol w:w="5928"/>
        <w:gridCol w:w="2493"/>
      </w:tblGrid>
      <w:tr w:rsidR="00F80A16" w14:paraId="50457958" w14:textId="77777777" w:rsidTr="00F80A16">
        <w:trPr>
          <w:trHeight w:val="699"/>
        </w:trPr>
        <w:tc>
          <w:tcPr>
            <w:tcW w:w="902" w:type="dxa"/>
            <w:shd w:val="clear" w:color="auto" w:fill="D0CECE" w:themeFill="background2" w:themeFillShade="E6"/>
          </w:tcPr>
          <w:p w14:paraId="60DCDF56" w14:textId="21518035" w:rsidR="00F80A16" w:rsidRPr="00F80A16" w:rsidRDefault="001377C9" w:rsidP="00F80A16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8"/>
              </w:rPr>
              <w:t>e</w:t>
            </w:r>
            <w:r w:rsidR="00F80A16" w:rsidRPr="00F80A16">
              <w:rPr>
                <w:b/>
                <w:bCs/>
                <w:sz w:val="28"/>
              </w:rPr>
              <w:t>w</w:t>
            </w:r>
            <w:proofErr w:type="spellEnd"/>
            <w:r w:rsidR="00F80A16" w:rsidRPr="00F80A16">
              <w:rPr>
                <w:b/>
                <w:bCs/>
                <w:sz w:val="28"/>
              </w:rPr>
              <w:t>/b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1470DC42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In-School Learning</w:t>
            </w:r>
          </w:p>
        </w:tc>
        <w:tc>
          <w:tcPr>
            <w:tcW w:w="3995" w:type="dxa"/>
            <w:tcBorders>
              <w:right w:val="nil"/>
            </w:tcBorders>
            <w:shd w:val="clear" w:color="auto" w:fill="D0CECE" w:themeFill="background2" w:themeFillShade="E6"/>
          </w:tcPr>
          <w:p w14:paraId="48BE86AD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Blended Learning</w:t>
            </w:r>
          </w:p>
          <w:p w14:paraId="50416540" w14:textId="77777777" w:rsidR="00F80A16" w:rsidRPr="00F80A16" w:rsidRDefault="00A90F8E" w:rsidP="00647593">
            <w:pPr>
              <w:rPr>
                <w:sz w:val="28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GCSEPod</w:t>
            </w:r>
            <w:proofErr w:type="spellEnd"/>
            <w:r>
              <w:rPr>
                <w:sz w:val="24"/>
              </w:rPr>
              <w:t>/</w:t>
            </w:r>
            <w:hyperlink r:id="rId9" w:history="1">
              <w:r w:rsidRPr="006A2594">
                <w:rPr>
                  <w:rStyle w:val="Hyperlink"/>
                  <w:sz w:val="24"/>
                </w:rPr>
                <w:t>Quizlet</w:t>
              </w:r>
            </w:hyperlink>
            <w:r w:rsidR="006A2594">
              <w:rPr>
                <w:sz w:val="24"/>
              </w:rPr>
              <w:t>/</w:t>
            </w:r>
            <w:proofErr w:type="spellStart"/>
            <w:r w:rsidR="00D42245">
              <w:fldChar w:fldCharType="begin"/>
            </w:r>
            <w:r w:rsidR="00D42245">
              <w:instrText xml:space="preserve"> HYPERLINK "https://yacapaca.com/teacher/quiz/courses/search/?csrfmiddlewaretoken=ayn5n5yoyv8TuAitLV5tnsySFLQeJF53&amp;q=AQA+revision+computer+science" </w:instrText>
            </w:r>
            <w:r w:rsidR="00D42245">
              <w:fldChar w:fldCharType="separate"/>
            </w:r>
            <w:r w:rsidR="006A2594" w:rsidRPr="006A2594">
              <w:rPr>
                <w:rStyle w:val="Hyperlink"/>
                <w:sz w:val="24"/>
              </w:rPr>
              <w:t>Yacapaca</w:t>
            </w:r>
            <w:proofErr w:type="spellEnd"/>
            <w:r w:rsidR="00D42245">
              <w:rPr>
                <w:rStyle w:val="Hyperlink"/>
                <w:sz w:val="24"/>
              </w:rPr>
              <w:fldChar w:fldCharType="end"/>
            </w:r>
            <w:r w:rsidR="00647593">
              <w:rPr>
                <w:sz w:val="24"/>
              </w:rPr>
              <w:t xml:space="preserve"> Quiz </w:t>
            </w:r>
            <w:r w:rsidR="00F80A16" w:rsidRPr="00F80A16">
              <w:rPr>
                <w:sz w:val="24"/>
              </w:rPr>
              <w:t>and)</w:t>
            </w:r>
          </w:p>
        </w:tc>
        <w:tc>
          <w:tcPr>
            <w:tcW w:w="5928" w:type="dxa"/>
            <w:tcBorders>
              <w:left w:val="nil"/>
            </w:tcBorders>
            <w:shd w:val="clear" w:color="auto" w:fill="D0CECE" w:themeFill="background2" w:themeFillShade="E6"/>
          </w:tcPr>
          <w:p w14:paraId="77D6303F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14:paraId="6F05E595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r w:rsidRPr="00F80A16">
              <w:rPr>
                <w:b/>
                <w:bCs/>
                <w:sz w:val="28"/>
              </w:rPr>
              <w:t>Approximate completion time</w:t>
            </w:r>
          </w:p>
        </w:tc>
      </w:tr>
      <w:tr w:rsidR="00822E50" w14:paraId="19E99E08" w14:textId="77777777" w:rsidTr="00F80A16">
        <w:trPr>
          <w:trHeight w:val="719"/>
        </w:trPr>
        <w:tc>
          <w:tcPr>
            <w:tcW w:w="902" w:type="dxa"/>
          </w:tcPr>
          <w:p w14:paraId="144CF452" w14:textId="77777777" w:rsidR="00822E50" w:rsidRDefault="00822E50" w:rsidP="00822E50">
            <w:r>
              <w:t>7/9</w:t>
            </w:r>
          </w:p>
        </w:tc>
        <w:tc>
          <w:tcPr>
            <w:tcW w:w="2070" w:type="dxa"/>
          </w:tcPr>
          <w:p w14:paraId="6745AEF9" w14:textId="77777777" w:rsidR="00822E50" w:rsidRDefault="00446D38" w:rsidP="00822E50">
            <w:r>
              <w:t xml:space="preserve">Introduction to </w:t>
            </w:r>
            <w:r w:rsidR="001D3E95">
              <w:t xml:space="preserve">the </w:t>
            </w:r>
            <w:r>
              <w:t>School system</w:t>
            </w:r>
            <w:r w:rsidR="001D3E95">
              <w:t xml:space="preserve"> (folders)</w:t>
            </w:r>
            <w:r>
              <w:t xml:space="preserve"> and School network</w:t>
            </w:r>
            <w:r w:rsidR="001D3E95">
              <w:t>.</w:t>
            </w:r>
          </w:p>
        </w:tc>
        <w:tc>
          <w:tcPr>
            <w:tcW w:w="3995" w:type="dxa"/>
            <w:tcBorders>
              <w:right w:val="nil"/>
            </w:tcBorders>
          </w:tcPr>
          <w:p w14:paraId="775687B5" w14:textId="77777777" w:rsidR="00822E50" w:rsidRPr="0099767F" w:rsidRDefault="00822E50" w:rsidP="00822E50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>/Quizlet</w:t>
            </w:r>
          </w:p>
          <w:p w14:paraId="4DA11141" w14:textId="77777777" w:rsidR="00822E50" w:rsidRDefault="00CA067B" w:rsidP="00822E50">
            <w:r>
              <w:t xml:space="preserve">Understanding the </w:t>
            </w:r>
            <w:r w:rsidR="001D3E95">
              <w:t>School system</w:t>
            </w:r>
          </w:p>
          <w:p w14:paraId="371FD709" w14:textId="77777777" w:rsidR="001D3E95" w:rsidRDefault="001D3E95" w:rsidP="00822E50">
            <w:r>
              <w:t>Setting up folders</w:t>
            </w:r>
          </w:p>
          <w:p w14:paraId="5B8947BD" w14:textId="77777777" w:rsidR="001D3E95" w:rsidRDefault="001D3E95" w:rsidP="00822E50">
            <w:r>
              <w:t>Creating password</w:t>
            </w:r>
          </w:p>
        </w:tc>
        <w:tc>
          <w:tcPr>
            <w:tcW w:w="5928" w:type="dxa"/>
            <w:tcBorders>
              <w:left w:val="nil"/>
            </w:tcBorders>
          </w:tcPr>
          <w:p w14:paraId="3C9204D6" w14:textId="77777777" w:rsidR="00822E50" w:rsidRDefault="000457A6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Oak National/Teach ICT/ </w:t>
            </w:r>
            <w:hyperlink r:id="rId10" w:history="1">
              <w:r w:rsidRPr="000457A6">
                <w:rPr>
                  <w:rStyle w:val="Hyperlink"/>
                  <w:b/>
                </w:rPr>
                <w:t xml:space="preserve">BBC </w:t>
              </w:r>
              <w:proofErr w:type="spellStart"/>
              <w:r w:rsidRPr="000457A6">
                <w:rPr>
                  <w:rStyle w:val="Hyperlink"/>
                  <w:b/>
                </w:rPr>
                <w:t>Bitesize</w:t>
              </w:r>
              <w:proofErr w:type="spellEnd"/>
            </w:hyperlink>
          </w:p>
          <w:p w14:paraId="48D06427" w14:textId="77777777" w:rsidR="000457A6" w:rsidRDefault="00822E50" w:rsidP="00A8707A">
            <w:r>
              <w:t xml:space="preserve">Describe </w:t>
            </w:r>
            <w:r w:rsidR="00A8707A">
              <w:t xml:space="preserve">how to set up </w:t>
            </w:r>
            <w:r w:rsidR="000457A6">
              <w:t xml:space="preserve">folders and </w:t>
            </w:r>
          </w:p>
          <w:p w14:paraId="7D9F00E9" w14:textId="77777777" w:rsidR="00822E50" w:rsidRPr="00902A36" w:rsidRDefault="00BF7945" w:rsidP="00A8707A">
            <w:r>
              <w:t>Create</w:t>
            </w:r>
            <w:r w:rsidR="000457A6">
              <w:t xml:space="preserve"> a secure password in your system.</w:t>
            </w:r>
          </w:p>
        </w:tc>
        <w:tc>
          <w:tcPr>
            <w:tcW w:w="2493" w:type="dxa"/>
          </w:tcPr>
          <w:p w14:paraId="57F2D531" w14:textId="77777777" w:rsidR="00822E50" w:rsidRPr="0018405E" w:rsidRDefault="00822E50" w:rsidP="00822E50">
            <w:r>
              <w:t>~ five hours</w:t>
            </w:r>
          </w:p>
        </w:tc>
      </w:tr>
      <w:tr w:rsidR="00822E50" w14:paraId="1AC9B705" w14:textId="77777777" w:rsidTr="00F80A16">
        <w:trPr>
          <w:trHeight w:val="761"/>
        </w:trPr>
        <w:tc>
          <w:tcPr>
            <w:tcW w:w="902" w:type="dxa"/>
          </w:tcPr>
          <w:p w14:paraId="32605B98" w14:textId="77777777" w:rsidR="00822E50" w:rsidRDefault="00822E50" w:rsidP="00822E50">
            <w:r>
              <w:t>14/9</w:t>
            </w:r>
          </w:p>
        </w:tc>
        <w:tc>
          <w:tcPr>
            <w:tcW w:w="2070" w:type="dxa"/>
          </w:tcPr>
          <w:p w14:paraId="35A6A305" w14:textId="77777777" w:rsidR="00822E50" w:rsidRDefault="001D3E95" w:rsidP="00822E50">
            <w:r w:rsidRPr="001D3E95">
              <w:t xml:space="preserve">Introduction to </w:t>
            </w:r>
            <w:r>
              <w:t xml:space="preserve">the </w:t>
            </w:r>
            <w:r w:rsidRPr="001D3E95">
              <w:t>School system (folders) and School network</w:t>
            </w:r>
          </w:p>
        </w:tc>
        <w:tc>
          <w:tcPr>
            <w:tcW w:w="3995" w:type="dxa"/>
            <w:tcBorders>
              <w:right w:val="nil"/>
            </w:tcBorders>
          </w:tcPr>
          <w:p w14:paraId="54C8D79F" w14:textId="77777777" w:rsidR="00822E50" w:rsidRDefault="00822E50" w:rsidP="00822E50"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>/Quizlet</w:t>
            </w:r>
            <w:r>
              <w:t>.</w:t>
            </w:r>
          </w:p>
          <w:p w14:paraId="3804E2AD" w14:textId="77777777" w:rsidR="001D3E95" w:rsidRDefault="00CA067B" w:rsidP="00CA067B">
            <w:pPr>
              <w:rPr>
                <w:lang w:val="en-US"/>
              </w:rPr>
            </w:pPr>
            <w:r w:rsidRPr="00CA067B">
              <w:rPr>
                <w:lang w:val="en-US"/>
              </w:rPr>
              <w:t xml:space="preserve">Accessing school files and emails </w:t>
            </w:r>
          </w:p>
          <w:p w14:paraId="2E78E09D" w14:textId="77777777" w:rsidR="00CA067B" w:rsidRPr="00CA067B" w:rsidRDefault="00730FD0" w:rsidP="00CA067B">
            <w:r>
              <w:rPr>
                <w:lang w:val="en-US"/>
              </w:rPr>
              <w:t>Browsing the internet safely.</w:t>
            </w:r>
          </w:p>
        </w:tc>
        <w:tc>
          <w:tcPr>
            <w:tcW w:w="5928" w:type="dxa"/>
            <w:tcBorders>
              <w:left w:val="nil"/>
            </w:tcBorders>
          </w:tcPr>
          <w:p w14:paraId="6E4DB1BC" w14:textId="77777777" w:rsidR="000457A6" w:rsidRPr="000457A6" w:rsidRDefault="000457A6" w:rsidP="000457A6">
            <w:pPr>
              <w:rPr>
                <w:b/>
                <w:u w:val="single"/>
              </w:rPr>
            </w:pPr>
            <w:r w:rsidRPr="000457A6">
              <w:rPr>
                <w:b/>
                <w:u w:val="single"/>
              </w:rPr>
              <w:t xml:space="preserve">Oak National/Teach ICT/ </w:t>
            </w:r>
            <w:hyperlink r:id="rId11" w:history="1">
              <w:r w:rsidRPr="000457A6">
                <w:rPr>
                  <w:rStyle w:val="Hyperlink"/>
                  <w:b/>
                </w:rPr>
                <w:t xml:space="preserve">BBC </w:t>
              </w:r>
              <w:proofErr w:type="spellStart"/>
              <w:r w:rsidRPr="000457A6">
                <w:rPr>
                  <w:rStyle w:val="Hyperlink"/>
                  <w:b/>
                </w:rPr>
                <w:t>Bitesize</w:t>
              </w:r>
              <w:proofErr w:type="spellEnd"/>
            </w:hyperlink>
          </w:p>
          <w:p w14:paraId="35A87D2C" w14:textId="77777777" w:rsidR="00822E50" w:rsidRPr="005453D0" w:rsidRDefault="006F501A" w:rsidP="00822E50">
            <w:r w:rsidRPr="006F501A">
              <w:t xml:space="preserve">Expand on the </w:t>
            </w:r>
            <w:r w:rsidR="000457A6" w:rsidRPr="006F501A">
              <w:t>foll</w:t>
            </w:r>
            <w:r w:rsidR="000457A6">
              <w:t>owing basic</w:t>
            </w:r>
            <w:r w:rsidR="00A8707A">
              <w:t xml:space="preserve"> issues in using computer system</w:t>
            </w:r>
            <w:r w:rsidR="00B71CBD">
              <w:t>.</w:t>
            </w:r>
          </w:p>
        </w:tc>
        <w:tc>
          <w:tcPr>
            <w:tcW w:w="2493" w:type="dxa"/>
          </w:tcPr>
          <w:p w14:paraId="1BD6CED6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4AA896B5" w14:textId="77777777" w:rsidTr="00F80A16">
        <w:trPr>
          <w:trHeight w:val="719"/>
        </w:trPr>
        <w:tc>
          <w:tcPr>
            <w:tcW w:w="902" w:type="dxa"/>
          </w:tcPr>
          <w:p w14:paraId="477EF509" w14:textId="77777777" w:rsidR="00822E50" w:rsidRDefault="00822E50" w:rsidP="00822E50">
            <w:r>
              <w:t>21/9</w:t>
            </w:r>
          </w:p>
        </w:tc>
        <w:tc>
          <w:tcPr>
            <w:tcW w:w="2070" w:type="dxa"/>
          </w:tcPr>
          <w:p w14:paraId="6C8B3947" w14:textId="77777777" w:rsidR="00822E50" w:rsidRDefault="007B0320" w:rsidP="00822E50">
            <w:r w:rsidRPr="007B0320">
              <w:t>E-safety/Movie Maker</w:t>
            </w:r>
          </w:p>
        </w:tc>
        <w:tc>
          <w:tcPr>
            <w:tcW w:w="3995" w:type="dxa"/>
            <w:tcBorders>
              <w:right w:val="nil"/>
            </w:tcBorders>
          </w:tcPr>
          <w:p w14:paraId="34213EEC" w14:textId="77777777" w:rsidR="00822E50" w:rsidRPr="001C56AB" w:rsidRDefault="00822E50" w:rsidP="00822E50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>/Quizlet</w:t>
            </w:r>
          </w:p>
          <w:p w14:paraId="7A77AD63" w14:textId="77777777" w:rsidR="00A8707A" w:rsidRDefault="00A8707A" w:rsidP="00A8707A">
            <w:r>
              <w:t>Know how to stay safe online, and to change privacy settings, who you</w:t>
            </w:r>
          </w:p>
          <w:p w14:paraId="5C439E02" w14:textId="77777777" w:rsidR="00822E50" w:rsidRDefault="006E04E8" w:rsidP="00A8707A">
            <w:r>
              <w:t>Should</w:t>
            </w:r>
            <w:r w:rsidR="00A8707A">
              <w:t xml:space="preserve"> and </w:t>
            </w:r>
            <w:proofErr w:type="gramStart"/>
            <w:r w:rsidR="00A8707A">
              <w:t>shouldn’t</w:t>
            </w:r>
            <w:proofErr w:type="gramEnd"/>
            <w:r w:rsidR="00A8707A">
              <w:t xml:space="preserve"> talk to.</w:t>
            </w:r>
          </w:p>
        </w:tc>
        <w:tc>
          <w:tcPr>
            <w:tcW w:w="5928" w:type="dxa"/>
            <w:tcBorders>
              <w:left w:val="nil"/>
            </w:tcBorders>
          </w:tcPr>
          <w:p w14:paraId="2911940F" w14:textId="77777777" w:rsidR="000457A6" w:rsidRPr="000457A6" w:rsidRDefault="000457A6" w:rsidP="000457A6">
            <w:pPr>
              <w:rPr>
                <w:b/>
                <w:u w:val="single"/>
              </w:rPr>
            </w:pPr>
            <w:r w:rsidRPr="000457A6">
              <w:rPr>
                <w:b/>
                <w:u w:val="single"/>
              </w:rPr>
              <w:t xml:space="preserve">Oak National/Teach ICT/ </w:t>
            </w:r>
            <w:hyperlink r:id="rId12" w:history="1">
              <w:r w:rsidRPr="000457A6">
                <w:rPr>
                  <w:rStyle w:val="Hyperlink"/>
                  <w:b/>
                </w:rPr>
                <w:t xml:space="preserve">BBC </w:t>
              </w:r>
              <w:proofErr w:type="spellStart"/>
              <w:r w:rsidRPr="000457A6">
                <w:rPr>
                  <w:rStyle w:val="Hyperlink"/>
                  <w:b/>
                </w:rPr>
                <w:t>Bitesize</w:t>
              </w:r>
              <w:proofErr w:type="spellEnd"/>
            </w:hyperlink>
          </w:p>
          <w:p w14:paraId="2269DB6B" w14:textId="77777777" w:rsidR="00822E50" w:rsidRDefault="006F501A" w:rsidP="00A8707A">
            <w:r w:rsidRPr="006F501A">
              <w:t>E</w:t>
            </w:r>
            <w:r w:rsidR="00B71CBD">
              <w:t xml:space="preserve">xpand on the </w:t>
            </w:r>
            <w:r w:rsidR="006E04E8">
              <w:t xml:space="preserve">following </w:t>
            </w:r>
            <w:r w:rsidR="006E04E8" w:rsidRPr="006F501A">
              <w:t>E</w:t>
            </w:r>
            <w:r w:rsidR="00A8707A">
              <w:t>-safety issues</w:t>
            </w:r>
            <w:r w:rsidRPr="006F501A">
              <w:t>.</w:t>
            </w:r>
          </w:p>
        </w:tc>
        <w:tc>
          <w:tcPr>
            <w:tcW w:w="2493" w:type="dxa"/>
          </w:tcPr>
          <w:p w14:paraId="521354C9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25F79C5D" w14:textId="77777777" w:rsidTr="00F80A16">
        <w:trPr>
          <w:trHeight w:val="761"/>
        </w:trPr>
        <w:tc>
          <w:tcPr>
            <w:tcW w:w="902" w:type="dxa"/>
          </w:tcPr>
          <w:p w14:paraId="40AA88FA" w14:textId="77777777" w:rsidR="00822E50" w:rsidRDefault="00822E50" w:rsidP="00822E50">
            <w:r>
              <w:t>28/9</w:t>
            </w:r>
          </w:p>
        </w:tc>
        <w:tc>
          <w:tcPr>
            <w:tcW w:w="2070" w:type="dxa"/>
          </w:tcPr>
          <w:p w14:paraId="6955B5E3" w14:textId="77777777" w:rsidR="00822E50" w:rsidRDefault="00446D38" w:rsidP="00822E50">
            <w:r w:rsidRPr="00446D38">
              <w:t>E-safety/Movie Maker</w:t>
            </w:r>
          </w:p>
        </w:tc>
        <w:tc>
          <w:tcPr>
            <w:tcW w:w="3995" w:type="dxa"/>
            <w:tcBorders>
              <w:right w:val="nil"/>
            </w:tcBorders>
          </w:tcPr>
          <w:p w14:paraId="182FA1DB" w14:textId="77777777" w:rsidR="00822E50" w:rsidRDefault="00822E50" w:rsidP="00822E50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>/Quizlet</w:t>
            </w:r>
          </w:p>
          <w:p w14:paraId="7661009C" w14:textId="77777777" w:rsidR="00730FD0" w:rsidRDefault="00730FD0" w:rsidP="00730FD0">
            <w:r>
              <w:t>Importance of staying safe</w:t>
            </w:r>
          </w:p>
          <w:p w14:paraId="02614767" w14:textId="77777777" w:rsidR="00730FD0" w:rsidRDefault="00730FD0" w:rsidP="00730FD0">
            <w:r>
              <w:t>Online</w:t>
            </w:r>
          </w:p>
          <w:p w14:paraId="68FCEF17" w14:textId="77777777" w:rsidR="00730FD0" w:rsidRDefault="00730FD0" w:rsidP="00730FD0">
            <w:r>
              <w:t xml:space="preserve"> Safety - Act your age (video)</w:t>
            </w:r>
          </w:p>
          <w:p w14:paraId="4A6D39CC" w14:textId="77777777" w:rsidR="006F501A" w:rsidRDefault="00730FD0" w:rsidP="00730FD0">
            <w:r>
              <w:t>Cyberbullying (video)</w:t>
            </w:r>
          </w:p>
        </w:tc>
        <w:tc>
          <w:tcPr>
            <w:tcW w:w="5928" w:type="dxa"/>
            <w:tcBorders>
              <w:left w:val="nil"/>
            </w:tcBorders>
          </w:tcPr>
          <w:p w14:paraId="5B4F1BED" w14:textId="77777777" w:rsidR="000457A6" w:rsidRPr="000457A6" w:rsidRDefault="000457A6" w:rsidP="000457A6">
            <w:pPr>
              <w:rPr>
                <w:b/>
                <w:u w:val="single"/>
              </w:rPr>
            </w:pPr>
            <w:r w:rsidRPr="000457A6">
              <w:rPr>
                <w:b/>
                <w:u w:val="single"/>
              </w:rPr>
              <w:t xml:space="preserve">Oak National/Teach ICT/ </w:t>
            </w:r>
            <w:hyperlink r:id="rId13" w:history="1">
              <w:r w:rsidRPr="000457A6">
                <w:rPr>
                  <w:rStyle w:val="Hyperlink"/>
                  <w:b/>
                </w:rPr>
                <w:t xml:space="preserve">BBC </w:t>
              </w:r>
              <w:r w:rsidR="006E04E8" w:rsidRPr="000457A6">
                <w:rPr>
                  <w:rStyle w:val="Hyperlink"/>
                  <w:b/>
                </w:rPr>
                <w:t>Bite size</w:t>
              </w:r>
            </w:hyperlink>
          </w:p>
          <w:p w14:paraId="04EF449E" w14:textId="77777777" w:rsidR="00822E50" w:rsidRDefault="00822E50" w:rsidP="00A8707A">
            <w:r>
              <w:t xml:space="preserve"> </w:t>
            </w:r>
            <w:r w:rsidR="00B71CBD">
              <w:t xml:space="preserve">Expand on the </w:t>
            </w:r>
            <w:r w:rsidR="00A8707A">
              <w:t xml:space="preserve"> on how to stay </w:t>
            </w:r>
            <w:r w:rsidR="00B71CBD">
              <w:t xml:space="preserve">safe online </w:t>
            </w:r>
          </w:p>
          <w:p w14:paraId="6A281BFD" w14:textId="77777777" w:rsidR="00A8707A" w:rsidRDefault="00A8707A" w:rsidP="00A8707A">
            <w:proofErr w:type="gramStart"/>
            <w:r>
              <w:t>and</w:t>
            </w:r>
            <w:proofErr w:type="gramEnd"/>
            <w:r>
              <w:t xml:space="preserve"> </w:t>
            </w:r>
            <w:r w:rsidR="000457A6">
              <w:t>cyberbullying</w:t>
            </w:r>
            <w:r>
              <w:t>.</w:t>
            </w:r>
          </w:p>
        </w:tc>
        <w:tc>
          <w:tcPr>
            <w:tcW w:w="2493" w:type="dxa"/>
          </w:tcPr>
          <w:p w14:paraId="1FC6BAC3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0689A0F2" w14:textId="77777777" w:rsidTr="00F80A16">
        <w:trPr>
          <w:trHeight w:val="719"/>
        </w:trPr>
        <w:tc>
          <w:tcPr>
            <w:tcW w:w="902" w:type="dxa"/>
          </w:tcPr>
          <w:p w14:paraId="2736673D" w14:textId="77777777" w:rsidR="00822E50" w:rsidRDefault="00822E50" w:rsidP="00822E50">
            <w:r>
              <w:t>5/10</w:t>
            </w:r>
          </w:p>
        </w:tc>
        <w:tc>
          <w:tcPr>
            <w:tcW w:w="2070" w:type="dxa"/>
          </w:tcPr>
          <w:p w14:paraId="6D2365A0" w14:textId="77777777" w:rsidR="00822E50" w:rsidRDefault="00446D38" w:rsidP="00822E50">
            <w:r w:rsidRPr="00446D38">
              <w:t xml:space="preserve">E-safety/Movie Maker </w:t>
            </w:r>
          </w:p>
        </w:tc>
        <w:tc>
          <w:tcPr>
            <w:tcW w:w="3995" w:type="dxa"/>
            <w:tcBorders>
              <w:right w:val="nil"/>
            </w:tcBorders>
          </w:tcPr>
          <w:p w14:paraId="01FE9C7F" w14:textId="77777777" w:rsidR="00822E50" w:rsidRPr="001C56AB" w:rsidRDefault="00822E50" w:rsidP="00822E50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>/Quizlet</w:t>
            </w:r>
          </w:p>
          <w:p w14:paraId="1FC660DF" w14:textId="77777777" w:rsidR="00A8707A" w:rsidRDefault="00A8707A" w:rsidP="00A8707A">
            <w:r>
              <w:t xml:space="preserve">What to do  if you are being bullied online, </w:t>
            </w:r>
          </w:p>
          <w:p w14:paraId="187F0F5A" w14:textId="77777777" w:rsidR="00A8707A" w:rsidRDefault="00A8707A" w:rsidP="00A8707A">
            <w:r>
              <w:t>What information to share. How to</w:t>
            </w:r>
          </w:p>
          <w:p w14:paraId="5D7CACFC" w14:textId="77777777" w:rsidR="00A8707A" w:rsidRDefault="00A8707A" w:rsidP="00A8707A">
            <w:r>
              <w:t>protect yourself online</w:t>
            </w:r>
          </w:p>
          <w:p w14:paraId="13052FB8" w14:textId="77777777" w:rsidR="00822E50" w:rsidRDefault="00A8707A" w:rsidP="00A8707A">
            <w:proofErr w:type="gramStart"/>
            <w:r>
              <w:t>-How to deal with viruses and what antivirus software</w:t>
            </w:r>
            <w:proofErr w:type="gramEnd"/>
            <w:r>
              <w:t xml:space="preserve"> should you use?</w:t>
            </w:r>
            <w:r>
              <w:tab/>
            </w:r>
            <w:r w:rsidR="00822E50">
              <w:t xml:space="preserve"> </w:t>
            </w:r>
          </w:p>
        </w:tc>
        <w:tc>
          <w:tcPr>
            <w:tcW w:w="5928" w:type="dxa"/>
            <w:tcBorders>
              <w:left w:val="nil"/>
            </w:tcBorders>
          </w:tcPr>
          <w:p w14:paraId="49045619" w14:textId="77777777" w:rsidR="000457A6" w:rsidRPr="000457A6" w:rsidRDefault="000457A6" w:rsidP="000457A6">
            <w:pPr>
              <w:rPr>
                <w:b/>
                <w:u w:val="single"/>
              </w:rPr>
            </w:pPr>
            <w:r w:rsidRPr="000457A6">
              <w:rPr>
                <w:b/>
                <w:u w:val="single"/>
              </w:rPr>
              <w:t xml:space="preserve">Oak National/Teach ICT/ </w:t>
            </w:r>
            <w:hyperlink r:id="rId14" w:history="1">
              <w:r w:rsidRPr="000457A6">
                <w:rPr>
                  <w:rStyle w:val="Hyperlink"/>
                  <w:b/>
                </w:rPr>
                <w:t xml:space="preserve">BBC </w:t>
              </w:r>
              <w:proofErr w:type="spellStart"/>
              <w:r w:rsidRPr="000457A6">
                <w:rPr>
                  <w:rStyle w:val="Hyperlink"/>
                  <w:b/>
                </w:rPr>
                <w:t>Bitesize</w:t>
              </w:r>
              <w:proofErr w:type="spellEnd"/>
            </w:hyperlink>
          </w:p>
          <w:p w14:paraId="4667D606" w14:textId="77777777" w:rsidR="00822E50" w:rsidRDefault="00822E50" w:rsidP="00A8707A">
            <w:r>
              <w:t>Expand on the foll</w:t>
            </w:r>
            <w:r w:rsidR="006F501A">
              <w:t>owing issues</w:t>
            </w:r>
            <w:r w:rsidR="00B71CBD">
              <w:t>;</w:t>
            </w:r>
            <w:r w:rsidR="006F501A">
              <w:t xml:space="preserve"> </w:t>
            </w:r>
            <w:r w:rsidR="00A8707A">
              <w:t>Bullying,</w:t>
            </w:r>
          </w:p>
          <w:p w14:paraId="188A6EF6" w14:textId="77777777" w:rsidR="00A8707A" w:rsidRDefault="00A8707A" w:rsidP="00A8707A">
            <w:r>
              <w:t>Protecting yourself online.</w:t>
            </w:r>
          </w:p>
          <w:p w14:paraId="11CF917C" w14:textId="77777777" w:rsidR="00A8707A" w:rsidRDefault="00A8707A" w:rsidP="00A8707A">
            <w:r>
              <w:t>Dealing with computer viruses online.</w:t>
            </w:r>
          </w:p>
        </w:tc>
        <w:tc>
          <w:tcPr>
            <w:tcW w:w="2493" w:type="dxa"/>
          </w:tcPr>
          <w:p w14:paraId="630D0BC6" w14:textId="77777777" w:rsidR="00822E50" w:rsidRDefault="00822E50" w:rsidP="00822E50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822E50" w14:paraId="5E74E03E" w14:textId="77777777" w:rsidTr="00F80A16">
        <w:trPr>
          <w:trHeight w:val="761"/>
        </w:trPr>
        <w:tc>
          <w:tcPr>
            <w:tcW w:w="902" w:type="dxa"/>
          </w:tcPr>
          <w:p w14:paraId="68F01A9C" w14:textId="77777777" w:rsidR="00822E50" w:rsidRDefault="00822E50" w:rsidP="00822E50">
            <w:r>
              <w:t>12/10</w:t>
            </w:r>
          </w:p>
        </w:tc>
        <w:tc>
          <w:tcPr>
            <w:tcW w:w="2070" w:type="dxa"/>
          </w:tcPr>
          <w:p w14:paraId="5E39C370" w14:textId="77777777" w:rsidR="00822E50" w:rsidRDefault="00822E50" w:rsidP="00822E50">
            <w:r>
              <w:t>Consolidation and heavy exemplar work</w:t>
            </w:r>
          </w:p>
        </w:tc>
        <w:tc>
          <w:tcPr>
            <w:tcW w:w="3995" w:type="dxa"/>
            <w:tcBorders>
              <w:right w:val="nil"/>
            </w:tcBorders>
          </w:tcPr>
          <w:p w14:paraId="690B87B0" w14:textId="77777777" w:rsidR="00822E50" w:rsidRPr="001C56AB" w:rsidRDefault="00822E50" w:rsidP="00822E50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>/Quizlet</w:t>
            </w:r>
          </w:p>
          <w:p w14:paraId="7A614945" w14:textId="77777777" w:rsidR="00822E50" w:rsidRDefault="00A8707A" w:rsidP="00A8707A">
            <w:r>
              <w:t>E-safety</w:t>
            </w:r>
          </w:p>
          <w:p w14:paraId="0144D036" w14:textId="77777777" w:rsidR="00A8707A" w:rsidRPr="00F80A16" w:rsidRDefault="00A8707A" w:rsidP="00A8707A">
            <w:pPr>
              <w:rPr>
                <w:b/>
              </w:rPr>
            </w:pPr>
            <w:r>
              <w:t>How to use movie maker</w:t>
            </w:r>
          </w:p>
        </w:tc>
        <w:tc>
          <w:tcPr>
            <w:tcW w:w="5928" w:type="dxa"/>
            <w:tcBorders>
              <w:left w:val="nil"/>
            </w:tcBorders>
          </w:tcPr>
          <w:p w14:paraId="47F449B6" w14:textId="77777777" w:rsidR="000457A6" w:rsidRPr="000457A6" w:rsidRDefault="000457A6" w:rsidP="000457A6">
            <w:pPr>
              <w:rPr>
                <w:b/>
                <w:u w:val="single"/>
              </w:rPr>
            </w:pPr>
            <w:r w:rsidRPr="000457A6">
              <w:rPr>
                <w:b/>
                <w:u w:val="single"/>
              </w:rPr>
              <w:t xml:space="preserve">Oak National/Teach ICT/ </w:t>
            </w:r>
            <w:hyperlink r:id="rId15" w:history="1">
              <w:r w:rsidRPr="000457A6">
                <w:rPr>
                  <w:rStyle w:val="Hyperlink"/>
                  <w:b/>
                </w:rPr>
                <w:t xml:space="preserve">BBC </w:t>
              </w:r>
              <w:proofErr w:type="spellStart"/>
              <w:r w:rsidRPr="000457A6">
                <w:rPr>
                  <w:rStyle w:val="Hyperlink"/>
                  <w:b/>
                </w:rPr>
                <w:t>Bitesize</w:t>
              </w:r>
              <w:proofErr w:type="spellEnd"/>
            </w:hyperlink>
          </w:p>
          <w:p w14:paraId="01BC9766" w14:textId="77777777" w:rsidR="00822E50" w:rsidRDefault="00822E50" w:rsidP="00822E50">
            <w:r>
              <w:t>Answer essay questions on both topics.</w:t>
            </w:r>
          </w:p>
        </w:tc>
        <w:tc>
          <w:tcPr>
            <w:tcW w:w="2493" w:type="dxa"/>
          </w:tcPr>
          <w:p w14:paraId="3B08DF8C" w14:textId="77777777" w:rsidR="00822E50" w:rsidRDefault="00822E50" w:rsidP="00822E50">
            <w:pPr>
              <w:rPr>
                <w:b/>
                <w:u w:val="single"/>
              </w:rPr>
            </w:pPr>
            <w:r>
              <w:t>~ six hours</w:t>
            </w:r>
          </w:p>
        </w:tc>
      </w:tr>
      <w:tr w:rsidR="00822E50" w14:paraId="42779135" w14:textId="77777777" w:rsidTr="00F80A16">
        <w:trPr>
          <w:trHeight w:val="719"/>
        </w:trPr>
        <w:tc>
          <w:tcPr>
            <w:tcW w:w="902" w:type="dxa"/>
          </w:tcPr>
          <w:p w14:paraId="44CB87F6" w14:textId="77777777" w:rsidR="00822E50" w:rsidRDefault="00822E50" w:rsidP="00822E50">
            <w:r>
              <w:t>19/10</w:t>
            </w:r>
          </w:p>
        </w:tc>
        <w:tc>
          <w:tcPr>
            <w:tcW w:w="2070" w:type="dxa"/>
          </w:tcPr>
          <w:p w14:paraId="4F2BAF40" w14:textId="77777777" w:rsidR="00822E50" w:rsidRDefault="00822E50" w:rsidP="00822E50">
            <w:r>
              <w:t>Consolidation and essay task on above topics</w:t>
            </w:r>
          </w:p>
        </w:tc>
        <w:tc>
          <w:tcPr>
            <w:tcW w:w="3995" w:type="dxa"/>
            <w:tcBorders>
              <w:right w:val="nil"/>
            </w:tcBorders>
          </w:tcPr>
          <w:p w14:paraId="59EEFDA5" w14:textId="77777777" w:rsidR="00822E50" w:rsidRPr="001C56AB" w:rsidRDefault="00822E50" w:rsidP="00822E50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>/Quizlet</w:t>
            </w:r>
          </w:p>
          <w:p w14:paraId="40858326" w14:textId="77777777" w:rsidR="00822E50" w:rsidRDefault="00A8707A" w:rsidP="00822E50">
            <w:r>
              <w:t>Produce a short video</w:t>
            </w:r>
          </w:p>
          <w:p w14:paraId="5D052B55" w14:textId="77777777" w:rsidR="00A8707A" w:rsidRDefault="00A8707A" w:rsidP="00822E50">
            <w:r>
              <w:t xml:space="preserve">Clip on E-safety </w:t>
            </w:r>
          </w:p>
        </w:tc>
        <w:tc>
          <w:tcPr>
            <w:tcW w:w="5928" w:type="dxa"/>
            <w:tcBorders>
              <w:left w:val="nil"/>
            </w:tcBorders>
          </w:tcPr>
          <w:p w14:paraId="2A5C569D" w14:textId="77777777" w:rsidR="000457A6" w:rsidRPr="000457A6" w:rsidRDefault="000457A6" w:rsidP="000457A6">
            <w:pPr>
              <w:rPr>
                <w:b/>
                <w:u w:val="single"/>
              </w:rPr>
            </w:pPr>
            <w:r w:rsidRPr="000457A6">
              <w:rPr>
                <w:b/>
                <w:u w:val="single"/>
              </w:rPr>
              <w:t xml:space="preserve">Oak National/Teach ICT/ </w:t>
            </w:r>
            <w:hyperlink r:id="rId16" w:history="1">
              <w:r w:rsidRPr="000457A6">
                <w:rPr>
                  <w:rStyle w:val="Hyperlink"/>
                  <w:b/>
                </w:rPr>
                <w:t xml:space="preserve">BBC </w:t>
              </w:r>
              <w:proofErr w:type="spellStart"/>
              <w:r w:rsidRPr="000457A6">
                <w:rPr>
                  <w:rStyle w:val="Hyperlink"/>
                  <w:b/>
                </w:rPr>
                <w:t>Bitesize</w:t>
              </w:r>
              <w:proofErr w:type="spellEnd"/>
            </w:hyperlink>
          </w:p>
          <w:p w14:paraId="33738CBE" w14:textId="77777777" w:rsidR="00822E50" w:rsidRDefault="00822E50" w:rsidP="00822E50">
            <w:r>
              <w:t>Exam style</w:t>
            </w:r>
            <w:r w:rsidRPr="00E55A25">
              <w:t xml:space="preserve"> questions on both topics.</w:t>
            </w:r>
          </w:p>
        </w:tc>
        <w:tc>
          <w:tcPr>
            <w:tcW w:w="2493" w:type="dxa"/>
          </w:tcPr>
          <w:p w14:paraId="72EB2857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</w:tbl>
    <w:p w14:paraId="000A84FC" w14:textId="77777777" w:rsidR="0099767F" w:rsidRDefault="0099767F"/>
    <w:p w14:paraId="2E9C6C26" w14:textId="77777777" w:rsidR="00342E60" w:rsidRDefault="00342E60"/>
    <w:sectPr w:rsidR="00342E60" w:rsidSect="0099767F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C5D8" w14:textId="77777777" w:rsidR="00AF73C7" w:rsidRDefault="00AF73C7" w:rsidP="00F80A16">
      <w:pPr>
        <w:spacing w:after="0" w:line="240" w:lineRule="auto"/>
      </w:pPr>
      <w:r>
        <w:separator/>
      </w:r>
    </w:p>
  </w:endnote>
  <w:endnote w:type="continuationSeparator" w:id="0">
    <w:p w14:paraId="3B6392AE" w14:textId="77777777" w:rsidR="00AF73C7" w:rsidRDefault="00AF73C7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E84EE" w14:textId="77777777" w:rsidR="00AF73C7" w:rsidRDefault="00AF73C7" w:rsidP="00F80A16">
      <w:pPr>
        <w:spacing w:after="0" w:line="240" w:lineRule="auto"/>
      </w:pPr>
      <w:r>
        <w:separator/>
      </w:r>
    </w:p>
  </w:footnote>
  <w:footnote w:type="continuationSeparator" w:id="0">
    <w:p w14:paraId="6D04BF15" w14:textId="77777777" w:rsidR="00AF73C7" w:rsidRDefault="00AF73C7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5092" w14:textId="77777777" w:rsidR="00F80A16" w:rsidRDefault="00F80A16">
    <w:pPr>
      <w:pStyle w:val="Header"/>
    </w:pPr>
    <w:r>
      <w:t>Half-Termly Checklist</w:t>
    </w:r>
    <w:r>
      <w:tab/>
    </w:r>
    <w:r w:rsidR="00A90F8E">
      <w:t>Depa</w:t>
    </w:r>
    <w:r w:rsidR="007B0320">
      <w:t>rtment: Computer Science Year 7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457A6"/>
    <w:rsid w:val="000A287D"/>
    <w:rsid w:val="000A6E1A"/>
    <w:rsid w:val="001377C9"/>
    <w:rsid w:val="0018405E"/>
    <w:rsid w:val="001C56AB"/>
    <w:rsid w:val="001D3E95"/>
    <w:rsid w:val="002D3A60"/>
    <w:rsid w:val="00342E60"/>
    <w:rsid w:val="003D31A2"/>
    <w:rsid w:val="003D3444"/>
    <w:rsid w:val="00422D41"/>
    <w:rsid w:val="00446D38"/>
    <w:rsid w:val="00475135"/>
    <w:rsid w:val="004A533A"/>
    <w:rsid w:val="004C5445"/>
    <w:rsid w:val="005453D0"/>
    <w:rsid w:val="00561515"/>
    <w:rsid w:val="005E75AA"/>
    <w:rsid w:val="00600496"/>
    <w:rsid w:val="00602146"/>
    <w:rsid w:val="00647593"/>
    <w:rsid w:val="00662F3B"/>
    <w:rsid w:val="006A2594"/>
    <w:rsid w:val="006E04E8"/>
    <w:rsid w:val="006F501A"/>
    <w:rsid w:val="00730FD0"/>
    <w:rsid w:val="00795228"/>
    <w:rsid w:val="007B0320"/>
    <w:rsid w:val="00822E50"/>
    <w:rsid w:val="008B71B8"/>
    <w:rsid w:val="00902A36"/>
    <w:rsid w:val="0099767F"/>
    <w:rsid w:val="00A36E9A"/>
    <w:rsid w:val="00A8707A"/>
    <w:rsid w:val="00A90F8E"/>
    <w:rsid w:val="00AF73C7"/>
    <w:rsid w:val="00B556F6"/>
    <w:rsid w:val="00B57884"/>
    <w:rsid w:val="00B71CBD"/>
    <w:rsid w:val="00B73868"/>
    <w:rsid w:val="00BF7945"/>
    <w:rsid w:val="00CA067B"/>
    <w:rsid w:val="00D1589F"/>
    <w:rsid w:val="00D23682"/>
    <w:rsid w:val="00D42245"/>
    <w:rsid w:val="00D45B99"/>
    <w:rsid w:val="00E55A25"/>
    <w:rsid w:val="00EA47F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C141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6A2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guides/zrtrd2p/te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guides/zrtrd2p/tes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rtrd2p/te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guides/zrtrd2p/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guides/zrtrd2p/test" TargetMode="External"/><Relationship Id="rId10" Type="http://schemas.openxmlformats.org/officeDocument/2006/relationships/hyperlink" Target="https://www.bbc.co.uk/bitesize/guides/zrtrd2p/tes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quizlet.com/latest" TargetMode="External"/><Relationship Id="rId14" Type="http://schemas.openxmlformats.org/officeDocument/2006/relationships/hyperlink" Target="https://www.bbc.co.uk/bitesize/guides/zrtrd2p/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3681F5D84438774C5947C08212F" ma:contentTypeVersion="13" ma:contentTypeDescription="Create a new document." ma:contentTypeScope="" ma:versionID="073245bc1a15ee2d36590e80f47e6ca9">
  <xsd:schema xmlns:xsd="http://www.w3.org/2001/XMLSchema" xmlns:xs="http://www.w3.org/2001/XMLSchema" xmlns:p="http://schemas.microsoft.com/office/2006/metadata/properties" xmlns:ns3="938191aa-b5a3-423b-8338-48566d102d99" xmlns:ns4="df78f848-24cd-48ef-af4a-27361d056e23" targetNamespace="http://schemas.microsoft.com/office/2006/metadata/properties" ma:root="true" ma:fieldsID="0d8e6af76f84c2d45d20595447842260" ns3:_="" ns4:_="">
    <xsd:import namespace="938191aa-b5a3-423b-8338-48566d102d99"/>
    <xsd:import namespace="df78f848-24cd-48ef-af4a-27361d05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91aa-b5a3-423b-8338-48566d102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f848-24cd-48ef-af4a-27361d0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69597-6030-44D2-87AF-B551EC76D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AB243-323F-48FF-84C6-C1F049DCE86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f78f848-24cd-48ef-af4a-27361d056e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38191aa-b5a3-423b-8338-48566d102d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7892DD-A479-4EA5-A459-EB104A4E2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91aa-b5a3-423b-8338-48566d102d99"/>
    <ds:schemaRef ds:uri="df78f848-24cd-48ef-af4a-27361d0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Ben Hodges</cp:lastModifiedBy>
  <cp:revision>2</cp:revision>
  <dcterms:created xsi:type="dcterms:W3CDTF">2020-09-23T10:35:00Z</dcterms:created>
  <dcterms:modified xsi:type="dcterms:W3CDTF">2020-09-23T10:35:00Z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0x01010000D1F3681F5D84438774C5947C08212F</vt:lpwstr>
  </property>
</Properties>
</file>