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36"/>
        <w:gridCol w:w="1874"/>
        <w:gridCol w:w="6292"/>
        <w:gridCol w:w="4813"/>
        <w:gridCol w:w="1915"/>
      </w:tblGrid>
      <w:tr w:rsidR="00BF0B6A" w:rsidTr="000B3A51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BF0B6A" w:rsidTr="000B3A51">
        <w:trPr>
          <w:trHeight w:val="772"/>
        </w:trPr>
        <w:tc>
          <w:tcPr>
            <w:tcW w:w="921" w:type="dxa"/>
          </w:tcPr>
          <w:p w:rsidR="00F80A16" w:rsidRDefault="00F80A16" w:rsidP="00F80A16">
            <w:r>
              <w:t>7/9</w:t>
            </w:r>
          </w:p>
        </w:tc>
        <w:tc>
          <w:tcPr>
            <w:tcW w:w="2113" w:type="dxa"/>
          </w:tcPr>
          <w:p w:rsidR="00824151" w:rsidRDefault="00824151" w:rsidP="00F80A16">
            <w:r>
              <w:t>Gender &amp; Stereotypes.</w:t>
            </w:r>
          </w:p>
          <w:p w:rsidR="00BF0B6A" w:rsidRDefault="00BF0B6A" w:rsidP="00F80A16">
            <w:r>
              <w:t>Speech: writing to persuade</w:t>
            </w:r>
          </w:p>
          <w:p w:rsidR="00F80A16" w:rsidRDefault="00BF0B6A" w:rsidP="00F80A16">
            <w:r w:rsidRPr="00BF0B6A">
              <w:t>In</w:t>
            </w:r>
            <w:r>
              <w:t xml:space="preserve">troduction to unit. Elizabeth I Sojourner Truth </w:t>
            </w:r>
            <w:r w:rsidRPr="00BF0B6A">
              <w:t>Planning and first draft of w</w:t>
            </w:r>
            <w:r>
              <w:t xml:space="preserve">riting (see prompt) </w:t>
            </w:r>
            <w:r w:rsidRPr="00BF0B6A">
              <w:t>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F80A16" w:rsidRPr="0099767F" w:rsidRDefault="00F80A16" w:rsidP="00F80A16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</w:t>
            </w:r>
            <w:r w:rsidR="000B3A51">
              <w:t xml:space="preserve"> </w:t>
            </w:r>
            <w:r w:rsidR="00F55C96">
              <w:fldChar w:fldCharType="begin"/>
            </w:r>
            <w:r w:rsidR="00F55C96">
              <w:instrText xml:space="preserve"> HYPERLINK "https://members.gcsepod.com/shared/podcasts/title/12374/81361" </w:instrText>
            </w:r>
            <w:r w:rsidR="00F55C96">
              <w:fldChar w:fldCharType="separate"/>
            </w:r>
            <w:r w:rsidR="00F55C96">
              <w:rPr>
                <w:rStyle w:val="Hyperlink"/>
              </w:rPr>
              <w:t>https://members.gcsepod.com/shared/podcasts/title/12374/81361</w:t>
            </w:r>
            <w:r w:rsidR="00F55C96">
              <w:fldChar w:fldCharType="end"/>
            </w:r>
          </w:p>
          <w:p w:rsidR="00F80A16" w:rsidRDefault="00E01DEA" w:rsidP="00F80A16">
            <w:r>
              <w:t xml:space="preserve">Module 2: </w:t>
            </w:r>
            <w:r w:rsidR="00F55C96">
              <w:t>Creative writing. Watch video.</w:t>
            </w:r>
          </w:p>
          <w:p w:rsidR="00E01DEA" w:rsidRDefault="00E01DEA" w:rsidP="00F80A16">
            <w:r>
              <w:t>Check and challenge</w:t>
            </w:r>
          </w:p>
        </w:tc>
        <w:tc>
          <w:tcPr>
            <w:tcW w:w="4971" w:type="dxa"/>
            <w:tcBorders>
              <w:left w:val="nil"/>
            </w:tcBorders>
          </w:tcPr>
          <w:p w:rsidR="000E632E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Oak </w:t>
            </w:r>
            <w:r w:rsidR="000E632E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ationa</w:t>
            </w:r>
            <w:r w:rsidR="000E632E">
              <w:rPr>
                <w:b/>
                <w:u w:val="single"/>
              </w:rPr>
              <w:t>l</w:t>
            </w:r>
          </w:p>
          <w:p w:rsidR="00F80A16" w:rsidRDefault="000E632E" w:rsidP="00F80A16">
            <w:pPr>
              <w:rPr>
                <w:b/>
                <w:u w:val="single"/>
              </w:rPr>
            </w:pPr>
            <w:hyperlink r:id="rId9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F80A16" w:rsidRDefault="000E632E" w:rsidP="00F80A16">
            <w:r w:rsidRPr="000E632E">
              <w:t xml:space="preserve">Intro to Greek Myths: The Myth of Prometheus, Pandora's Box and the creation of </w:t>
            </w:r>
            <w:proofErr w:type="gramStart"/>
            <w:r w:rsidRPr="000E632E">
              <w:t>mankind</w:t>
            </w:r>
            <w:r>
              <w:t>.</w:t>
            </w:r>
            <w:proofErr w:type="gramEnd"/>
          </w:p>
          <w:p w:rsidR="000E632E" w:rsidRPr="0099767F" w:rsidRDefault="000E632E" w:rsidP="00F80A16">
            <w:r>
              <w:t>Lesson 1 – Introduction to Greek Myths.</w:t>
            </w:r>
          </w:p>
        </w:tc>
        <w:tc>
          <w:tcPr>
            <w:tcW w:w="2542" w:type="dxa"/>
          </w:tcPr>
          <w:p w:rsidR="00F80A16" w:rsidRPr="0018405E" w:rsidRDefault="00824151" w:rsidP="00F80A16">
            <w:r>
              <w:t xml:space="preserve">~ four </w:t>
            </w:r>
            <w:r w:rsidR="00F80A16">
              <w:t>hours</w:t>
            </w:r>
          </w:p>
        </w:tc>
      </w:tr>
      <w:tr w:rsidR="00BF0B6A" w:rsidTr="000B3A51">
        <w:trPr>
          <w:trHeight w:val="817"/>
        </w:trPr>
        <w:tc>
          <w:tcPr>
            <w:tcW w:w="921" w:type="dxa"/>
          </w:tcPr>
          <w:p w:rsidR="00F80A16" w:rsidRDefault="00F80A16" w:rsidP="00F80A16">
            <w:r>
              <w:t>14/9</w:t>
            </w:r>
          </w:p>
        </w:tc>
        <w:tc>
          <w:tcPr>
            <w:tcW w:w="2113" w:type="dxa"/>
          </w:tcPr>
          <w:p w:rsidR="00BF0B6A" w:rsidRDefault="00824151" w:rsidP="00F80A16">
            <w:r>
              <w:t xml:space="preserve"> </w:t>
            </w:r>
            <w:r>
              <w:t>Gender &amp; Stereotypes.</w:t>
            </w:r>
          </w:p>
          <w:p w:rsidR="00F80A16" w:rsidRDefault="00BF0B6A" w:rsidP="00BF0B6A">
            <w:r>
              <w:t>Speech: writing to argu</w:t>
            </w:r>
            <w:r>
              <w:t xml:space="preserve">e </w:t>
            </w:r>
            <w:r>
              <w:t xml:space="preserve">Malala </w:t>
            </w:r>
            <w:proofErr w:type="spellStart"/>
            <w:r>
              <w:t>Malala</w:t>
            </w:r>
            <w:proofErr w:type="spellEnd"/>
            <w:r>
              <w:t xml:space="preserve"> </w:t>
            </w:r>
            <w:r>
              <w:t>Planning and firs</w:t>
            </w:r>
            <w:r>
              <w:t>t draft of writing (see prompt)</w:t>
            </w:r>
            <w:r>
              <w:t>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E01DEA" w:rsidRDefault="00F80A16" w:rsidP="00E01DEA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 </w:t>
            </w:r>
          </w:p>
          <w:p w:rsidR="00E01DEA" w:rsidRDefault="00E01DEA" w:rsidP="00E01DEA">
            <w:pPr>
              <w:rPr>
                <w:b/>
                <w:u w:val="single"/>
              </w:rPr>
            </w:pPr>
            <w:r>
              <w:t xml:space="preserve">Module 3: </w:t>
            </w:r>
            <w:r>
              <w:t>Comprehension and using textual detail.</w:t>
            </w:r>
          </w:p>
          <w:p w:rsidR="00E01DEA" w:rsidRDefault="00E01DEA" w:rsidP="00E01DEA">
            <w:hyperlink r:id="rId10" w:history="1">
              <w:r>
                <w:rPr>
                  <w:rStyle w:val="Hyperlink"/>
                </w:rPr>
                <w:t>https://members.gcsepod.com/shared/podcasts/title/12367/76176</w:t>
              </w:r>
            </w:hyperlink>
          </w:p>
          <w:p w:rsidR="00E01DEA" w:rsidRDefault="00E01DEA" w:rsidP="00F80A16">
            <w:r w:rsidRPr="00E01DEA">
              <w:t>Lesson 1: Identifying and Interpreting Explicit and Implicit Information and Ideas</w:t>
            </w:r>
            <w:r>
              <w:t>.</w:t>
            </w:r>
          </w:p>
          <w:p w:rsidR="00E01DEA" w:rsidRDefault="00E01DEA" w:rsidP="00F80A16">
            <w:r>
              <w:t>Check and challenge.</w:t>
            </w:r>
          </w:p>
          <w:p w:rsidR="00E01DEA" w:rsidRDefault="00E01DEA" w:rsidP="00F80A16"/>
          <w:p w:rsidR="00F80A16" w:rsidRDefault="00F80A16" w:rsidP="00F80A16"/>
        </w:tc>
        <w:tc>
          <w:tcPr>
            <w:tcW w:w="4971" w:type="dxa"/>
            <w:tcBorders>
              <w:left w:val="nil"/>
            </w:tcBorders>
          </w:tcPr>
          <w:p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:rsidR="000E632E" w:rsidRDefault="000E632E" w:rsidP="000E632E">
            <w:pPr>
              <w:rPr>
                <w:b/>
                <w:u w:val="single"/>
              </w:rPr>
            </w:pPr>
            <w:hyperlink r:id="rId11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0E632E" w:rsidRDefault="000E632E" w:rsidP="000E632E">
            <w:r w:rsidRPr="000E632E">
              <w:t xml:space="preserve"> </w:t>
            </w:r>
            <w:r w:rsidRPr="000E632E">
              <w:t xml:space="preserve">Intro to Greek Myths: The Myth of Prometheus, Pandora's Box and the creation of </w:t>
            </w:r>
            <w:proofErr w:type="gramStart"/>
            <w:r w:rsidRPr="000E632E">
              <w:t>mankind</w:t>
            </w:r>
            <w:r>
              <w:t>.</w:t>
            </w:r>
            <w:proofErr w:type="gramEnd"/>
          </w:p>
          <w:p w:rsidR="000E632E" w:rsidRDefault="000E632E" w:rsidP="000E632E">
            <w:r>
              <w:t xml:space="preserve">Lesson 2 - </w:t>
            </w:r>
            <w:r w:rsidRPr="000E632E">
              <w:t>The Myth of Prometheus and the Creation of Mankind</w:t>
            </w:r>
            <w:r>
              <w:t>.</w:t>
            </w:r>
          </w:p>
          <w:p w:rsidR="00F80A16" w:rsidRDefault="00F80A16" w:rsidP="00F80A16"/>
        </w:tc>
        <w:tc>
          <w:tcPr>
            <w:tcW w:w="2542" w:type="dxa"/>
          </w:tcPr>
          <w:p w:rsidR="00F80A16" w:rsidRDefault="00824151" w:rsidP="00F80A16">
            <w:pPr>
              <w:rPr>
                <w:b/>
                <w:u w:val="single"/>
              </w:rPr>
            </w:pPr>
            <w:r>
              <w:t xml:space="preserve">~ four </w:t>
            </w:r>
            <w:r w:rsidR="00F80A16">
              <w:t>hours</w:t>
            </w:r>
          </w:p>
        </w:tc>
      </w:tr>
      <w:tr w:rsidR="00BF0B6A" w:rsidTr="000B3A51">
        <w:trPr>
          <w:trHeight w:val="772"/>
        </w:trPr>
        <w:tc>
          <w:tcPr>
            <w:tcW w:w="921" w:type="dxa"/>
          </w:tcPr>
          <w:p w:rsidR="00F80A16" w:rsidRDefault="00F80A16" w:rsidP="00F80A16">
            <w:r>
              <w:t>21/9</w:t>
            </w:r>
          </w:p>
        </w:tc>
        <w:tc>
          <w:tcPr>
            <w:tcW w:w="2113" w:type="dxa"/>
          </w:tcPr>
          <w:p w:rsidR="00BF0B6A" w:rsidRDefault="00824151" w:rsidP="00F80A16">
            <w:r>
              <w:t xml:space="preserve"> </w:t>
            </w:r>
            <w:r>
              <w:t>Gender &amp; Stereotypes.</w:t>
            </w:r>
          </w:p>
          <w:p w:rsidR="00F80A16" w:rsidRDefault="00BF0B6A" w:rsidP="00F80A16">
            <w:r>
              <w:t xml:space="preserve">Letter: writing to persuade Suffragette letter </w:t>
            </w:r>
            <w:proofErr w:type="spellStart"/>
            <w:r>
              <w:t>Letter</w:t>
            </w:r>
            <w:proofErr w:type="spellEnd"/>
            <w:r>
              <w:t xml:space="preserve"> to Trump </w:t>
            </w:r>
            <w:r w:rsidRPr="00BF0B6A">
              <w:t>Planning and firs</w:t>
            </w:r>
            <w:r>
              <w:t xml:space="preserve">t draft of writing (see prompt) </w:t>
            </w:r>
            <w:r w:rsidRPr="00BF0B6A">
              <w:t>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E01DEA" w:rsidRDefault="00F80A16" w:rsidP="00E01DEA"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</w:t>
            </w:r>
          </w:p>
          <w:p w:rsidR="00E01DEA" w:rsidRDefault="00E01DEA" w:rsidP="00F80A16">
            <w:r>
              <w:t>Module 3: Comprehension and using textual detail.</w:t>
            </w:r>
          </w:p>
          <w:p w:rsidR="00E01DEA" w:rsidRDefault="00E01DEA" w:rsidP="00F80A16">
            <w:hyperlink r:id="rId12" w:history="1">
              <w:r>
                <w:rPr>
                  <w:rStyle w:val="Hyperlink"/>
                </w:rPr>
                <w:t>https://members.gcsepod.com/shared/podcasts/title/12398/76316</w:t>
              </w:r>
            </w:hyperlink>
          </w:p>
          <w:p w:rsidR="00E01DEA" w:rsidRDefault="00E01DEA" w:rsidP="00F80A16">
            <w:r w:rsidRPr="00E01DEA">
              <w:t>Lesson 2: Implicit Meaning and Inference Skills</w:t>
            </w:r>
            <w:r>
              <w:t>.</w:t>
            </w:r>
          </w:p>
          <w:p w:rsidR="00F80A16" w:rsidRDefault="00E01DEA" w:rsidP="00F80A16">
            <w:r>
              <w:t>Check and challenge.</w:t>
            </w:r>
          </w:p>
        </w:tc>
        <w:tc>
          <w:tcPr>
            <w:tcW w:w="4971" w:type="dxa"/>
            <w:tcBorders>
              <w:left w:val="nil"/>
            </w:tcBorders>
          </w:tcPr>
          <w:p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:rsidR="000E632E" w:rsidRDefault="000E632E" w:rsidP="000E632E">
            <w:pPr>
              <w:rPr>
                <w:b/>
                <w:u w:val="single"/>
              </w:rPr>
            </w:pPr>
            <w:hyperlink r:id="rId13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0E632E" w:rsidRDefault="000E632E" w:rsidP="00F80A16">
            <w:r w:rsidRPr="000E632E">
              <w:t xml:space="preserve">Intro to Greek Myths: The Myth of Prometheus, Pandora's Box and the creation of </w:t>
            </w:r>
            <w:proofErr w:type="gramStart"/>
            <w:r w:rsidRPr="000E632E">
              <w:t>mankind</w:t>
            </w:r>
            <w:r>
              <w:t>.</w:t>
            </w:r>
            <w:proofErr w:type="gramEnd"/>
          </w:p>
          <w:p w:rsidR="000E632E" w:rsidRPr="0099767F" w:rsidRDefault="000E632E" w:rsidP="00F80A16">
            <w:pPr>
              <w:rPr>
                <w:b/>
                <w:u w:val="single"/>
              </w:rPr>
            </w:pPr>
            <w:r>
              <w:t>Lesson 3 - How</w:t>
            </w:r>
            <w:r w:rsidRPr="000E632E">
              <w:t xml:space="preserve"> are Greek gods and Mankind Presented?</w:t>
            </w:r>
          </w:p>
          <w:p w:rsidR="00F80A16" w:rsidRDefault="00F80A16" w:rsidP="00F80A16"/>
        </w:tc>
        <w:tc>
          <w:tcPr>
            <w:tcW w:w="2542" w:type="dxa"/>
          </w:tcPr>
          <w:p w:rsidR="00F80A16" w:rsidRDefault="00824151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BF0B6A" w:rsidTr="000B3A51">
        <w:trPr>
          <w:trHeight w:val="817"/>
        </w:trPr>
        <w:tc>
          <w:tcPr>
            <w:tcW w:w="921" w:type="dxa"/>
          </w:tcPr>
          <w:p w:rsidR="00F80A16" w:rsidRDefault="00F80A16" w:rsidP="00F80A16">
            <w:r>
              <w:t>28/9</w:t>
            </w:r>
          </w:p>
        </w:tc>
        <w:tc>
          <w:tcPr>
            <w:tcW w:w="2113" w:type="dxa"/>
          </w:tcPr>
          <w:p w:rsidR="00BF0B6A" w:rsidRDefault="00824151" w:rsidP="00F80A16">
            <w:r>
              <w:t xml:space="preserve"> </w:t>
            </w:r>
            <w:r>
              <w:t>Gender &amp; Stereotypes.</w:t>
            </w:r>
          </w:p>
          <w:p w:rsidR="00F80A16" w:rsidRDefault="00BF0B6A" w:rsidP="00BF0B6A">
            <w:r w:rsidRPr="00BF0B6A">
              <w:t>Letter: writing to advise</w:t>
            </w:r>
            <w:r w:rsidRPr="00BF0B6A">
              <w:tab/>
              <w:t>Letter from Caitlin Moran</w:t>
            </w:r>
            <w:r w:rsidRPr="00BF0B6A">
              <w:tab/>
              <w:t>Letter from Caitlin Moran</w:t>
            </w:r>
            <w:r w:rsidRPr="00BF0B6A">
              <w:tab/>
              <w:t>Planning and first draft of writing (see prompt)</w:t>
            </w:r>
            <w:r>
              <w:t xml:space="preserve"> </w:t>
            </w:r>
            <w:r w:rsidRPr="00BF0B6A">
              <w:t>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E01DEA" w:rsidRDefault="00F80A16" w:rsidP="00E01DEA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:rsidR="00E01DEA" w:rsidRDefault="00824151" w:rsidP="00F80A16">
            <w:r>
              <w:t>Module 4:  Writer’s use of Language and Structure: Fiction</w:t>
            </w:r>
          </w:p>
          <w:p w:rsidR="00824151" w:rsidRDefault="00E01DEA" w:rsidP="00F80A16">
            <w:hyperlink r:id="rId14" w:history="1">
              <w:r>
                <w:rPr>
                  <w:rStyle w:val="Hyperlink"/>
                </w:rPr>
                <w:t>https://members.gcsepod.com/shared/podcasts/title/12368/76178</w:t>
              </w:r>
            </w:hyperlink>
          </w:p>
          <w:p w:rsidR="00824151" w:rsidRDefault="00824151" w:rsidP="00F80A16">
            <w:r w:rsidRPr="00824151">
              <w:t>Lesson 1: Writing about the Effects of Language</w:t>
            </w:r>
            <w:r>
              <w:t>.</w:t>
            </w:r>
          </w:p>
          <w:p w:rsidR="00F80A16" w:rsidRDefault="00824151" w:rsidP="00F80A16">
            <w:r>
              <w:t>Check and challenge.</w:t>
            </w:r>
          </w:p>
        </w:tc>
        <w:tc>
          <w:tcPr>
            <w:tcW w:w="4971" w:type="dxa"/>
            <w:tcBorders>
              <w:left w:val="nil"/>
            </w:tcBorders>
          </w:tcPr>
          <w:p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:rsidR="000E632E" w:rsidRDefault="000E632E" w:rsidP="000E632E">
            <w:pPr>
              <w:rPr>
                <w:b/>
                <w:u w:val="single"/>
              </w:rPr>
            </w:pPr>
            <w:hyperlink r:id="rId15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0E632E" w:rsidRDefault="000E632E" w:rsidP="00F80A16">
            <w:r w:rsidRPr="000E632E">
              <w:t xml:space="preserve">Intro to Greek Myths: The Myth of Prometheus, Pandora's Box and the creation of </w:t>
            </w:r>
            <w:proofErr w:type="gramStart"/>
            <w:r w:rsidRPr="000E632E">
              <w:t>mankind</w:t>
            </w:r>
            <w:r>
              <w:t>.</w:t>
            </w:r>
            <w:proofErr w:type="gramEnd"/>
          </w:p>
          <w:p w:rsidR="000E632E" w:rsidRPr="0099767F" w:rsidRDefault="000E632E" w:rsidP="00F80A16">
            <w:pPr>
              <w:rPr>
                <w:b/>
                <w:u w:val="single"/>
              </w:rPr>
            </w:pPr>
            <w:r>
              <w:t xml:space="preserve">Lesson 4 </w:t>
            </w:r>
            <w:r w:rsidR="00F55C96">
              <w:t>- Grammar for Writing: sentences.</w:t>
            </w:r>
          </w:p>
          <w:p w:rsidR="00F80A16" w:rsidRDefault="00F80A16" w:rsidP="00F80A16"/>
        </w:tc>
        <w:tc>
          <w:tcPr>
            <w:tcW w:w="2542" w:type="dxa"/>
          </w:tcPr>
          <w:p w:rsidR="00F80A16" w:rsidRDefault="00824151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BF0B6A" w:rsidTr="000B3A51">
        <w:trPr>
          <w:trHeight w:val="772"/>
        </w:trPr>
        <w:tc>
          <w:tcPr>
            <w:tcW w:w="921" w:type="dxa"/>
          </w:tcPr>
          <w:p w:rsidR="00F80A16" w:rsidRDefault="00F80A16" w:rsidP="00F80A16">
            <w:r>
              <w:t>5/10</w:t>
            </w:r>
          </w:p>
        </w:tc>
        <w:tc>
          <w:tcPr>
            <w:tcW w:w="2113" w:type="dxa"/>
          </w:tcPr>
          <w:p w:rsidR="00BF0B6A" w:rsidRDefault="00824151" w:rsidP="00F80A16">
            <w:r>
              <w:t xml:space="preserve"> </w:t>
            </w:r>
            <w:r>
              <w:t>Gender &amp; Stereotypes.</w:t>
            </w:r>
          </w:p>
          <w:p w:rsidR="00F80A16" w:rsidRDefault="00BF0B6A" w:rsidP="00F80A16">
            <w:r w:rsidRPr="00BF0B6A">
              <w:t>Article: writing</w:t>
            </w:r>
            <w:r>
              <w:t xml:space="preserve"> to explain</w:t>
            </w:r>
            <w:r>
              <w:tab/>
              <w:t xml:space="preserve">Gender neutral toys Gender neutral toys </w:t>
            </w:r>
            <w:r w:rsidRPr="00BF0B6A">
              <w:t>Planning and firs</w:t>
            </w:r>
            <w:r>
              <w:t xml:space="preserve">t draft of writing (see prompt) </w:t>
            </w:r>
            <w:r w:rsidRPr="00BF0B6A">
              <w:t>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E01DEA" w:rsidRDefault="00F80A16" w:rsidP="00E01DEA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:rsidR="00824151" w:rsidRDefault="00824151" w:rsidP="00824151">
            <w:r>
              <w:t>Module 4:  Writer’s use of Language and Structure: Fiction</w:t>
            </w:r>
          </w:p>
          <w:p w:rsidR="00824151" w:rsidRDefault="00824151" w:rsidP="00F80A16">
            <w:hyperlink r:id="rId16" w:history="1">
              <w:r>
                <w:rPr>
                  <w:rStyle w:val="Hyperlink"/>
                </w:rPr>
                <w:t>https://members.gcsepod.com/shared/podcasts/title/12415/76352</w:t>
              </w:r>
            </w:hyperlink>
          </w:p>
          <w:p w:rsidR="00824151" w:rsidRDefault="00824151" w:rsidP="00F80A16">
            <w:r w:rsidRPr="00824151">
              <w:t>Lesson 2: Writing about the Effects of Structure</w:t>
            </w:r>
            <w:r>
              <w:t>.</w:t>
            </w:r>
          </w:p>
          <w:p w:rsidR="00F80A16" w:rsidRDefault="00824151" w:rsidP="00F80A16">
            <w:r>
              <w:t>Check and challenge.</w:t>
            </w:r>
          </w:p>
        </w:tc>
        <w:tc>
          <w:tcPr>
            <w:tcW w:w="4971" w:type="dxa"/>
            <w:tcBorders>
              <w:left w:val="nil"/>
            </w:tcBorders>
          </w:tcPr>
          <w:p w:rsidR="000E632E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:rsidR="000E632E" w:rsidRDefault="000E632E" w:rsidP="000E632E">
            <w:pPr>
              <w:rPr>
                <w:b/>
                <w:u w:val="single"/>
              </w:rPr>
            </w:pPr>
            <w:hyperlink r:id="rId17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0E632E" w:rsidRDefault="000E632E" w:rsidP="00F80A16">
            <w:r w:rsidRPr="000E632E">
              <w:t xml:space="preserve">Intro to Greek Myths: The Myth of Prometheus, Pandora's Box and the creation of </w:t>
            </w:r>
            <w:proofErr w:type="gramStart"/>
            <w:r w:rsidRPr="000E632E">
              <w:t>mankind</w:t>
            </w:r>
            <w:r w:rsidR="00F55C96">
              <w:t>.</w:t>
            </w:r>
            <w:proofErr w:type="gramEnd"/>
          </w:p>
          <w:p w:rsidR="00F55C96" w:rsidRDefault="00F55C96" w:rsidP="00F80A16">
            <w:pPr>
              <w:rPr>
                <w:sz w:val="16"/>
              </w:rPr>
            </w:pPr>
            <w:r>
              <w:t>Lesson 5 – Greek Myths:  The Myths of Pandora</w:t>
            </w:r>
          </w:p>
          <w:p w:rsidR="004C5445" w:rsidRDefault="004C5445" w:rsidP="00F80A16"/>
        </w:tc>
        <w:tc>
          <w:tcPr>
            <w:tcW w:w="2542" w:type="dxa"/>
          </w:tcPr>
          <w:p w:rsidR="00F80A16" w:rsidRDefault="00F80A16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BF0B6A" w:rsidTr="000B3A51">
        <w:trPr>
          <w:trHeight w:val="817"/>
        </w:trPr>
        <w:tc>
          <w:tcPr>
            <w:tcW w:w="921" w:type="dxa"/>
          </w:tcPr>
          <w:p w:rsidR="00F80A16" w:rsidRDefault="00F80A16" w:rsidP="00F80A16">
            <w:r>
              <w:t>12/10</w:t>
            </w:r>
          </w:p>
        </w:tc>
        <w:tc>
          <w:tcPr>
            <w:tcW w:w="2113" w:type="dxa"/>
          </w:tcPr>
          <w:p w:rsidR="00BF0B6A" w:rsidRDefault="00824151" w:rsidP="00F80A16">
            <w:r>
              <w:t xml:space="preserve"> </w:t>
            </w:r>
            <w:r>
              <w:t>Gender &amp; Stereotypes.</w:t>
            </w:r>
          </w:p>
          <w:p w:rsidR="00F80A16" w:rsidRDefault="00BF0B6A" w:rsidP="00BF0B6A">
            <w:r w:rsidRPr="00BF0B6A">
              <w:t>Article: writing to explain</w:t>
            </w:r>
            <w:r w:rsidRPr="00BF0B6A">
              <w:tab/>
              <w:t>My son is a sexist</w:t>
            </w:r>
            <w:r w:rsidRPr="00BF0B6A">
              <w:tab/>
              <w:t>My son is a sexist</w:t>
            </w:r>
            <w:r w:rsidRPr="00BF0B6A">
              <w:tab/>
              <w:t>Planning and first draft of writing (see prompt)Writing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824151" w:rsidRPr="00F80A16" w:rsidRDefault="00F80A16" w:rsidP="00824151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:rsidR="00824151" w:rsidRPr="00824151" w:rsidRDefault="00824151" w:rsidP="00F80A16">
            <w:r w:rsidRPr="00824151">
              <w:t>Module 5: Evaluating the text.</w:t>
            </w:r>
          </w:p>
          <w:p w:rsidR="00824151" w:rsidRPr="00824151" w:rsidRDefault="00824151" w:rsidP="00F80A16">
            <w:hyperlink r:id="rId18" w:history="1">
              <w:r w:rsidRPr="00824151">
                <w:rPr>
                  <w:rStyle w:val="Hyperlink"/>
                </w:rPr>
                <w:t>https://members.gcsepod.com/shared/podcasts/title/12369/76180</w:t>
              </w:r>
            </w:hyperlink>
          </w:p>
          <w:p w:rsidR="00824151" w:rsidRDefault="00824151" w:rsidP="00F80A16">
            <w:r w:rsidRPr="00824151">
              <w:t>Lesson 1: Evaluating Texts: The Basics</w:t>
            </w:r>
          </w:p>
          <w:p w:rsidR="00F80A16" w:rsidRPr="00F80A16" w:rsidRDefault="00824151" w:rsidP="00F80A16">
            <w:pPr>
              <w:rPr>
                <w:b/>
              </w:rPr>
            </w:pPr>
            <w:r>
              <w:t>Check and challenge.</w:t>
            </w:r>
          </w:p>
        </w:tc>
        <w:tc>
          <w:tcPr>
            <w:tcW w:w="4971" w:type="dxa"/>
            <w:tcBorders>
              <w:left w:val="nil"/>
            </w:tcBorders>
          </w:tcPr>
          <w:p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:rsidR="000E632E" w:rsidRDefault="000E632E" w:rsidP="000E632E">
            <w:pPr>
              <w:rPr>
                <w:b/>
                <w:u w:val="single"/>
              </w:rPr>
            </w:pPr>
            <w:hyperlink r:id="rId19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0E632E" w:rsidRPr="0099767F" w:rsidRDefault="000E632E" w:rsidP="00F80A16">
            <w:pPr>
              <w:rPr>
                <w:b/>
                <w:u w:val="single"/>
              </w:rPr>
            </w:pPr>
            <w:r w:rsidRPr="000E632E">
              <w:t>Intro to Greek Myths: The Myth of Prometheus, Pandora's Box and the creation of mankind</w:t>
            </w:r>
          </w:p>
          <w:p w:rsidR="004C5445" w:rsidRDefault="00F55C96" w:rsidP="00F80A16">
            <w:r>
              <w:t>Lesson 6 – Greek Myths:  How is Pandora Presented as an alluring Character?</w:t>
            </w:r>
          </w:p>
        </w:tc>
        <w:tc>
          <w:tcPr>
            <w:tcW w:w="2542" w:type="dxa"/>
          </w:tcPr>
          <w:p w:rsidR="00F80A16" w:rsidRDefault="00824151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BF0B6A" w:rsidTr="000B3A51">
        <w:trPr>
          <w:trHeight w:val="772"/>
        </w:trPr>
        <w:tc>
          <w:tcPr>
            <w:tcW w:w="921" w:type="dxa"/>
          </w:tcPr>
          <w:p w:rsidR="00F80A16" w:rsidRDefault="00F80A16" w:rsidP="00F80A16">
            <w:r>
              <w:t>19/10</w:t>
            </w:r>
          </w:p>
        </w:tc>
        <w:tc>
          <w:tcPr>
            <w:tcW w:w="2113" w:type="dxa"/>
          </w:tcPr>
          <w:p w:rsidR="00BF0B6A" w:rsidRDefault="00824151" w:rsidP="00F80A16">
            <w:r>
              <w:t xml:space="preserve"> </w:t>
            </w:r>
            <w:r>
              <w:t>Gender &amp; Stereotypes.</w:t>
            </w:r>
          </w:p>
          <w:p w:rsidR="00F80A16" w:rsidRDefault="00BF0B6A" w:rsidP="00F80A16">
            <w:r w:rsidRPr="00BF0B6A">
              <w:t>Article: writing to instr</w:t>
            </w:r>
            <w:r>
              <w:t>uct</w:t>
            </w:r>
            <w:r>
              <w:tab/>
              <w:t xml:space="preserve">How to raise a feminist son </w:t>
            </w:r>
            <w:r w:rsidRPr="00BF0B6A">
              <w:t xml:space="preserve">‘Beware </w:t>
            </w:r>
            <w:r>
              <w:t xml:space="preserve">feminism </w:t>
            </w:r>
            <w:proofErr w:type="spellStart"/>
            <w:r>
              <w:t>lite</w:t>
            </w:r>
            <w:proofErr w:type="spellEnd"/>
            <w:r>
              <w:t xml:space="preserve">’ </w:t>
            </w:r>
            <w:r w:rsidRPr="00BF0B6A">
              <w:t xml:space="preserve">Planning and first </w:t>
            </w:r>
            <w:r>
              <w:t xml:space="preserve">draft of writing (see prompt) </w:t>
            </w:r>
            <w:r w:rsidRPr="00BF0B6A">
              <w:t>Writing (see prompt)</w:t>
            </w:r>
          </w:p>
        </w:tc>
        <w:tc>
          <w:tcPr>
            <w:tcW w:w="5183" w:type="dxa"/>
            <w:tcBorders>
              <w:right w:val="nil"/>
            </w:tcBorders>
          </w:tcPr>
          <w:p w:rsidR="00824151" w:rsidRDefault="00F80A16" w:rsidP="00824151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:rsidR="00824151" w:rsidRDefault="00824151" w:rsidP="00F80A16">
            <w:r>
              <w:t>Module 5: Evaluating the text.</w:t>
            </w:r>
          </w:p>
          <w:p w:rsidR="00824151" w:rsidRDefault="00824151" w:rsidP="00F80A16">
            <w:hyperlink r:id="rId20" w:history="1">
              <w:r>
                <w:rPr>
                  <w:rStyle w:val="Hyperlink"/>
                </w:rPr>
                <w:t>https://members.gcsepod.com/shared/podcasts/title/12416/76353</w:t>
              </w:r>
            </w:hyperlink>
          </w:p>
          <w:p w:rsidR="00824151" w:rsidRDefault="00824151" w:rsidP="00F80A16">
            <w:r>
              <w:t>Lesson 2: Developing Approaches to Evaluation.</w:t>
            </w:r>
          </w:p>
          <w:p w:rsidR="00F80A16" w:rsidRDefault="00824151" w:rsidP="00F80A16">
            <w:r>
              <w:t>Check and challenge.</w:t>
            </w:r>
          </w:p>
        </w:tc>
        <w:tc>
          <w:tcPr>
            <w:tcW w:w="4971" w:type="dxa"/>
            <w:tcBorders>
              <w:left w:val="nil"/>
            </w:tcBorders>
          </w:tcPr>
          <w:p w:rsidR="00F55C96" w:rsidRDefault="00F80A16" w:rsidP="00F55C96"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:rsidR="00F55C96" w:rsidRDefault="00F55C96" w:rsidP="00F55C96">
            <w:pPr>
              <w:rPr>
                <w:b/>
                <w:u w:val="single"/>
              </w:rPr>
            </w:pPr>
            <w:hyperlink r:id="rId21" w:history="1">
              <w:r w:rsidRPr="00312128">
                <w:rPr>
                  <w:rStyle w:val="Hyperlink"/>
                </w:rPr>
                <w:t>https://classroom.thenational.academy/subjects-by-year/year-7/subjects/english</w:t>
              </w:r>
            </w:hyperlink>
          </w:p>
          <w:p w:rsidR="00F55C96" w:rsidRPr="0099767F" w:rsidRDefault="00F55C96" w:rsidP="00F55C96">
            <w:pPr>
              <w:rPr>
                <w:b/>
                <w:u w:val="single"/>
              </w:rPr>
            </w:pPr>
            <w:r w:rsidRPr="000E632E">
              <w:t>Intro to Greek Myths: The Myth of Prometheus, Pandora's Box and the creation of mankind</w:t>
            </w:r>
          </w:p>
          <w:p w:rsidR="004C5445" w:rsidRDefault="00F55C96" w:rsidP="00F80A16">
            <w:r>
              <w:t>Lesson 7 – Greek Myths:  Word Classes and Connotations.</w:t>
            </w:r>
          </w:p>
        </w:tc>
        <w:tc>
          <w:tcPr>
            <w:tcW w:w="2542" w:type="dxa"/>
          </w:tcPr>
          <w:p w:rsidR="00F80A16" w:rsidRDefault="00824151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A7" w:rsidRDefault="00682CA7" w:rsidP="00F80A16">
      <w:pPr>
        <w:spacing w:after="0" w:line="240" w:lineRule="auto"/>
      </w:pPr>
      <w:r>
        <w:separator/>
      </w:r>
    </w:p>
  </w:endnote>
  <w:endnote w:type="continuationSeparator" w:id="0">
    <w:p w:rsidR="00682CA7" w:rsidRDefault="00682CA7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A7" w:rsidRDefault="00682CA7" w:rsidP="00F80A16">
      <w:pPr>
        <w:spacing w:after="0" w:line="240" w:lineRule="auto"/>
      </w:pPr>
      <w:r>
        <w:separator/>
      </w:r>
    </w:p>
  </w:footnote>
  <w:footnote w:type="continuationSeparator" w:id="0">
    <w:p w:rsidR="00682CA7" w:rsidRDefault="00682CA7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6" w:rsidRDefault="00F80A16">
    <w:pPr>
      <w:pStyle w:val="Header"/>
    </w:pPr>
    <w:r>
      <w:t>Half-Termly Checklist</w:t>
    </w:r>
    <w:r w:rsidR="00AD2FC8">
      <w:t xml:space="preserve"> year 7</w:t>
    </w:r>
    <w:r>
      <w:tab/>
      <w:t>Department: English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B3A51"/>
    <w:rsid w:val="000E632E"/>
    <w:rsid w:val="0018405E"/>
    <w:rsid w:val="001C56AB"/>
    <w:rsid w:val="002E5879"/>
    <w:rsid w:val="00342E60"/>
    <w:rsid w:val="003D31A2"/>
    <w:rsid w:val="004C5445"/>
    <w:rsid w:val="00600496"/>
    <w:rsid w:val="00602146"/>
    <w:rsid w:val="00682CA7"/>
    <w:rsid w:val="00824151"/>
    <w:rsid w:val="00832ADC"/>
    <w:rsid w:val="0099767F"/>
    <w:rsid w:val="00AD2FC8"/>
    <w:rsid w:val="00B73868"/>
    <w:rsid w:val="00BF0B6A"/>
    <w:rsid w:val="00E01DEA"/>
    <w:rsid w:val="00F55C96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room.thenational.academy/subjects-by-year/year-7/subjects/english" TargetMode="External"/><Relationship Id="rId18" Type="http://schemas.openxmlformats.org/officeDocument/2006/relationships/hyperlink" Target="https://members.gcsepod.com/shared/podcasts/title/12369/761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subjects-by-year/year-7/subjects/englis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mbers.gcsepod.com/shared/podcasts/title/12398/76316" TargetMode="External"/><Relationship Id="rId17" Type="http://schemas.openxmlformats.org/officeDocument/2006/relationships/hyperlink" Target="https://classroom.thenational.academy/subjects-by-year/year-7/subjects/engli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2415/76352" TargetMode="External"/><Relationship Id="rId20" Type="http://schemas.openxmlformats.org/officeDocument/2006/relationships/hyperlink" Target="https://members.gcsepod.com/shared/podcasts/title/12416/763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subjects-by-year/year-7/subjects/englis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subjects-by-year/year-7/subjects/englis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gcsepod.com/shared/podcasts/title/12367/76176" TargetMode="External"/><Relationship Id="rId19" Type="http://schemas.openxmlformats.org/officeDocument/2006/relationships/hyperlink" Target="https://classroom.thenational.academy/subjects-by-year/year-7/subjects/english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subjects-by-year/year-7/subjects/english" TargetMode="External"/><Relationship Id="rId14" Type="http://schemas.openxmlformats.org/officeDocument/2006/relationships/hyperlink" Target="https://members.gcsepod.com/shared/podcasts/title/12368/7617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8b8977031b9ab5c0b0a2e0f79688b96b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34e7d17ad2cbfe6bc5d08b4372d68ac1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8C867-1FC3-4523-B812-0D7777C5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Diane Nel</cp:lastModifiedBy>
  <cp:revision>4</cp:revision>
  <dcterms:created xsi:type="dcterms:W3CDTF">2020-07-20T10:28:00Z</dcterms:created>
  <dcterms:modified xsi:type="dcterms:W3CDTF">2020-07-20T11:31:00Z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