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0"/>
        <w:tblW w:w="15601" w:type="dxa"/>
        <w:tblLook w:val="04A0" w:firstRow="1" w:lastRow="0" w:firstColumn="1" w:lastColumn="0" w:noHBand="0" w:noVBand="1"/>
      </w:tblPr>
      <w:tblGrid>
        <w:gridCol w:w="1161"/>
        <w:gridCol w:w="2391"/>
        <w:gridCol w:w="9153"/>
        <w:gridCol w:w="2896"/>
      </w:tblGrid>
      <w:tr w:rsidR="00E86922" w14:paraId="301882C6" w14:textId="77777777" w:rsidTr="00E86922">
        <w:trPr>
          <w:trHeight w:val="277"/>
        </w:trPr>
        <w:tc>
          <w:tcPr>
            <w:tcW w:w="1161" w:type="dxa"/>
            <w:shd w:val="clear" w:color="auto" w:fill="D0CECE" w:themeFill="background2" w:themeFillShade="E6"/>
          </w:tcPr>
          <w:p w14:paraId="3D110F90" w14:textId="77777777" w:rsidR="00E86922" w:rsidRPr="000B3A51" w:rsidRDefault="00E86922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2391" w:type="dxa"/>
            <w:shd w:val="clear" w:color="auto" w:fill="D0CECE" w:themeFill="background2" w:themeFillShade="E6"/>
          </w:tcPr>
          <w:p w14:paraId="528ED670" w14:textId="77777777" w:rsidR="00E86922" w:rsidRPr="000B3A51" w:rsidRDefault="00E86922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9153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3A1CDF9A" w:rsidR="00E86922" w:rsidRPr="000B3A51" w:rsidRDefault="00E86922" w:rsidP="00F80A16">
            <w:r w:rsidRPr="000B3A51">
              <w:rPr>
                <w:b/>
                <w:bCs/>
              </w:rPr>
              <w:t>Blended Learning</w:t>
            </w:r>
            <w:r>
              <w:t xml:space="preserve"> (</w:t>
            </w:r>
            <w:r>
              <w:rPr>
                <w:sz w:val="20"/>
              </w:rPr>
              <w:t>Focus on Sound</w:t>
            </w:r>
            <w:r w:rsidRPr="000B3A51">
              <w:rPr>
                <w:sz w:val="20"/>
              </w:rPr>
              <w:t>)</w:t>
            </w:r>
          </w:p>
        </w:tc>
        <w:tc>
          <w:tcPr>
            <w:tcW w:w="2896" w:type="dxa"/>
            <w:shd w:val="clear" w:color="auto" w:fill="D0CECE" w:themeFill="background2" w:themeFillShade="E6"/>
          </w:tcPr>
          <w:p w14:paraId="22624C5E" w14:textId="77777777" w:rsidR="00E86922" w:rsidRPr="000B3A51" w:rsidRDefault="00E86922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Pr="000B3A51">
              <w:rPr>
                <w:b/>
                <w:bCs/>
              </w:rPr>
              <w:t xml:space="preserve"> completion time</w:t>
            </w:r>
          </w:p>
        </w:tc>
      </w:tr>
      <w:tr w:rsidR="00E86922" w14:paraId="3AA8F77C" w14:textId="77777777" w:rsidTr="005C674D">
        <w:trPr>
          <w:trHeight w:val="1695"/>
        </w:trPr>
        <w:tc>
          <w:tcPr>
            <w:tcW w:w="1161" w:type="dxa"/>
          </w:tcPr>
          <w:p w14:paraId="375DAA7D" w14:textId="77777777" w:rsidR="00E86922" w:rsidRDefault="00E86922" w:rsidP="00F80A16">
            <w:r>
              <w:t>7/9</w:t>
            </w:r>
          </w:p>
        </w:tc>
        <w:tc>
          <w:tcPr>
            <w:tcW w:w="2391" w:type="dxa"/>
          </w:tcPr>
          <w:p w14:paraId="514F4A9B" w14:textId="77777777" w:rsidR="00E86922" w:rsidRDefault="00B2292F" w:rsidP="00F80A16">
            <w:r>
              <w:t>Elements of music</w:t>
            </w:r>
          </w:p>
          <w:p w14:paraId="1F625EF8" w14:textId="752CC35A" w:rsidR="00B2292F" w:rsidRDefault="00B2292F" w:rsidP="00F80A16"/>
        </w:tc>
        <w:tc>
          <w:tcPr>
            <w:tcW w:w="9153" w:type="dxa"/>
            <w:tcBorders>
              <w:right w:val="nil"/>
            </w:tcBorders>
          </w:tcPr>
          <w:p w14:paraId="0B82C14E" w14:textId="4815DCE8" w:rsidR="00E86922" w:rsidRDefault="00D5203F" w:rsidP="00C40B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Tasks</w:t>
            </w:r>
          </w:p>
          <w:p w14:paraId="43B8F784" w14:textId="6AEB19EC" w:rsidR="00D5203F" w:rsidRDefault="005E625A" w:rsidP="00F80A16">
            <w:r>
              <w:t>Complete the PowerPoint in the assignment in teams on Mars and Gustav Holst</w:t>
            </w:r>
          </w:p>
          <w:p w14:paraId="584E6F7D" w14:textId="77777777" w:rsidR="005E625A" w:rsidRDefault="005E625A" w:rsidP="00F80A16">
            <w:pPr>
              <w:rPr>
                <w:bCs/>
              </w:rPr>
            </w:pPr>
          </w:p>
          <w:p w14:paraId="0F74BAFC" w14:textId="77777777" w:rsidR="00E86922" w:rsidRDefault="00D5203F" w:rsidP="00F80A16">
            <w:pPr>
              <w:rPr>
                <w:bCs/>
              </w:rPr>
            </w:pPr>
            <w:r>
              <w:rPr>
                <w:bCs/>
              </w:rPr>
              <w:t>Complete the quiz in forms</w:t>
            </w:r>
            <w:r w:rsidR="00E86922">
              <w:rPr>
                <w:bCs/>
              </w:rPr>
              <w:t>.</w:t>
            </w:r>
          </w:p>
          <w:p w14:paraId="593CA8BC" w14:textId="04AD17CD" w:rsidR="005E625A" w:rsidRPr="00546043" w:rsidRDefault="005E625A" w:rsidP="00F80A16">
            <w:pPr>
              <w:rPr>
                <w:bCs/>
              </w:rPr>
            </w:pPr>
            <w:hyperlink r:id="rId10" w:history="1">
              <w:r w:rsidRPr="00143B20">
                <w:rPr>
                  <w:rStyle w:val="Hyperlink"/>
                  <w:bCs/>
                </w:rPr>
                <w:t>https://forms.office.com/Pages/ResponsePage.aspx?id=zz3XjXy17EC3-HVbUS2fe-fmaJSuullMvi4olFBZcYFUMUVWRTFaRVJYVlBIS1RZMlpNNzIwRDhVUS4u</w:t>
              </w:r>
            </w:hyperlink>
          </w:p>
        </w:tc>
        <w:tc>
          <w:tcPr>
            <w:tcW w:w="2896" w:type="dxa"/>
          </w:tcPr>
          <w:p w14:paraId="56BA0D9C" w14:textId="79CA8054" w:rsidR="00E86922" w:rsidRPr="0018405E" w:rsidRDefault="00E86922" w:rsidP="00F80A16">
            <w:r>
              <w:t xml:space="preserve">~ </w:t>
            </w:r>
            <w:r w:rsidR="00BC5327">
              <w:t>1 hour</w:t>
            </w:r>
          </w:p>
        </w:tc>
      </w:tr>
      <w:tr w:rsidR="00E86922" w14:paraId="2FBE0332" w14:textId="77777777" w:rsidTr="00E86922">
        <w:trPr>
          <w:trHeight w:val="828"/>
        </w:trPr>
        <w:tc>
          <w:tcPr>
            <w:tcW w:w="1161" w:type="dxa"/>
          </w:tcPr>
          <w:p w14:paraId="7F2B1367" w14:textId="77777777" w:rsidR="00E86922" w:rsidRDefault="00E86922" w:rsidP="00F80A16">
            <w:r>
              <w:t>14/9</w:t>
            </w:r>
          </w:p>
        </w:tc>
        <w:tc>
          <w:tcPr>
            <w:tcW w:w="2391" w:type="dxa"/>
          </w:tcPr>
          <w:p w14:paraId="041A3990" w14:textId="0D0523ED" w:rsidR="00E86922" w:rsidRDefault="00B2292F" w:rsidP="00F80A16">
            <w:r>
              <w:t>Tempo</w:t>
            </w:r>
          </w:p>
          <w:p w14:paraId="193FE62F" w14:textId="77777777" w:rsidR="00266C89" w:rsidRDefault="00266C89" w:rsidP="00F80A16"/>
          <w:p w14:paraId="3C586429" w14:textId="149FF4BD" w:rsidR="00B2292F" w:rsidRDefault="00B2292F" w:rsidP="00F80A16">
            <w:r>
              <w:t>Dynamics</w:t>
            </w:r>
          </w:p>
          <w:p w14:paraId="3070BE6B" w14:textId="7045D261" w:rsidR="00E86922" w:rsidRDefault="00E86922" w:rsidP="00F80A16"/>
          <w:p w14:paraId="329461F0" w14:textId="7E40D873" w:rsidR="00E86922" w:rsidRDefault="00E86922" w:rsidP="00D25D0E"/>
        </w:tc>
        <w:tc>
          <w:tcPr>
            <w:tcW w:w="9153" w:type="dxa"/>
            <w:tcBorders>
              <w:right w:val="nil"/>
            </w:tcBorders>
          </w:tcPr>
          <w:p w14:paraId="62825368" w14:textId="64911279" w:rsidR="00E86922" w:rsidRDefault="00BE29AC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Tasks</w:t>
            </w:r>
          </w:p>
          <w:p w14:paraId="00644AF8" w14:textId="77777777" w:rsidR="002C5AA3" w:rsidRDefault="00BE29AC" w:rsidP="00F80A16">
            <w:pPr>
              <w:rPr>
                <w:bCs/>
              </w:rPr>
            </w:pPr>
            <w:r>
              <w:rPr>
                <w:bCs/>
              </w:rPr>
              <w:t>Complete the tasks on Florence Price.</w:t>
            </w:r>
          </w:p>
          <w:p w14:paraId="280AC6C7" w14:textId="77777777" w:rsidR="00BE29AC" w:rsidRDefault="00BE29AC" w:rsidP="00F80A16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proofErr w:type="spellStart"/>
            <w:r>
              <w:rPr>
                <w:bCs/>
              </w:rPr>
              <w:t>powerpoint</w:t>
            </w:r>
            <w:proofErr w:type="spellEnd"/>
            <w:r>
              <w:rPr>
                <w:bCs/>
              </w:rPr>
              <w:t xml:space="preserve"> is in Teams</w:t>
            </w:r>
          </w:p>
          <w:p w14:paraId="685A1A19" w14:textId="77777777" w:rsidR="00BE29AC" w:rsidRDefault="00BE29AC" w:rsidP="00F80A16">
            <w:pPr>
              <w:rPr>
                <w:bCs/>
              </w:rPr>
            </w:pPr>
          </w:p>
          <w:p w14:paraId="48340DB5" w14:textId="77777777" w:rsidR="00BE29AC" w:rsidRDefault="00BE29AC" w:rsidP="00F80A16">
            <w:pPr>
              <w:rPr>
                <w:bCs/>
              </w:rPr>
            </w:pPr>
            <w:r>
              <w:rPr>
                <w:bCs/>
              </w:rPr>
              <w:t>Complete the quiz in forms.</w:t>
            </w:r>
          </w:p>
          <w:p w14:paraId="1520B419" w14:textId="3D7E790A" w:rsidR="00A14DE7" w:rsidRPr="0031363F" w:rsidRDefault="00A14DE7" w:rsidP="00F80A16">
            <w:pPr>
              <w:rPr>
                <w:bCs/>
              </w:rPr>
            </w:pPr>
            <w:hyperlink r:id="rId11" w:history="1">
              <w:r w:rsidRPr="00143B20">
                <w:rPr>
                  <w:rStyle w:val="Hyperlink"/>
                  <w:bCs/>
                </w:rPr>
                <w:t>https://forms.office.com/Pages/ResponsePage.aspx?id=zz3XjXy17EC3-HVbUS2fe-fmaJSuullMvi4olFBZcYFUQTBWOEVYMkRQSE1IMlUzM1RXRjhCUUJFMS4u</w:t>
              </w:r>
            </w:hyperlink>
          </w:p>
        </w:tc>
        <w:tc>
          <w:tcPr>
            <w:tcW w:w="2896" w:type="dxa"/>
          </w:tcPr>
          <w:p w14:paraId="425AC82B" w14:textId="4A175A85" w:rsidR="00E86922" w:rsidRDefault="00BC5327" w:rsidP="00F80A16">
            <w:pPr>
              <w:rPr>
                <w:b/>
                <w:u w:val="single"/>
              </w:rPr>
            </w:pPr>
            <w:r>
              <w:t>~ 1 hour</w:t>
            </w:r>
          </w:p>
        </w:tc>
      </w:tr>
      <w:tr w:rsidR="00E86922" w14:paraId="49702421" w14:textId="77777777" w:rsidTr="00E86922">
        <w:trPr>
          <w:trHeight w:val="782"/>
        </w:trPr>
        <w:tc>
          <w:tcPr>
            <w:tcW w:w="1161" w:type="dxa"/>
          </w:tcPr>
          <w:p w14:paraId="278D6C62" w14:textId="77777777" w:rsidR="00E86922" w:rsidRDefault="00E86922" w:rsidP="00F80A16">
            <w:r>
              <w:t>21/9</w:t>
            </w:r>
          </w:p>
        </w:tc>
        <w:tc>
          <w:tcPr>
            <w:tcW w:w="2391" w:type="dxa"/>
          </w:tcPr>
          <w:p w14:paraId="1820F3FE" w14:textId="7BAAFA9F" w:rsidR="00E86922" w:rsidRDefault="00B2292F" w:rsidP="00F80A16">
            <w:r>
              <w:t>Pitch</w:t>
            </w:r>
          </w:p>
          <w:p w14:paraId="695D9E3F" w14:textId="3F53C0CB" w:rsidR="00B2292F" w:rsidRDefault="00B2292F" w:rsidP="00F80A16">
            <w:r>
              <w:t>Texture</w:t>
            </w:r>
          </w:p>
          <w:p w14:paraId="7783AF8F" w14:textId="300A8222" w:rsidR="00E86922" w:rsidRDefault="00E86922" w:rsidP="00D25D0E"/>
        </w:tc>
        <w:tc>
          <w:tcPr>
            <w:tcW w:w="9153" w:type="dxa"/>
            <w:tcBorders>
              <w:right w:val="nil"/>
            </w:tcBorders>
          </w:tcPr>
          <w:p w14:paraId="11F2F77D" w14:textId="5233B373" w:rsidR="00E86922" w:rsidRPr="007864A1" w:rsidRDefault="00266C89" w:rsidP="007864A1">
            <w:r>
              <w:rPr>
                <w:b/>
                <w:u w:val="single"/>
              </w:rPr>
              <w:t>Tasks</w:t>
            </w:r>
          </w:p>
          <w:p w14:paraId="3A159CF6" w14:textId="7D422761" w:rsidR="00E86922" w:rsidRDefault="00A0182C" w:rsidP="00F80A16">
            <w:r>
              <w:t xml:space="preserve">Complete the </w:t>
            </w:r>
            <w:r w:rsidR="007456A4">
              <w:t>worksheet in teams on the elements of music.</w:t>
            </w:r>
          </w:p>
          <w:p w14:paraId="53D5CA6C" w14:textId="77777777" w:rsidR="00E86922" w:rsidRDefault="00E86922" w:rsidP="00F80A16"/>
          <w:p w14:paraId="06BC65A8" w14:textId="284F426F" w:rsidR="00A0182C" w:rsidRDefault="00A0182C" w:rsidP="00F80A16">
            <w:r>
              <w:t>Comp</w:t>
            </w:r>
            <w:r w:rsidR="008860FB">
              <w:t>lete the body percussion video – have fun!</w:t>
            </w:r>
          </w:p>
          <w:p w14:paraId="031022FE" w14:textId="2AAA52C4" w:rsidR="008860FB" w:rsidRDefault="006859E7" w:rsidP="00F80A16">
            <w:hyperlink r:id="rId12" w:history="1">
              <w:r>
                <w:rPr>
                  <w:rStyle w:val="Hyperlink"/>
                </w:rPr>
                <w:t>https://www.youtube.com/watch?v=4EDRVJBzLJU</w:t>
              </w:r>
            </w:hyperlink>
          </w:p>
        </w:tc>
        <w:tc>
          <w:tcPr>
            <w:tcW w:w="2896" w:type="dxa"/>
          </w:tcPr>
          <w:p w14:paraId="16189DF3" w14:textId="62BB2A7A" w:rsidR="00E86922" w:rsidRDefault="00BC5327" w:rsidP="00F80A16">
            <w:pPr>
              <w:rPr>
                <w:b/>
                <w:u w:val="single"/>
              </w:rPr>
            </w:pPr>
            <w:r>
              <w:t>~ 1 hour</w:t>
            </w:r>
          </w:p>
        </w:tc>
      </w:tr>
      <w:tr w:rsidR="00E86922" w14:paraId="25663D55" w14:textId="77777777" w:rsidTr="00E86922">
        <w:trPr>
          <w:trHeight w:val="828"/>
        </w:trPr>
        <w:tc>
          <w:tcPr>
            <w:tcW w:w="1161" w:type="dxa"/>
          </w:tcPr>
          <w:p w14:paraId="6E26F04F" w14:textId="77777777" w:rsidR="00E86922" w:rsidRDefault="00E86922" w:rsidP="00F80A16">
            <w:r>
              <w:t>28/9</w:t>
            </w:r>
          </w:p>
        </w:tc>
        <w:tc>
          <w:tcPr>
            <w:tcW w:w="2391" w:type="dxa"/>
          </w:tcPr>
          <w:p w14:paraId="1EDD10CF" w14:textId="7E480F5F" w:rsidR="00E86922" w:rsidRDefault="00300AD5" w:rsidP="00F80A16">
            <w:r>
              <w:t>Rhythm and Notation</w:t>
            </w:r>
          </w:p>
          <w:p w14:paraId="03F8D8E9" w14:textId="77777777" w:rsidR="00E86922" w:rsidRDefault="00E86922" w:rsidP="00F80A16"/>
          <w:p w14:paraId="6D48CE6C" w14:textId="5E8830EB" w:rsidR="00E86922" w:rsidRDefault="00E86922" w:rsidP="00D17012"/>
        </w:tc>
        <w:tc>
          <w:tcPr>
            <w:tcW w:w="9153" w:type="dxa"/>
            <w:tcBorders>
              <w:right w:val="nil"/>
            </w:tcBorders>
          </w:tcPr>
          <w:p w14:paraId="19F0F6BB" w14:textId="0BA16872" w:rsidR="00E86922" w:rsidRPr="00507EAE" w:rsidRDefault="00AD2948" w:rsidP="00507EAE">
            <w:r>
              <w:rPr>
                <w:b/>
                <w:u w:val="single"/>
              </w:rPr>
              <w:t>Tasks</w:t>
            </w:r>
          </w:p>
          <w:p w14:paraId="1C66B18A" w14:textId="4F1D40EA" w:rsidR="00B36890" w:rsidRDefault="00B36890" w:rsidP="00B36890">
            <w:r>
              <w:t>Complete the instruments of the orchestra listening and quiz.</w:t>
            </w:r>
          </w:p>
          <w:p w14:paraId="5B3DA91F" w14:textId="7B901FA2" w:rsidR="00FC7A31" w:rsidRDefault="00B36890" w:rsidP="00F80A16">
            <w:hyperlink r:id="rId13" w:history="1">
              <w:r>
                <w:rPr>
                  <w:rStyle w:val="Hyperlink"/>
                </w:rPr>
                <w:t>https://insidetheorchestra.org/musical-games/</w:t>
              </w:r>
            </w:hyperlink>
          </w:p>
          <w:p w14:paraId="01592DF6" w14:textId="7E8744B8" w:rsidR="004C7142" w:rsidRDefault="004C7142" w:rsidP="00F80A16">
            <w:r>
              <w:t>Try play woodwinds and strings – listen and then do the quiz</w:t>
            </w:r>
          </w:p>
          <w:p w14:paraId="2D662294" w14:textId="0BF38979" w:rsidR="004C7142" w:rsidRDefault="004C7142" w:rsidP="00F80A16">
            <w:r>
              <w:t>Try play brass and percussion – listen and then do the quiz</w:t>
            </w:r>
          </w:p>
          <w:p w14:paraId="5910B719" w14:textId="49077E5B" w:rsidR="005C674D" w:rsidRDefault="00B36890" w:rsidP="00F80A16">
            <w:r>
              <w:t>Try the bingo game</w:t>
            </w:r>
            <w:r w:rsidR="005C674D">
              <w:t xml:space="preserve">   </w:t>
            </w:r>
            <w:hyperlink r:id="rId14" w:history="1">
              <w:r w:rsidR="005C674D" w:rsidRPr="006616B1">
                <w:rPr>
                  <w:rStyle w:val="Hyperlink"/>
                </w:rPr>
                <w:t>https://outsidetheorchestra.org/bingo/</w:t>
              </w:r>
            </w:hyperlink>
          </w:p>
        </w:tc>
        <w:tc>
          <w:tcPr>
            <w:tcW w:w="2896" w:type="dxa"/>
          </w:tcPr>
          <w:p w14:paraId="39EF1E32" w14:textId="22609126" w:rsidR="00E86922" w:rsidRDefault="00BC5327" w:rsidP="00F80A16">
            <w:pPr>
              <w:rPr>
                <w:b/>
                <w:u w:val="single"/>
              </w:rPr>
            </w:pPr>
            <w:r>
              <w:t>~ 1 hour</w:t>
            </w:r>
          </w:p>
        </w:tc>
      </w:tr>
      <w:tr w:rsidR="00E86922" w14:paraId="7E9CB168" w14:textId="77777777" w:rsidTr="00E86922">
        <w:trPr>
          <w:trHeight w:val="782"/>
        </w:trPr>
        <w:tc>
          <w:tcPr>
            <w:tcW w:w="1161" w:type="dxa"/>
          </w:tcPr>
          <w:p w14:paraId="5E4B9F33" w14:textId="77777777" w:rsidR="00E86922" w:rsidRDefault="00E86922" w:rsidP="00F80A16">
            <w:r>
              <w:t>5/10</w:t>
            </w:r>
          </w:p>
        </w:tc>
        <w:tc>
          <w:tcPr>
            <w:tcW w:w="2391" w:type="dxa"/>
          </w:tcPr>
          <w:p w14:paraId="6DDFD353" w14:textId="69AFCECB" w:rsidR="00E86922" w:rsidRDefault="00300AD5" w:rsidP="00F80A16">
            <w:r>
              <w:t>Rhythm and Notation</w:t>
            </w:r>
          </w:p>
          <w:p w14:paraId="266B39BC" w14:textId="77777777" w:rsidR="00E86922" w:rsidRDefault="00E86922" w:rsidP="00F80A16"/>
          <w:p w14:paraId="16273FA5" w14:textId="0FF9BB5E" w:rsidR="00E86922" w:rsidRDefault="00E86922" w:rsidP="00F80A16"/>
        </w:tc>
        <w:tc>
          <w:tcPr>
            <w:tcW w:w="9153" w:type="dxa"/>
            <w:tcBorders>
              <w:right w:val="nil"/>
            </w:tcBorders>
          </w:tcPr>
          <w:p w14:paraId="19338F10" w14:textId="3CC681B0" w:rsidR="00E86922" w:rsidRPr="00507EAE" w:rsidRDefault="00AD2948" w:rsidP="006D1A4B">
            <w:r>
              <w:rPr>
                <w:b/>
                <w:u w:val="single"/>
              </w:rPr>
              <w:t>Tasks</w:t>
            </w:r>
          </w:p>
          <w:p w14:paraId="61F9F42A" w14:textId="77777777" w:rsidR="00D53923" w:rsidRDefault="002335AE" w:rsidP="00F80A16">
            <w:r>
              <w:t>Complete the listening activity – try to copy the musical pitches you can hear.</w:t>
            </w:r>
          </w:p>
          <w:p w14:paraId="087385C0" w14:textId="77777777" w:rsidR="002335AE" w:rsidRPr="002335AE" w:rsidRDefault="002335AE" w:rsidP="002335AE">
            <w:hyperlink r:id="rId15" w:history="1">
              <w:r w:rsidRPr="002335AE">
                <w:rPr>
                  <w:rStyle w:val="Hyperlink"/>
                </w:rPr>
                <w:t>https://trainer.thetamusic.com/en/content/html5-parrot-phrases</w:t>
              </w:r>
            </w:hyperlink>
          </w:p>
          <w:p w14:paraId="2E82DB17" w14:textId="77777777" w:rsidR="002335AE" w:rsidRDefault="002335AE" w:rsidP="00F80A16"/>
          <w:p w14:paraId="64F324DB" w14:textId="67E2BDB0" w:rsidR="00A97BDE" w:rsidRDefault="00A97BDE" w:rsidP="00F80A16">
            <w:r>
              <w:t>Use this website to help create</w:t>
            </w:r>
            <w:r w:rsidR="006F5B48">
              <w:t xml:space="preserve"> a r</w:t>
            </w:r>
            <w:r w:rsidR="00476EBA">
              <w:t>hythm</w:t>
            </w:r>
            <w:r>
              <w:t xml:space="preserve"> and see how it sounds.  Share it with us via email!</w:t>
            </w:r>
          </w:p>
          <w:p w14:paraId="7E2C27D1" w14:textId="77777777" w:rsidR="00A97BDE" w:rsidRDefault="006F5B48" w:rsidP="00F80A16">
            <w:hyperlink r:id="rId16" w:anchor="Rhythmcomposer" w:history="1">
              <w:r>
                <w:rPr>
                  <w:rStyle w:val="Hyperlink"/>
                </w:rPr>
                <w:t>https://insidetheorchestra.org/musical-games/#Rhythmcomposer</w:t>
              </w:r>
            </w:hyperlink>
          </w:p>
          <w:p w14:paraId="6CA1BDEB" w14:textId="3CD22421" w:rsidR="00476EBA" w:rsidRDefault="00476EBA" w:rsidP="00476EBA">
            <w:r>
              <w:t>Complete the assignment and lesson on teams – try to create a 4-bar rhythm that uses different note values. Use page 12 and 16 in booklet.</w:t>
            </w:r>
          </w:p>
        </w:tc>
        <w:tc>
          <w:tcPr>
            <w:tcW w:w="2896" w:type="dxa"/>
          </w:tcPr>
          <w:p w14:paraId="30BA8568" w14:textId="2552526E" w:rsidR="00E86922" w:rsidRDefault="00BC5327" w:rsidP="00F80A16">
            <w:pPr>
              <w:rPr>
                <w:b/>
                <w:u w:val="single"/>
              </w:rPr>
            </w:pPr>
            <w:r>
              <w:t>~ 1 hour</w:t>
            </w:r>
          </w:p>
        </w:tc>
      </w:tr>
      <w:tr w:rsidR="00E86922" w14:paraId="641CE831" w14:textId="77777777" w:rsidTr="00E86922">
        <w:trPr>
          <w:trHeight w:val="828"/>
        </w:trPr>
        <w:tc>
          <w:tcPr>
            <w:tcW w:w="1161" w:type="dxa"/>
          </w:tcPr>
          <w:p w14:paraId="5C4EDFAF" w14:textId="77777777" w:rsidR="00E86922" w:rsidRDefault="00E86922" w:rsidP="00F80A16">
            <w:r>
              <w:t>12/10</w:t>
            </w:r>
          </w:p>
        </w:tc>
        <w:tc>
          <w:tcPr>
            <w:tcW w:w="2391" w:type="dxa"/>
          </w:tcPr>
          <w:p w14:paraId="58E834FC" w14:textId="4DAECC48" w:rsidR="00E86922" w:rsidRDefault="00300AD5" w:rsidP="00F80A16">
            <w:r>
              <w:t>Rhythm and Notation</w:t>
            </w:r>
          </w:p>
        </w:tc>
        <w:tc>
          <w:tcPr>
            <w:tcW w:w="9153" w:type="dxa"/>
            <w:tcBorders>
              <w:right w:val="nil"/>
            </w:tcBorders>
          </w:tcPr>
          <w:p w14:paraId="05C5A4BF" w14:textId="75682F8A" w:rsidR="00E86922" w:rsidRDefault="00AD2948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Tasks</w:t>
            </w:r>
          </w:p>
          <w:p w14:paraId="19A4C0D6" w14:textId="3FFF29EA" w:rsidR="00473AFB" w:rsidRDefault="00CB6966" w:rsidP="00F80A16">
            <w:r>
              <w:t>Complete the</w:t>
            </w:r>
            <w:r w:rsidR="00991FBA">
              <w:t xml:space="preserve"> game, have fun trying to recreate the rhythms</w:t>
            </w:r>
          </w:p>
          <w:p w14:paraId="21B9D05E" w14:textId="77777777" w:rsidR="00E86922" w:rsidRDefault="00991FBA" w:rsidP="00F80A16">
            <w:hyperlink r:id="rId17" w:history="1">
              <w:r w:rsidRPr="00991FBA">
                <w:rPr>
                  <w:rStyle w:val="Hyperlink"/>
                </w:rPr>
                <w:t>https://www.classicsforkids.com/games/rhythm_master.php</w:t>
              </w:r>
            </w:hyperlink>
          </w:p>
          <w:p w14:paraId="412DBFD7" w14:textId="77777777" w:rsidR="004C7142" w:rsidRDefault="004B5687" w:rsidP="00F80A16">
            <w:r>
              <w:t xml:space="preserve">Complete the assignment lesson in teams on </w:t>
            </w:r>
            <w:r w:rsidR="00646F51">
              <w:t>a night on bald mountain.</w:t>
            </w:r>
          </w:p>
          <w:p w14:paraId="1BF671B5" w14:textId="77777777" w:rsidR="00646F51" w:rsidRDefault="00E33738" w:rsidP="00F80A16">
            <w:r>
              <w:lastRenderedPageBreak/>
              <w:t>Complete the quiz in forms:</w:t>
            </w:r>
          </w:p>
          <w:p w14:paraId="32D7979E" w14:textId="3A9F7E74" w:rsidR="00E33738" w:rsidRPr="004C7142" w:rsidRDefault="00A97BDE" w:rsidP="00F80A16">
            <w:hyperlink r:id="rId18" w:anchor="FormId=zz3XjXy17EC3-HVbUS2fe-fmaJSuullMvi4olFBZcYFUMFBIR0ZNTFgxR00wVEExMjhEVFRKTFVZTS4u&amp;FlexPane=SendForm" w:history="1">
              <w:r>
                <w:rPr>
                  <w:rStyle w:val="Hyperlink"/>
                </w:rPr>
                <w:t>https://forms.office.com/Pages/DesignPage.aspx#FormId=zz3XjXy17EC3-HVbUS2fe-fmaJSuullMvi4olFBZcYFUMFBIR0ZNTFgxR00wVEExMjhEVFRKTFVZTS4u&amp;FlexPane=SendForm</w:t>
              </w:r>
            </w:hyperlink>
          </w:p>
        </w:tc>
        <w:tc>
          <w:tcPr>
            <w:tcW w:w="2896" w:type="dxa"/>
          </w:tcPr>
          <w:p w14:paraId="2FE0F4D2" w14:textId="10E5D56D" w:rsidR="00E86922" w:rsidRDefault="00BC5327" w:rsidP="00F80A16">
            <w:pPr>
              <w:rPr>
                <w:b/>
                <w:u w:val="single"/>
              </w:rPr>
            </w:pPr>
            <w:r>
              <w:lastRenderedPageBreak/>
              <w:t>~ 1 hour</w:t>
            </w:r>
          </w:p>
        </w:tc>
      </w:tr>
      <w:tr w:rsidR="00E86922" w14:paraId="263C5DE4" w14:textId="77777777" w:rsidTr="00E86922">
        <w:trPr>
          <w:trHeight w:val="782"/>
        </w:trPr>
        <w:tc>
          <w:tcPr>
            <w:tcW w:w="1161" w:type="dxa"/>
          </w:tcPr>
          <w:p w14:paraId="440479B7" w14:textId="77777777" w:rsidR="00E86922" w:rsidRDefault="00E86922" w:rsidP="00F80A16">
            <w:r>
              <w:t>19/10</w:t>
            </w:r>
          </w:p>
        </w:tc>
        <w:tc>
          <w:tcPr>
            <w:tcW w:w="2391" w:type="dxa"/>
          </w:tcPr>
          <w:p w14:paraId="6BDBCF5D" w14:textId="65C62E5F" w:rsidR="00E86922" w:rsidRDefault="00E86922" w:rsidP="00D25D0E"/>
          <w:p w14:paraId="57DBF189" w14:textId="77777777" w:rsidR="00E86922" w:rsidRDefault="00E86922" w:rsidP="00D25D0E"/>
          <w:p w14:paraId="7ABE3A1E" w14:textId="73A81607" w:rsidR="00E86922" w:rsidRDefault="00E86922" w:rsidP="00D25D0E">
            <w:r>
              <w:t>Rhythm</w:t>
            </w:r>
          </w:p>
        </w:tc>
        <w:tc>
          <w:tcPr>
            <w:tcW w:w="9153" w:type="dxa"/>
            <w:tcBorders>
              <w:right w:val="nil"/>
            </w:tcBorders>
          </w:tcPr>
          <w:p w14:paraId="0E12F77E" w14:textId="2A0AD886" w:rsidR="00E86922" w:rsidRDefault="00AD2948" w:rsidP="00F80A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Tasks</w:t>
            </w:r>
          </w:p>
          <w:p w14:paraId="7D21562E" w14:textId="77777777" w:rsidR="00A97BDE" w:rsidRPr="003D1A9A" w:rsidRDefault="00A97BDE" w:rsidP="00F80A16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</w:p>
          <w:p w14:paraId="3809E129" w14:textId="45B3AC41" w:rsidR="00E86922" w:rsidRDefault="003D1A9A" w:rsidP="00F80A16">
            <w:r>
              <w:t>Complete the quiz on forms</w:t>
            </w:r>
          </w:p>
          <w:p w14:paraId="453FF3B6" w14:textId="7783C21D" w:rsidR="00CB6966" w:rsidRDefault="00CB6966" w:rsidP="00F80A16">
            <w:hyperlink r:id="rId19" w:history="1">
              <w:r w:rsidRPr="00143B20">
                <w:rPr>
                  <w:rStyle w:val="Hyperlink"/>
                </w:rPr>
                <w:t>https://forms.office.com/Pages/ResponsePage.aspx?id=zz3XjXy17EC3-HVbUS2fe-fmaJSuullMvi4olFBZcYFUQzVEOVNHWVRKUVYyRzA2Q0tOVzNKVVoyMS4u</w:t>
              </w:r>
            </w:hyperlink>
          </w:p>
        </w:tc>
        <w:tc>
          <w:tcPr>
            <w:tcW w:w="2896" w:type="dxa"/>
          </w:tcPr>
          <w:p w14:paraId="2FB74E1C" w14:textId="20DDF5A1" w:rsidR="00E86922" w:rsidRDefault="00BC5327" w:rsidP="00F80A16">
            <w:pPr>
              <w:rPr>
                <w:b/>
                <w:u w:val="single"/>
              </w:rPr>
            </w:pPr>
            <w:r>
              <w:t>~ 1 hour</w:t>
            </w:r>
          </w:p>
        </w:tc>
      </w:tr>
    </w:tbl>
    <w:p w14:paraId="74EAC5DF" w14:textId="77777777" w:rsidR="0099767F" w:rsidRDefault="0099767F"/>
    <w:p w14:paraId="6DB5F83E" w14:textId="77777777" w:rsidR="00342E60" w:rsidRDefault="00342E60"/>
    <w:sectPr w:rsidR="00342E60" w:rsidSect="0099767F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1E44" w14:textId="77777777" w:rsidR="005C3730" w:rsidRDefault="005C3730" w:rsidP="00F80A16">
      <w:pPr>
        <w:spacing w:after="0" w:line="240" w:lineRule="auto"/>
      </w:pPr>
      <w:r>
        <w:separator/>
      </w:r>
    </w:p>
  </w:endnote>
  <w:endnote w:type="continuationSeparator" w:id="0">
    <w:p w14:paraId="212CC0A6" w14:textId="77777777" w:rsidR="005C3730" w:rsidRDefault="005C3730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5B43" w14:textId="77777777" w:rsidR="005C3730" w:rsidRDefault="005C3730" w:rsidP="00F80A16">
      <w:pPr>
        <w:spacing w:after="0" w:line="240" w:lineRule="auto"/>
      </w:pPr>
      <w:r>
        <w:separator/>
      </w:r>
    </w:p>
  </w:footnote>
  <w:footnote w:type="continuationSeparator" w:id="0">
    <w:p w14:paraId="7E46FFA8" w14:textId="77777777" w:rsidR="005C3730" w:rsidRDefault="005C3730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2F24" w14:textId="49CBE2B3" w:rsidR="00F80A16" w:rsidRDefault="00F80A16">
    <w:pPr>
      <w:pStyle w:val="Header"/>
    </w:pPr>
    <w:r>
      <w:t>Half-Termly Checklist</w:t>
    </w:r>
    <w:r>
      <w:tab/>
      <w:t xml:space="preserve">Department: </w:t>
    </w:r>
    <w:r w:rsidR="0060316E">
      <w:t>Music</w:t>
    </w:r>
    <w:r>
      <w:tab/>
    </w:r>
    <w:r w:rsidR="00B73868">
      <w:t>Autumn</w:t>
    </w:r>
    <w: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A6398"/>
    <w:multiLevelType w:val="hybridMultilevel"/>
    <w:tmpl w:val="EFA885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F"/>
    <w:rsid w:val="00000D43"/>
    <w:rsid w:val="00013A9C"/>
    <w:rsid w:val="00045A23"/>
    <w:rsid w:val="00056E1A"/>
    <w:rsid w:val="00091BB2"/>
    <w:rsid w:val="000A0F23"/>
    <w:rsid w:val="000B3A51"/>
    <w:rsid w:val="000C1819"/>
    <w:rsid w:val="000D5F73"/>
    <w:rsid w:val="000E2CF9"/>
    <w:rsid w:val="0017087F"/>
    <w:rsid w:val="00173533"/>
    <w:rsid w:val="0018405E"/>
    <w:rsid w:val="001B3B71"/>
    <w:rsid w:val="001C42FC"/>
    <w:rsid w:val="001C56AB"/>
    <w:rsid w:val="001D1FDC"/>
    <w:rsid w:val="0021526B"/>
    <w:rsid w:val="00223243"/>
    <w:rsid w:val="002335AE"/>
    <w:rsid w:val="00247C8D"/>
    <w:rsid w:val="002629B8"/>
    <w:rsid w:val="00266C89"/>
    <w:rsid w:val="00270DBF"/>
    <w:rsid w:val="00280FF0"/>
    <w:rsid w:val="002C5AA3"/>
    <w:rsid w:val="002D3DD0"/>
    <w:rsid w:val="002F33F9"/>
    <w:rsid w:val="00300AD5"/>
    <w:rsid w:val="00304D53"/>
    <w:rsid w:val="0031363F"/>
    <w:rsid w:val="00342E60"/>
    <w:rsid w:val="0035010B"/>
    <w:rsid w:val="003540DB"/>
    <w:rsid w:val="003A3E05"/>
    <w:rsid w:val="003B007F"/>
    <w:rsid w:val="003D1309"/>
    <w:rsid w:val="003D1A9A"/>
    <w:rsid w:val="003D31A2"/>
    <w:rsid w:val="003F4737"/>
    <w:rsid w:val="00473AFB"/>
    <w:rsid w:val="00476EBA"/>
    <w:rsid w:val="004A6619"/>
    <w:rsid w:val="004B5687"/>
    <w:rsid w:val="004C5445"/>
    <w:rsid w:val="004C7142"/>
    <w:rsid w:val="004F4F05"/>
    <w:rsid w:val="00500703"/>
    <w:rsid w:val="00507EAE"/>
    <w:rsid w:val="00525582"/>
    <w:rsid w:val="00546043"/>
    <w:rsid w:val="00547A87"/>
    <w:rsid w:val="00570C3D"/>
    <w:rsid w:val="005929E8"/>
    <w:rsid w:val="005954B6"/>
    <w:rsid w:val="00596A73"/>
    <w:rsid w:val="005A4106"/>
    <w:rsid w:val="005A43C0"/>
    <w:rsid w:val="005C3730"/>
    <w:rsid w:val="005C674D"/>
    <w:rsid w:val="005E625A"/>
    <w:rsid w:val="005F7E97"/>
    <w:rsid w:val="00600496"/>
    <w:rsid w:val="00602146"/>
    <w:rsid w:val="0060316E"/>
    <w:rsid w:val="00605B84"/>
    <w:rsid w:val="0062609B"/>
    <w:rsid w:val="006453F8"/>
    <w:rsid w:val="00646F51"/>
    <w:rsid w:val="006859E7"/>
    <w:rsid w:val="006D1A4B"/>
    <w:rsid w:val="006E059A"/>
    <w:rsid w:val="006E067A"/>
    <w:rsid w:val="006F1D66"/>
    <w:rsid w:val="006F5B48"/>
    <w:rsid w:val="00713ABE"/>
    <w:rsid w:val="007456A4"/>
    <w:rsid w:val="00763DB8"/>
    <w:rsid w:val="007864A1"/>
    <w:rsid w:val="007A1160"/>
    <w:rsid w:val="007B1DD5"/>
    <w:rsid w:val="008003CF"/>
    <w:rsid w:val="0080371D"/>
    <w:rsid w:val="00831A98"/>
    <w:rsid w:val="00851845"/>
    <w:rsid w:val="008860FB"/>
    <w:rsid w:val="008864D3"/>
    <w:rsid w:val="008D59A4"/>
    <w:rsid w:val="008E22D3"/>
    <w:rsid w:val="008E28E0"/>
    <w:rsid w:val="008F4A67"/>
    <w:rsid w:val="00921D47"/>
    <w:rsid w:val="00941E34"/>
    <w:rsid w:val="00957A88"/>
    <w:rsid w:val="00974CCD"/>
    <w:rsid w:val="00991FBA"/>
    <w:rsid w:val="0099767F"/>
    <w:rsid w:val="009C5A75"/>
    <w:rsid w:val="00A00F46"/>
    <w:rsid w:val="00A0182C"/>
    <w:rsid w:val="00A03AA6"/>
    <w:rsid w:val="00A05ACF"/>
    <w:rsid w:val="00A101A6"/>
    <w:rsid w:val="00A14DE7"/>
    <w:rsid w:val="00A309BC"/>
    <w:rsid w:val="00A63F05"/>
    <w:rsid w:val="00A6789E"/>
    <w:rsid w:val="00A8775C"/>
    <w:rsid w:val="00A97BDE"/>
    <w:rsid w:val="00AB156C"/>
    <w:rsid w:val="00AC76D3"/>
    <w:rsid w:val="00AD2948"/>
    <w:rsid w:val="00AF1A50"/>
    <w:rsid w:val="00AF7251"/>
    <w:rsid w:val="00B13A3E"/>
    <w:rsid w:val="00B2292F"/>
    <w:rsid w:val="00B2612B"/>
    <w:rsid w:val="00B36890"/>
    <w:rsid w:val="00B622F4"/>
    <w:rsid w:val="00B70090"/>
    <w:rsid w:val="00B73868"/>
    <w:rsid w:val="00B907BB"/>
    <w:rsid w:val="00BB5991"/>
    <w:rsid w:val="00BC5327"/>
    <w:rsid w:val="00BE29AC"/>
    <w:rsid w:val="00BE5299"/>
    <w:rsid w:val="00C14405"/>
    <w:rsid w:val="00C40695"/>
    <w:rsid w:val="00C40B18"/>
    <w:rsid w:val="00C63D57"/>
    <w:rsid w:val="00C72068"/>
    <w:rsid w:val="00CB6966"/>
    <w:rsid w:val="00CC4A29"/>
    <w:rsid w:val="00D01726"/>
    <w:rsid w:val="00D17012"/>
    <w:rsid w:val="00D21EE6"/>
    <w:rsid w:val="00D25840"/>
    <w:rsid w:val="00D25D0E"/>
    <w:rsid w:val="00D5203F"/>
    <w:rsid w:val="00D53923"/>
    <w:rsid w:val="00D72F3F"/>
    <w:rsid w:val="00D74154"/>
    <w:rsid w:val="00DB6C10"/>
    <w:rsid w:val="00DC2808"/>
    <w:rsid w:val="00DE63EF"/>
    <w:rsid w:val="00E10175"/>
    <w:rsid w:val="00E27112"/>
    <w:rsid w:val="00E33738"/>
    <w:rsid w:val="00E86922"/>
    <w:rsid w:val="00F23943"/>
    <w:rsid w:val="00F25EBE"/>
    <w:rsid w:val="00F46EF7"/>
    <w:rsid w:val="00F5769C"/>
    <w:rsid w:val="00F80A16"/>
    <w:rsid w:val="00F95362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0C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sidetheorchestra.org/musical-games/" TargetMode="External"/><Relationship Id="rId18" Type="http://schemas.openxmlformats.org/officeDocument/2006/relationships/hyperlink" Target="https://forms.office.com/Pages/DesignPage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4EDRVJBzLJU" TargetMode="External"/><Relationship Id="rId17" Type="http://schemas.openxmlformats.org/officeDocument/2006/relationships/hyperlink" Target="https://www.classicsforkids.com/games/rhythm_master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sidetheorchestra.org/musical-gam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zz3XjXy17EC3-HVbUS2fe-fmaJSuullMvi4olFBZcYFUQTBWOEVYMkRQSE1IMlUzM1RXRjhCUUJFMS4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ainer.thetamusic.com/en/content/html5-parrot-phrases" TargetMode="External"/><Relationship Id="rId10" Type="http://schemas.openxmlformats.org/officeDocument/2006/relationships/hyperlink" Target="https://forms.office.com/Pages/ResponsePage.aspx?id=zz3XjXy17EC3-HVbUS2fe-fmaJSuullMvi4olFBZcYFUMUVWRTFaRVJYVlBIS1RZMlpNNzIwRDhVUS4u" TargetMode="External"/><Relationship Id="rId19" Type="http://schemas.openxmlformats.org/officeDocument/2006/relationships/hyperlink" Target="https://forms.office.com/Pages/ResponsePage.aspx?id=zz3XjXy17EC3-HVbUS2fe-fmaJSuullMvi4olFBZcYFUQzVEOVNHWVRKUVYyRzA2Q0tOVzNKVVoyMS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utsidetheorchestra.org/bing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32BE019E1448FD7251D1EA2DDA3" ma:contentTypeVersion="12" ma:contentTypeDescription="Create a new document." ma:contentTypeScope="" ma:versionID="aceb4469ba6a1ad391d583de918200ff">
  <xsd:schema xmlns:xsd="http://www.w3.org/2001/XMLSchema" xmlns:xs="http://www.w3.org/2001/XMLSchema" xmlns:p="http://schemas.microsoft.com/office/2006/metadata/properties" xmlns:ns3="a11a537a-d86b-4ce5-a902-1ceb8bade428" xmlns:ns4="c1ab6b9e-ef29-4445-b838-d0714722d288" targetNamespace="http://schemas.microsoft.com/office/2006/metadata/properties" ma:root="true" ma:fieldsID="20df963fde9cb13066433be9c7cfc7aa" ns3:_="" ns4:_="">
    <xsd:import namespace="a11a537a-d86b-4ce5-a902-1ceb8bade428"/>
    <xsd:import namespace="c1ab6b9e-ef29-4445-b838-d0714722d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537a-d86b-4ce5-a902-1ceb8bad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6b9e-ef29-4445-b838-d0714722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73B7D-3901-4329-9FD9-25FAE3CBC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537a-d86b-4ce5-a902-1ceb8bade428"/>
    <ds:schemaRef ds:uri="c1ab6b9e-ef29-4445-b838-d0714722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Elisabeth Richardson</cp:lastModifiedBy>
  <cp:revision>27</cp:revision>
  <dcterms:created xsi:type="dcterms:W3CDTF">2020-07-20T12:32:00Z</dcterms:created>
  <dcterms:modified xsi:type="dcterms:W3CDTF">2020-07-20T13:11:00Z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0x0101003A27532BE019E1448FD7251D1EA2DDA3</vt:lpwstr>
  </property>
</Properties>
</file>