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834"/>
        <w:gridCol w:w="1834"/>
        <w:gridCol w:w="6292"/>
        <w:gridCol w:w="4873"/>
        <w:gridCol w:w="1897"/>
      </w:tblGrid>
      <w:tr w:rsidR="000B3A51" w14:paraId="72A16A88" w14:textId="77777777" w:rsidTr="000B3A51">
        <w:trPr>
          <w:trHeight w:val="274"/>
        </w:trPr>
        <w:tc>
          <w:tcPr>
            <w:tcW w:w="921" w:type="dxa"/>
            <w:shd w:val="clear" w:color="auto" w:fill="D0CECE" w:themeFill="background2" w:themeFillShade="E6"/>
          </w:tcPr>
          <w:p w14:paraId="12D29EB0" w14:textId="77777777" w:rsidR="00F80A16" w:rsidRPr="000B3A51" w:rsidRDefault="00F80A16" w:rsidP="00F80A16">
            <w:pPr>
              <w:rPr>
                <w:b/>
                <w:bCs/>
              </w:rPr>
            </w:pPr>
            <w:bookmarkStart w:id="0" w:name="_GoBack"/>
            <w:bookmarkEnd w:id="0"/>
            <w:r w:rsidRPr="000B3A51">
              <w:rPr>
                <w:b/>
                <w:bCs/>
              </w:rPr>
              <w:t>w/b</w:t>
            </w:r>
          </w:p>
        </w:tc>
        <w:tc>
          <w:tcPr>
            <w:tcW w:w="2113" w:type="dxa"/>
            <w:shd w:val="clear" w:color="auto" w:fill="D0CECE" w:themeFill="background2" w:themeFillShade="E6"/>
          </w:tcPr>
          <w:p w14:paraId="351E7D63" w14:textId="77777777"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5183" w:type="dxa"/>
            <w:tcBorders>
              <w:right w:val="nil"/>
            </w:tcBorders>
            <w:shd w:val="clear" w:color="auto" w:fill="D0CECE" w:themeFill="background2" w:themeFillShade="E6"/>
          </w:tcPr>
          <w:p w14:paraId="6DBD0253" w14:textId="77777777" w:rsidR="00F80A16" w:rsidRPr="000B3A51" w:rsidRDefault="00F80A16" w:rsidP="00F80A16">
            <w:r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  <w:r w:rsidRPr="000B3A51">
              <w:rPr>
                <w:sz w:val="20"/>
              </w:rPr>
              <w:t>(</w:t>
            </w:r>
            <w:proofErr w:type="spellStart"/>
            <w:r w:rsidRPr="000B3A51">
              <w:rPr>
                <w:sz w:val="20"/>
              </w:rPr>
              <w:t>GCSEPod</w:t>
            </w:r>
            <w:proofErr w:type="spellEnd"/>
            <w:r w:rsidRPr="000B3A51">
              <w:rPr>
                <w:sz w:val="20"/>
              </w:rPr>
              <w:t xml:space="preserve"> and Oak National Academy)</w:t>
            </w:r>
          </w:p>
        </w:tc>
        <w:tc>
          <w:tcPr>
            <w:tcW w:w="4971" w:type="dxa"/>
            <w:tcBorders>
              <w:left w:val="nil"/>
            </w:tcBorders>
            <w:shd w:val="clear" w:color="auto" w:fill="D0CECE" w:themeFill="background2" w:themeFillShade="E6"/>
          </w:tcPr>
          <w:p w14:paraId="070F0F4F" w14:textId="77777777" w:rsidR="00F80A16" w:rsidRPr="000B3A51" w:rsidRDefault="00F80A16" w:rsidP="00F80A1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D0CECE" w:themeFill="background2" w:themeFillShade="E6"/>
          </w:tcPr>
          <w:p w14:paraId="67CB0591" w14:textId="77777777"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F80A16" w14:paraId="57C478DB" w14:textId="77777777" w:rsidTr="000B3A51">
        <w:trPr>
          <w:trHeight w:val="772"/>
        </w:trPr>
        <w:tc>
          <w:tcPr>
            <w:tcW w:w="921" w:type="dxa"/>
          </w:tcPr>
          <w:p w14:paraId="3580E1F6" w14:textId="77777777" w:rsidR="00F80A16" w:rsidRDefault="00F80A16" w:rsidP="00F80A16">
            <w:r>
              <w:t>7/9</w:t>
            </w:r>
          </w:p>
        </w:tc>
        <w:tc>
          <w:tcPr>
            <w:tcW w:w="2113" w:type="dxa"/>
          </w:tcPr>
          <w:p w14:paraId="2C696C44" w14:textId="77777777" w:rsidR="00F80A16" w:rsidRDefault="00F80A16" w:rsidP="00F80A16">
            <w:r>
              <w:t>Contex</w:t>
            </w:r>
            <w:r w:rsidR="00870E1E">
              <w:t>t</w:t>
            </w:r>
          </w:p>
          <w:p w14:paraId="636B34A2" w14:textId="77777777" w:rsidR="00870E1E" w:rsidRDefault="00870E1E" w:rsidP="00F80A16">
            <w:r>
              <w:t xml:space="preserve">Castle of </w:t>
            </w:r>
            <w:proofErr w:type="spellStart"/>
            <w:r>
              <w:t>Otronto</w:t>
            </w:r>
            <w:proofErr w:type="spellEnd"/>
          </w:p>
          <w:p w14:paraId="22CF1314" w14:textId="77777777" w:rsidR="00870E1E" w:rsidRDefault="00870E1E" w:rsidP="00F80A16">
            <w:r>
              <w:t>Describe a silent and terrifying place</w:t>
            </w:r>
          </w:p>
        </w:tc>
        <w:tc>
          <w:tcPr>
            <w:tcW w:w="5183" w:type="dxa"/>
            <w:tcBorders>
              <w:right w:val="nil"/>
            </w:tcBorders>
          </w:tcPr>
          <w:p w14:paraId="7D1BB323" w14:textId="77777777" w:rsidR="00F80A16" w:rsidRPr="0099767F" w:rsidRDefault="00F80A16" w:rsidP="00F80A16">
            <w:pPr>
              <w:rPr>
                <w:b/>
                <w:u w:val="single"/>
              </w:rPr>
            </w:pPr>
            <w:proofErr w:type="spellStart"/>
            <w:r w:rsidRPr="0099767F">
              <w:rPr>
                <w:b/>
                <w:u w:val="single"/>
              </w:rPr>
              <w:t>GCSEPod</w:t>
            </w:r>
            <w:proofErr w:type="spellEnd"/>
            <w:r w:rsidR="000B3A51">
              <w:rPr>
                <w:b/>
                <w:u w:val="single"/>
              </w:rPr>
              <w:t xml:space="preserve"> </w:t>
            </w:r>
            <w:r w:rsidR="000B3A51">
              <w:t xml:space="preserve"> </w:t>
            </w:r>
            <w:hyperlink r:id="rId9" w:history="1">
              <w:r w:rsidR="00870E1E" w:rsidRPr="00870E1E">
                <w:rPr>
                  <w:color w:val="0000FF"/>
                  <w:u w:val="single"/>
                </w:rPr>
                <w:t>https://members.gcsepod.com/shared/podcasts/title/13644/82066</w:t>
              </w:r>
            </w:hyperlink>
          </w:p>
          <w:p w14:paraId="2AB453DB" w14:textId="77777777" w:rsidR="00F80A16" w:rsidRDefault="00870E1E" w:rsidP="00F80A16">
            <w:r>
              <w:t>Evaluating the methods of the writer</w:t>
            </w:r>
          </w:p>
          <w:p w14:paraId="6301C210" w14:textId="77777777" w:rsidR="00F80A16" w:rsidRPr="0099767F" w:rsidRDefault="003F2596" w:rsidP="00F80A16">
            <w:hyperlink r:id="rId10" w:history="1">
              <w:r w:rsidR="00870E1E" w:rsidRPr="00870E1E">
                <w:rPr>
                  <w:color w:val="0000FF"/>
                  <w:u w:val="single"/>
                </w:rPr>
                <w:t>https://members.gcsepod.com/shared/podcasts/title/13644/82069</w:t>
              </w:r>
            </w:hyperlink>
          </w:p>
          <w:p w14:paraId="557EC0EB" w14:textId="77777777" w:rsidR="00F80A16" w:rsidRDefault="00870E1E" w:rsidP="00F80A16">
            <w:r>
              <w:t xml:space="preserve">Approaching </w:t>
            </w:r>
            <w:r w:rsidR="008D7D99">
              <w:t>the 19</w:t>
            </w:r>
            <w:r w:rsidR="008D7D99" w:rsidRPr="008D7D99">
              <w:rPr>
                <w:vertAlign w:val="superscript"/>
              </w:rPr>
              <w:t>th</w:t>
            </w:r>
            <w:r w:rsidR="008D7D99">
              <w:t xml:space="preserve"> century novel</w:t>
            </w:r>
          </w:p>
          <w:p w14:paraId="7ABBE0CB" w14:textId="77777777" w:rsidR="008D7D99" w:rsidRPr="0099767F" w:rsidRDefault="003F2596" w:rsidP="00F80A16">
            <w:hyperlink r:id="rId11" w:history="1">
              <w:r w:rsidR="008D7D99" w:rsidRPr="008D7D99">
                <w:rPr>
                  <w:color w:val="0000FF"/>
                  <w:u w:val="single"/>
                </w:rPr>
                <w:t>https://members.gcsepod.com/shared/podcasts/title/13644/82071</w:t>
              </w:r>
            </w:hyperlink>
          </w:p>
          <w:p w14:paraId="14ABBB64" w14:textId="77777777" w:rsidR="00F80A16" w:rsidRDefault="008D7D99" w:rsidP="00F80A16">
            <w:r>
              <w:t>Understanding cultural context</w:t>
            </w:r>
          </w:p>
          <w:p w14:paraId="1B40B7AF" w14:textId="77777777" w:rsidR="00F80A16" w:rsidRDefault="00DC0A98" w:rsidP="00F80A16">
            <w:r>
              <w:t>MS Forms quiz</w:t>
            </w:r>
          </w:p>
        </w:tc>
        <w:tc>
          <w:tcPr>
            <w:tcW w:w="4971" w:type="dxa"/>
            <w:tcBorders>
              <w:left w:val="nil"/>
            </w:tcBorders>
          </w:tcPr>
          <w:p w14:paraId="1CD36B93" w14:textId="77777777" w:rsidR="00870E1E" w:rsidRDefault="00F80A16" w:rsidP="00870E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</w:p>
          <w:p w14:paraId="75D2A650" w14:textId="77777777" w:rsidR="004C7474" w:rsidRDefault="004C7474" w:rsidP="00870E1E">
            <w:pPr>
              <w:rPr>
                <w:b/>
                <w:u w:val="single"/>
              </w:rPr>
            </w:pPr>
            <w:r w:rsidRPr="004C7474">
              <w:rPr>
                <w:b/>
                <w:u w:val="single"/>
              </w:rPr>
              <w:t>https://classroom.thenational.academy/subjects-by-year/year-9/subjects/english</w:t>
            </w:r>
          </w:p>
          <w:p w14:paraId="2D4348F2" w14:textId="77777777" w:rsidR="00870E1E" w:rsidRDefault="00870E1E" w:rsidP="00870E1E">
            <w:pPr>
              <w:rPr>
                <w:b/>
                <w:u w:val="single"/>
              </w:rPr>
            </w:pPr>
          </w:p>
          <w:p w14:paraId="09522563" w14:textId="77777777" w:rsidR="00870E1E" w:rsidRDefault="004C7474" w:rsidP="00870E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What Gothic Fiction Means</w:t>
            </w:r>
          </w:p>
          <w:p w14:paraId="2F7106A8" w14:textId="77777777" w:rsidR="004C7474" w:rsidRPr="0099767F" w:rsidRDefault="004C7474" w:rsidP="00870E1E">
            <w:r>
              <w:rPr>
                <w:b/>
                <w:u w:val="single"/>
              </w:rPr>
              <w:t>Gothic conventions</w:t>
            </w:r>
          </w:p>
          <w:p w14:paraId="1E191DA5" w14:textId="77777777" w:rsidR="00F80A16" w:rsidRPr="0099767F" w:rsidRDefault="00F80A16" w:rsidP="00F80A16"/>
        </w:tc>
        <w:tc>
          <w:tcPr>
            <w:tcW w:w="2542" w:type="dxa"/>
          </w:tcPr>
          <w:p w14:paraId="449308C6" w14:textId="77777777" w:rsidR="00F80A16" w:rsidRPr="0018405E" w:rsidRDefault="00DC0A98" w:rsidP="00F80A16">
            <w:r>
              <w:t>~ four hours</w:t>
            </w:r>
          </w:p>
        </w:tc>
      </w:tr>
      <w:tr w:rsidR="00F80A16" w14:paraId="7F4B3030" w14:textId="77777777" w:rsidTr="000B3A51">
        <w:trPr>
          <w:trHeight w:val="817"/>
        </w:trPr>
        <w:tc>
          <w:tcPr>
            <w:tcW w:w="921" w:type="dxa"/>
          </w:tcPr>
          <w:p w14:paraId="275D5D1A" w14:textId="77777777" w:rsidR="00F80A16" w:rsidRDefault="00F80A16" w:rsidP="00F80A16">
            <w:r>
              <w:t>14/9</w:t>
            </w:r>
          </w:p>
        </w:tc>
        <w:tc>
          <w:tcPr>
            <w:tcW w:w="2113" w:type="dxa"/>
          </w:tcPr>
          <w:p w14:paraId="43C9655E" w14:textId="77777777" w:rsidR="00F80A16" w:rsidRDefault="00DC0A98" w:rsidP="00F80A16">
            <w:r>
              <w:t>Stoker creates a frightening setting</w:t>
            </w:r>
          </w:p>
          <w:p w14:paraId="2042A676" w14:textId="77777777" w:rsidR="00DC0A98" w:rsidRDefault="00DC0A98" w:rsidP="00F80A16">
            <w:r>
              <w:t>Stoker creates a grotesque character</w:t>
            </w:r>
          </w:p>
          <w:p w14:paraId="37F8B224" w14:textId="77777777" w:rsidR="00DC0A98" w:rsidRDefault="00DC0A98" w:rsidP="00F80A16">
            <w:r>
              <w:t>Describe a grotesque character</w:t>
            </w:r>
          </w:p>
        </w:tc>
        <w:tc>
          <w:tcPr>
            <w:tcW w:w="5183" w:type="dxa"/>
            <w:tcBorders>
              <w:right w:val="nil"/>
            </w:tcBorders>
          </w:tcPr>
          <w:p w14:paraId="5AD6EE89" w14:textId="77777777" w:rsidR="00DC0A98" w:rsidRDefault="00F80A16" w:rsidP="00F80A16">
            <w:pPr>
              <w:rPr>
                <w:b/>
                <w:u w:val="single"/>
              </w:rPr>
            </w:pPr>
            <w:proofErr w:type="spellStart"/>
            <w:r w:rsidRPr="0099767F">
              <w:rPr>
                <w:b/>
                <w:u w:val="single"/>
              </w:rPr>
              <w:t>GCSEPod</w:t>
            </w:r>
            <w:proofErr w:type="spellEnd"/>
            <w:r w:rsidR="000B3A51">
              <w:rPr>
                <w:b/>
                <w:u w:val="single"/>
              </w:rPr>
              <w:t xml:space="preserve">  </w:t>
            </w:r>
          </w:p>
          <w:p w14:paraId="0289E759" w14:textId="77777777" w:rsidR="00DC0A98" w:rsidRDefault="003F2596" w:rsidP="00F80A16">
            <w:hyperlink r:id="rId12" w:history="1">
              <w:r w:rsidR="00DC0A98" w:rsidRPr="00DC0A98">
                <w:rPr>
                  <w:color w:val="0000FF"/>
                  <w:u w:val="single"/>
                </w:rPr>
                <w:t>https://members.gcsepod.com/shared/podcasts/title/13644/82090</w:t>
              </w:r>
            </w:hyperlink>
          </w:p>
          <w:p w14:paraId="7F7CF22F" w14:textId="77777777" w:rsidR="00DC0A98" w:rsidRDefault="00DC0A98" w:rsidP="00F80A16">
            <w:r>
              <w:t>Descriptive Writing: the basics</w:t>
            </w:r>
          </w:p>
          <w:p w14:paraId="7763DF66" w14:textId="77777777" w:rsidR="00DC0A98" w:rsidRDefault="003F2596" w:rsidP="00F80A16">
            <w:hyperlink r:id="rId13" w:history="1">
              <w:r w:rsidR="00DC0A98" w:rsidRPr="00DC0A98">
                <w:rPr>
                  <w:color w:val="0000FF"/>
                  <w:u w:val="single"/>
                </w:rPr>
                <w:t>https://members.gcsepod.com/shared/podcasts/title/13644/82072</w:t>
              </w:r>
            </w:hyperlink>
          </w:p>
          <w:p w14:paraId="4D7E333B" w14:textId="77777777" w:rsidR="00DC0A98" w:rsidRDefault="00DC0A98" w:rsidP="00F80A16">
            <w:r>
              <w:t>Types of sentences and paragraphs</w:t>
            </w:r>
          </w:p>
          <w:p w14:paraId="7D803CEA" w14:textId="77777777" w:rsidR="00DC0A98" w:rsidRDefault="003F2596" w:rsidP="00F80A16">
            <w:hyperlink r:id="rId14" w:history="1">
              <w:r w:rsidR="00DC0A98" w:rsidRPr="00DC0A98">
                <w:rPr>
                  <w:color w:val="0000FF"/>
                  <w:u w:val="single"/>
                </w:rPr>
                <w:t>https://members.gcsepod.com/shared/podcasts/title/13644/82097</w:t>
              </w:r>
            </w:hyperlink>
          </w:p>
          <w:p w14:paraId="3BADDF15" w14:textId="77777777" w:rsidR="00F80A16" w:rsidRDefault="00DC0A98" w:rsidP="00F80A16">
            <w:r>
              <w:t>Narrative writing: the basics</w:t>
            </w:r>
          </w:p>
          <w:p w14:paraId="18540F0F" w14:textId="77777777" w:rsidR="00DC0A98" w:rsidRDefault="00DC0A98" w:rsidP="00F80A16">
            <w:r>
              <w:t>MS Forms quiz</w:t>
            </w:r>
          </w:p>
        </w:tc>
        <w:tc>
          <w:tcPr>
            <w:tcW w:w="4971" w:type="dxa"/>
            <w:tcBorders>
              <w:left w:val="nil"/>
            </w:tcBorders>
          </w:tcPr>
          <w:p w14:paraId="6BD27189" w14:textId="77777777" w:rsidR="00F80A16" w:rsidRDefault="00F80A16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</w:p>
          <w:p w14:paraId="035A92BA" w14:textId="77777777" w:rsidR="00F80A16" w:rsidRDefault="003F2596" w:rsidP="00F80A16">
            <w:pPr>
              <w:rPr>
                <w:b/>
                <w:u w:val="single"/>
              </w:rPr>
            </w:pPr>
            <w:hyperlink r:id="rId15" w:history="1">
              <w:r w:rsidR="004C7474" w:rsidRPr="000F61CD">
                <w:rPr>
                  <w:rStyle w:val="Hyperlink"/>
                  <w:b/>
                </w:rPr>
                <w:t>https://classroom.thenational.academy/subjects-by-year/year-9/subjects/english</w:t>
              </w:r>
            </w:hyperlink>
          </w:p>
          <w:p w14:paraId="44BBAA15" w14:textId="77777777" w:rsidR="004C7474" w:rsidRDefault="004C7474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Understand how the sublime applies to Dracula</w:t>
            </w:r>
          </w:p>
          <w:p w14:paraId="6E78D087" w14:textId="77777777" w:rsidR="004C7474" w:rsidRPr="004C7474" w:rsidRDefault="004C7474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Understand how to read for meaning and make clear inferences</w:t>
            </w:r>
          </w:p>
        </w:tc>
        <w:tc>
          <w:tcPr>
            <w:tcW w:w="2542" w:type="dxa"/>
          </w:tcPr>
          <w:p w14:paraId="2BE4B046" w14:textId="77777777" w:rsidR="00F80A16" w:rsidRDefault="00DC0A98" w:rsidP="00F80A16">
            <w:pPr>
              <w:rPr>
                <w:b/>
                <w:u w:val="single"/>
              </w:rPr>
            </w:pPr>
            <w:r>
              <w:t>~ four</w:t>
            </w:r>
            <w:r w:rsidR="00F80A16">
              <w:t xml:space="preserve"> hours</w:t>
            </w:r>
          </w:p>
        </w:tc>
      </w:tr>
      <w:tr w:rsidR="00F80A16" w14:paraId="1D3817A6" w14:textId="77777777" w:rsidTr="000B3A51">
        <w:trPr>
          <w:trHeight w:val="772"/>
        </w:trPr>
        <w:tc>
          <w:tcPr>
            <w:tcW w:w="921" w:type="dxa"/>
          </w:tcPr>
          <w:p w14:paraId="02849B93" w14:textId="77777777" w:rsidR="00F80A16" w:rsidRDefault="00F80A16" w:rsidP="00F80A16">
            <w:r>
              <w:t>21/9</w:t>
            </w:r>
          </w:p>
        </w:tc>
        <w:tc>
          <w:tcPr>
            <w:tcW w:w="2113" w:type="dxa"/>
          </w:tcPr>
          <w:p w14:paraId="34510CE0" w14:textId="77777777" w:rsidR="00F80A16" w:rsidRDefault="00DC0A98" w:rsidP="00F80A16">
            <w:r>
              <w:t>Shelley’s repulsive creation</w:t>
            </w:r>
          </w:p>
          <w:p w14:paraId="2467C93E" w14:textId="77777777" w:rsidR="00DC0A98" w:rsidRDefault="00FB260C" w:rsidP="00F80A16">
            <w:r>
              <w:t>The protagonist’s shock</w:t>
            </w:r>
          </w:p>
          <w:p w14:paraId="3CA00E2A" w14:textId="77777777" w:rsidR="00FB260C" w:rsidRDefault="00FB260C" w:rsidP="00F80A16">
            <w:r>
              <w:t>To describe a repulsive creation</w:t>
            </w:r>
          </w:p>
        </w:tc>
        <w:tc>
          <w:tcPr>
            <w:tcW w:w="5183" w:type="dxa"/>
            <w:tcBorders>
              <w:right w:val="nil"/>
            </w:tcBorders>
          </w:tcPr>
          <w:p w14:paraId="634C3567" w14:textId="77777777" w:rsidR="00F80A16" w:rsidRDefault="00F80A16" w:rsidP="008662B2">
            <w:proofErr w:type="spellStart"/>
            <w:r w:rsidRPr="0099767F">
              <w:rPr>
                <w:b/>
                <w:u w:val="single"/>
              </w:rPr>
              <w:t>GCSEPod</w:t>
            </w:r>
            <w:proofErr w:type="spellEnd"/>
            <w:r w:rsidR="000B3A51">
              <w:rPr>
                <w:b/>
                <w:u w:val="single"/>
              </w:rPr>
              <w:t xml:space="preserve"> </w:t>
            </w:r>
          </w:p>
          <w:p w14:paraId="7DA98994" w14:textId="77777777" w:rsidR="008662B2" w:rsidRDefault="003F2596" w:rsidP="008662B2">
            <w:hyperlink r:id="rId16" w:history="1">
              <w:r w:rsidR="008662B2" w:rsidRPr="008662B2">
                <w:rPr>
                  <w:color w:val="0000FF"/>
                  <w:u w:val="single"/>
                </w:rPr>
                <w:t>https://members.gcsepod.com/shared/podcasts/title/13412/80581</w:t>
              </w:r>
            </w:hyperlink>
          </w:p>
          <w:p w14:paraId="6C0FF8CF" w14:textId="77777777" w:rsidR="008662B2" w:rsidRDefault="008662B2" w:rsidP="008662B2">
            <w:r>
              <w:t>The Monster</w:t>
            </w:r>
          </w:p>
          <w:p w14:paraId="3BC91BC1" w14:textId="77777777" w:rsidR="004C4FE6" w:rsidRDefault="003F2596" w:rsidP="008662B2">
            <w:hyperlink r:id="rId17" w:history="1">
              <w:r w:rsidR="004C4FE6" w:rsidRPr="004C4FE6">
                <w:rPr>
                  <w:color w:val="0000FF"/>
                  <w:u w:val="single"/>
                </w:rPr>
                <w:t>https://members.gcsepod.com/shared/podcasts/title/13412/80588</w:t>
              </w:r>
            </w:hyperlink>
          </w:p>
          <w:p w14:paraId="2D3A8D03" w14:textId="77777777" w:rsidR="004C4FE6" w:rsidRDefault="004C4FE6" w:rsidP="008662B2">
            <w:r>
              <w:t>Themes: Science</w:t>
            </w:r>
          </w:p>
          <w:p w14:paraId="3A407406" w14:textId="77777777" w:rsidR="004C4FE6" w:rsidRDefault="003F2596" w:rsidP="008662B2">
            <w:hyperlink r:id="rId18" w:history="1">
              <w:r w:rsidR="004C4FE6" w:rsidRPr="004C4FE6">
                <w:rPr>
                  <w:color w:val="0000FF"/>
                  <w:u w:val="single"/>
                </w:rPr>
                <w:t>https://members.gcsepod.com/shared/podcasts/title/13412/80592</w:t>
              </w:r>
            </w:hyperlink>
          </w:p>
          <w:p w14:paraId="55AFCC0A" w14:textId="77777777" w:rsidR="004C4FE6" w:rsidRDefault="004C4FE6" w:rsidP="008662B2">
            <w:r>
              <w:t>The Gothic</w:t>
            </w:r>
          </w:p>
          <w:p w14:paraId="54338EDF" w14:textId="77777777" w:rsidR="001E1CE4" w:rsidRDefault="001E1CE4" w:rsidP="008662B2">
            <w:r>
              <w:t>MS Forms quiz</w:t>
            </w:r>
          </w:p>
        </w:tc>
        <w:tc>
          <w:tcPr>
            <w:tcW w:w="4971" w:type="dxa"/>
            <w:tcBorders>
              <w:left w:val="nil"/>
            </w:tcBorders>
          </w:tcPr>
          <w:p w14:paraId="58FCE8C9" w14:textId="77777777" w:rsidR="00F80A16" w:rsidRPr="0099767F" w:rsidRDefault="00F80A16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  <w:r w:rsidR="00F74829" w:rsidRPr="00F74829">
              <w:rPr>
                <w:b/>
                <w:u w:val="single"/>
              </w:rPr>
              <w:t>https://classroom.thenational.academy/subjects-by-year/year-8/subjects/english</w:t>
            </w:r>
          </w:p>
          <w:p w14:paraId="797B56CF" w14:textId="77777777" w:rsidR="00F80A16" w:rsidRDefault="004C7474" w:rsidP="00F80A16">
            <w:r>
              <w:t>Analysing language in Frankenstein</w:t>
            </w:r>
          </w:p>
        </w:tc>
        <w:tc>
          <w:tcPr>
            <w:tcW w:w="2542" w:type="dxa"/>
          </w:tcPr>
          <w:p w14:paraId="0BBE43B4" w14:textId="77777777" w:rsidR="00F80A16" w:rsidRDefault="00F74829" w:rsidP="00F80A16">
            <w:pPr>
              <w:rPr>
                <w:b/>
                <w:u w:val="single"/>
              </w:rPr>
            </w:pPr>
            <w:r>
              <w:t xml:space="preserve">~ four </w:t>
            </w:r>
            <w:r w:rsidR="00F80A16">
              <w:t>hours</w:t>
            </w:r>
          </w:p>
        </w:tc>
      </w:tr>
      <w:tr w:rsidR="00F80A16" w14:paraId="220394AC" w14:textId="77777777" w:rsidTr="000B3A51">
        <w:trPr>
          <w:trHeight w:val="817"/>
        </w:trPr>
        <w:tc>
          <w:tcPr>
            <w:tcW w:w="921" w:type="dxa"/>
          </w:tcPr>
          <w:p w14:paraId="0BF00B2F" w14:textId="77777777" w:rsidR="00F80A16" w:rsidRDefault="00F80A16" w:rsidP="00F80A16">
            <w:r>
              <w:t>28/9</w:t>
            </w:r>
          </w:p>
        </w:tc>
        <w:tc>
          <w:tcPr>
            <w:tcW w:w="2113" w:type="dxa"/>
          </w:tcPr>
          <w:p w14:paraId="12E9AF51" w14:textId="77777777" w:rsidR="00F80A16" w:rsidRDefault="008662B2" w:rsidP="00F80A16">
            <w:r>
              <w:t xml:space="preserve">Portrayal of macabre character in </w:t>
            </w:r>
            <w:proofErr w:type="spellStart"/>
            <w:r>
              <w:t>Jekkyl</w:t>
            </w:r>
            <w:proofErr w:type="spellEnd"/>
            <w:r>
              <w:t xml:space="preserve"> and Hyde</w:t>
            </w:r>
          </w:p>
          <w:p w14:paraId="29F77478" w14:textId="77777777" w:rsidR="008662B2" w:rsidRDefault="008662B2" w:rsidP="00F80A16">
            <w:r>
              <w:t xml:space="preserve">To describe a macabre character </w:t>
            </w:r>
          </w:p>
        </w:tc>
        <w:tc>
          <w:tcPr>
            <w:tcW w:w="5183" w:type="dxa"/>
            <w:tcBorders>
              <w:right w:val="nil"/>
            </w:tcBorders>
          </w:tcPr>
          <w:p w14:paraId="153BE25C" w14:textId="77777777" w:rsidR="008662B2" w:rsidRDefault="00F80A16" w:rsidP="008662B2">
            <w:pPr>
              <w:rPr>
                <w:b/>
              </w:rPr>
            </w:pPr>
            <w:proofErr w:type="spellStart"/>
            <w:r w:rsidRPr="001C56AB">
              <w:rPr>
                <w:b/>
              </w:rPr>
              <w:t>GCSEPod</w:t>
            </w:r>
            <w:proofErr w:type="spellEnd"/>
            <w:r w:rsidR="000B3A51">
              <w:rPr>
                <w:b/>
              </w:rPr>
              <w:t xml:space="preserve"> </w:t>
            </w:r>
          </w:p>
          <w:p w14:paraId="356790D4" w14:textId="77777777" w:rsidR="008662B2" w:rsidRDefault="003F2596" w:rsidP="008662B2">
            <w:hyperlink r:id="rId19" w:history="1">
              <w:r w:rsidR="008662B2" w:rsidRPr="00F74829">
                <w:rPr>
                  <w:color w:val="0000FF"/>
                  <w:u w:val="single"/>
                </w:rPr>
                <w:t>https://members.gcsepod.com/shared/podcasts/title/13644/82085</w:t>
              </w:r>
            </w:hyperlink>
          </w:p>
          <w:p w14:paraId="612BF1B3" w14:textId="77777777" w:rsidR="008662B2" w:rsidRDefault="008662B2" w:rsidP="008662B2">
            <w:r>
              <w:t>Narrative writing</w:t>
            </w:r>
          </w:p>
          <w:p w14:paraId="6DE45450" w14:textId="77777777" w:rsidR="008662B2" w:rsidRDefault="003F2596" w:rsidP="008662B2">
            <w:hyperlink r:id="rId20" w:history="1">
              <w:r w:rsidR="008662B2" w:rsidRPr="004C7474">
                <w:rPr>
                  <w:color w:val="0000FF"/>
                  <w:u w:val="single"/>
                </w:rPr>
                <w:t>https://members.gcsepod.com/shared/podcasts/title/13644/82098</w:t>
              </w:r>
            </w:hyperlink>
          </w:p>
          <w:p w14:paraId="6B837DAA" w14:textId="77777777" w:rsidR="008662B2" w:rsidRDefault="008662B2" w:rsidP="008662B2">
            <w:r>
              <w:t>Story openings</w:t>
            </w:r>
          </w:p>
          <w:p w14:paraId="2E78E5A9" w14:textId="77777777" w:rsidR="008662B2" w:rsidRDefault="003F2596" w:rsidP="008662B2">
            <w:hyperlink r:id="rId21" w:history="1">
              <w:r w:rsidR="008662B2" w:rsidRPr="004C7474">
                <w:rPr>
                  <w:color w:val="0000FF"/>
                  <w:u w:val="single"/>
                </w:rPr>
                <w:t>https://members.gcsepod.com/shared/podcasts/title/13644/82102</w:t>
              </w:r>
            </w:hyperlink>
          </w:p>
          <w:p w14:paraId="6F0F4475" w14:textId="77777777" w:rsidR="008662B2" w:rsidRPr="001C56AB" w:rsidRDefault="008662B2" w:rsidP="008662B2">
            <w:pPr>
              <w:rPr>
                <w:b/>
                <w:u w:val="single"/>
              </w:rPr>
            </w:pPr>
            <w:r>
              <w:t>Descriptive writing</w:t>
            </w:r>
          </w:p>
          <w:p w14:paraId="37C221F5" w14:textId="77777777" w:rsidR="008662B2" w:rsidRDefault="001E1CE4" w:rsidP="008662B2">
            <w:r>
              <w:t>MS Forms quiz</w:t>
            </w:r>
          </w:p>
          <w:p w14:paraId="2D9D8BBF" w14:textId="77777777" w:rsidR="00F80A16" w:rsidRDefault="00F80A16" w:rsidP="00F80A16"/>
        </w:tc>
        <w:tc>
          <w:tcPr>
            <w:tcW w:w="4971" w:type="dxa"/>
            <w:tcBorders>
              <w:left w:val="nil"/>
            </w:tcBorders>
          </w:tcPr>
          <w:p w14:paraId="1006ECC4" w14:textId="77777777" w:rsidR="00F80A16" w:rsidRDefault="00F80A16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  <w:hyperlink r:id="rId22" w:history="1">
              <w:r w:rsidR="008662B2" w:rsidRPr="000F61CD">
                <w:rPr>
                  <w:rStyle w:val="Hyperlink"/>
                  <w:b/>
                </w:rPr>
                <w:t>https://classroom.thenational.academy/subjects-by-year/year-9/subjects/english</w:t>
              </w:r>
            </w:hyperlink>
          </w:p>
          <w:p w14:paraId="74B5CE87" w14:textId="77777777" w:rsidR="008662B2" w:rsidRPr="0099767F" w:rsidRDefault="008662B2" w:rsidP="00F80A16">
            <w:pPr>
              <w:rPr>
                <w:b/>
                <w:u w:val="single"/>
              </w:rPr>
            </w:pPr>
          </w:p>
          <w:p w14:paraId="7DC0FB23" w14:textId="77777777" w:rsidR="00F80A16" w:rsidRDefault="008662B2" w:rsidP="00F80A16">
            <w:r>
              <w:t>Analysing language in Jekyll and Hyde part 1 and 2</w:t>
            </w:r>
          </w:p>
        </w:tc>
        <w:tc>
          <w:tcPr>
            <w:tcW w:w="2542" w:type="dxa"/>
          </w:tcPr>
          <w:p w14:paraId="6F6F75B5" w14:textId="77777777" w:rsidR="00F80A16" w:rsidRDefault="008662B2" w:rsidP="00F80A16">
            <w:pPr>
              <w:rPr>
                <w:b/>
                <w:u w:val="single"/>
              </w:rPr>
            </w:pPr>
            <w:r>
              <w:t>~ four</w:t>
            </w:r>
            <w:r w:rsidR="00F80A16">
              <w:t xml:space="preserve"> hours</w:t>
            </w:r>
          </w:p>
        </w:tc>
      </w:tr>
      <w:tr w:rsidR="00F80A16" w14:paraId="13204EED" w14:textId="77777777" w:rsidTr="000B3A51">
        <w:trPr>
          <w:trHeight w:val="772"/>
        </w:trPr>
        <w:tc>
          <w:tcPr>
            <w:tcW w:w="921" w:type="dxa"/>
          </w:tcPr>
          <w:p w14:paraId="7E6B3DF5" w14:textId="77777777" w:rsidR="00F80A16" w:rsidRDefault="00F80A16" w:rsidP="00F80A16">
            <w:r>
              <w:t>5/10</w:t>
            </w:r>
          </w:p>
        </w:tc>
        <w:tc>
          <w:tcPr>
            <w:tcW w:w="2113" w:type="dxa"/>
          </w:tcPr>
          <w:p w14:paraId="7334D809" w14:textId="77777777" w:rsidR="00F80A16" w:rsidRDefault="00100A89" w:rsidP="00F80A16">
            <w:r>
              <w:t>Woman In Black</w:t>
            </w:r>
          </w:p>
          <w:p w14:paraId="4D50D12C" w14:textId="77777777" w:rsidR="00100A89" w:rsidRDefault="00100A89" w:rsidP="00F80A16">
            <w:r>
              <w:t>Describe an eerie experience</w:t>
            </w:r>
          </w:p>
        </w:tc>
        <w:tc>
          <w:tcPr>
            <w:tcW w:w="5183" w:type="dxa"/>
            <w:tcBorders>
              <w:right w:val="nil"/>
            </w:tcBorders>
          </w:tcPr>
          <w:p w14:paraId="30756139" w14:textId="77777777" w:rsidR="00100A89" w:rsidRDefault="00F80A16" w:rsidP="00100A89">
            <w:proofErr w:type="spellStart"/>
            <w:r w:rsidRPr="001C56AB">
              <w:rPr>
                <w:b/>
              </w:rPr>
              <w:t>GCSEPod</w:t>
            </w:r>
            <w:proofErr w:type="spellEnd"/>
            <w:r w:rsidR="000B3A51">
              <w:rPr>
                <w:b/>
              </w:rPr>
              <w:t xml:space="preserve"> </w:t>
            </w:r>
          </w:p>
          <w:p w14:paraId="221F9230" w14:textId="77777777" w:rsidR="00452EDF" w:rsidRDefault="003F2596" w:rsidP="00100A89">
            <w:hyperlink r:id="rId23" w:history="1">
              <w:r w:rsidR="00452EDF" w:rsidRPr="00452EDF">
                <w:rPr>
                  <w:color w:val="0000FF"/>
                  <w:u w:val="single"/>
                </w:rPr>
                <w:t>https://members.gcsepod.com/shared/podcasts/title/13644/82077</w:t>
              </w:r>
            </w:hyperlink>
          </w:p>
          <w:p w14:paraId="3038040B" w14:textId="77777777" w:rsidR="00452EDF" w:rsidRDefault="00452EDF" w:rsidP="00100A89">
            <w:r>
              <w:t>Punctuation 1</w:t>
            </w:r>
          </w:p>
          <w:p w14:paraId="6FFFF435" w14:textId="77777777" w:rsidR="00452EDF" w:rsidRDefault="003F2596" w:rsidP="00100A89">
            <w:hyperlink r:id="rId24" w:history="1">
              <w:r w:rsidR="00452EDF" w:rsidRPr="00452EDF">
                <w:rPr>
                  <w:color w:val="0000FF"/>
                  <w:u w:val="single"/>
                </w:rPr>
                <w:t>https://members.gcsepod.com/shared/podcasts/title/13644/82082</w:t>
              </w:r>
            </w:hyperlink>
          </w:p>
          <w:p w14:paraId="494889C4" w14:textId="77777777" w:rsidR="00452EDF" w:rsidRDefault="00452EDF" w:rsidP="00100A89">
            <w:r>
              <w:t>Punctuation 2</w:t>
            </w:r>
          </w:p>
          <w:p w14:paraId="7EDA0F6C" w14:textId="77777777" w:rsidR="00452EDF" w:rsidRDefault="003F2596" w:rsidP="00100A89">
            <w:hyperlink r:id="rId25" w:history="1">
              <w:r w:rsidR="00452EDF" w:rsidRPr="00452EDF">
                <w:rPr>
                  <w:color w:val="0000FF"/>
                  <w:u w:val="single"/>
                </w:rPr>
                <w:t>https://members.gcsepod.com/shared/podcasts/title/13644/82100</w:t>
              </w:r>
            </w:hyperlink>
          </w:p>
          <w:p w14:paraId="0E8E9FAB" w14:textId="77777777" w:rsidR="00452EDF" w:rsidRDefault="00452EDF" w:rsidP="00100A89">
            <w:r>
              <w:t>Punctuation 3</w:t>
            </w:r>
          </w:p>
          <w:p w14:paraId="1090194C" w14:textId="77777777" w:rsidR="00F80A16" w:rsidRDefault="001E1CE4" w:rsidP="00F80A16">
            <w:r>
              <w:t>MS Forms quiz</w:t>
            </w:r>
          </w:p>
        </w:tc>
        <w:tc>
          <w:tcPr>
            <w:tcW w:w="4971" w:type="dxa"/>
            <w:tcBorders>
              <w:left w:val="nil"/>
            </w:tcBorders>
          </w:tcPr>
          <w:p w14:paraId="0327389A" w14:textId="77777777" w:rsidR="00100A89" w:rsidRDefault="00F80A16" w:rsidP="00100A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  <w:hyperlink r:id="rId26" w:history="1">
              <w:r w:rsidR="00100A89" w:rsidRPr="000F61CD">
                <w:rPr>
                  <w:rStyle w:val="Hyperlink"/>
                  <w:b/>
                </w:rPr>
                <w:t>https://classroom.thenational.academy/subjects-by-year/year-9/subjects/english</w:t>
              </w:r>
            </w:hyperlink>
          </w:p>
          <w:p w14:paraId="12B32412" w14:textId="77777777" w:rsidR="00100A89" w:rsidRDefault="00100A89" w:rsidP="00100A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Grammar for writing: sentence construction</w:t>
            </w:r>
          </w:p>
          <w:p w14:paraId="7D7B7BE3" w14:textId="77777777" w:rsidR="00100A89" w:rsidRDefault="00100A89" w:rsidP="00100A89">
            <w:r>
              <w:rPr>
                <w:b/>
                <w:u w:val="single"/>
              </w:rPr>
              <w:t>Grammar for writing: the colon</w:t>
            </w:r>
          </w:p>
          <w:p w14:paraId="054CB0E6" w14:textId="77777777" w:rsidR="004C5445" w:rsidRDefault="004C5445" w:rsidP="00F80A16"/>
        </w:tc>
        <w:tc>
          <w:tcPr>
            <w:tcW w:w="2542" w:type="dxa"/>
          </w:tcPr>
          <w:p w14:paraId="6A2B1DBA" w14:textId="77777777" w:rsidR="00F80A16" w:rsidRDefault="00F80A16" w:rsidP="00F80A16">
            <w:pPr>
              <w:rPr>
                <w:b/>
                <w:u w:val="single"/>
              </w:rPr>
            </w:pPr>
            <w:r>
              <w:t>~ four hours</w:t>
            </w:r>
          </w:p>
        </w:tc>
      </w:tr>
      <w:tr w:rsidR="00F80A16" w14:paraId="7D4D023C" w14:textId="77777777" w:rsidTr="000B3A51">
        <w:trPr>
          <w:trHeight w:val="817"/>
        </w:trPr>
        <w:tc>
          <w:tcPr>
            <w:tcW w:w="921" w:type="dxa"/>
          </w:tcPr>
          <w:p w14:paraId="59809238" w14:textId="77777777" w:rsidR="00F80A16" w:rsidRDefault="00F80A16" w:rsidP="00F80A16">
            <w:r>
              <w:t>12/10</w:t>
            </w:r>
          </w:p>
        </w:tc>
        <w:tc>
          <w:tcPr>
            <w:tcW w:w="2113" w:type="dxa"/>
          </w:tcPr>
          <w:p w14:paraId="34764A0F" w14:textId="77777777" w:rsidR="00F80A16" w:rsidRDefault="00452EDF" w:rsidP="00F80A16">
            <w:r>
              <w:t>Dickens character</w:t>
            </w:r>
          </w:p>
          <w:p w14:paraId="3903E183" w14:textId="77777777" w:rsidR="00452EDF" w:rsidRDefault="00452EDF" w:rsidP="00F80A16">
            <w:r>
              <w:t>Great expectations</w:t>
            </w:r>
          </w:p>
          <w:p w14:paraId="64EF440A" w14:textId="77777777" w:rsidR="00452EDF" w:rsidRDefault="00742E2A" w:rsidP="00F80A16">
            <w:r>
              <w:t>Describe a tragic character</w:t>
            </w:r>
          </w:p>
        </w:tc>
        <w:tc>
          <w:tcPr>
            <w:tcW w:w="5183" w:type="dxa"/>
            <w:tcBorders>
              <w:right w:val="nil"/>
            </w:tcBorders>
          </w:tcPr>
          <w:p w14:paraId="4A123196" w14:textId="77777777" w:rsidR="00742E2A" w:rsidRDefault="00F80A16" w:rsidP="00742E2A">
            <w:proofErr w:type="spellStart"/>
            <w:r w:rsidRPr="001C56AB">
              <w:rPr>
                <w:b/>
              </w:rPr>
              <w:t>GCSEPod</w:t>
            </w:r>
            <w:proofErr w:type="spellEnd"/>
            <w:r w:rsidR="000B3A51">
              <w:rPr>
                <w:b/>
              </w:rPr>
              <w:t xml:space="preserve"> </w:t>
            </w:r>
          </w:p>
          <w:p w14:paraId="37052E4B" w14:textId="77777777" w:rsidR="00742E2A" w:rsidRDefault="003F2596" w:rsidP="00742E2A">
            <w:hyperlink r:id="rId27" w:history="1">
              <w:r w:rsidR="00742E2A" w:rsidRPr="00742E2A">
                <w:rPr>
                  <w:color w:val="0000FF"/>
                  <w:u w:val="single"/>
                </w:rPr>
                <w:t>https://members.gcsepod.com/shared/podcasts/title/11410/70321</w:t>
              </w:r>
            </w:hyperlink>
          </w:p>
          <w:p w14:paraId="5CCDD52D" w14:textId="77777777" w:rsidR="00742E2A" w:rsidRDefault="00742E2A" w:rsidP="00742E2A">
            <w:r>
              <w:t>Descriptive writing: more advanced techniques</w:t>
            </w:r>
          </w:p>
          <w:p w14:paraId="5F7808B2" w14:textId="77777777" w:rsidR="00742E2A" w:rsidRDefault="003F2596" w:rsidP="00742E2A">
            <w:hyperlink r:id="rId28" w:history="1">
              <w:r w:rsidR="00742E2A" w:rsidRPr="00742E2A">
                <w:rPr>
                  <w:color w:val="0000FF"/>
                  <w:u w:val="single"/>
                </w:rPr>
                <w:t>https://members.gcsepod.com/shared/podcasts/title/11410/70323</w:t>
              </w:r>
            </w:hyperlink>
          </w:p>
          <w:p w14:paraId="1AF27D57" w14:textId="77777777" w:rsidR="00742E2A" w:rsidRDefault="00742E2A" w:rsidP="00742E2A">
            <w:r>
              <w:t>Narrative writing: more advanced techniques</w:t>
            </w:r>
          </w:p>
          <w:p w14:paraId="63BF42ED" w14:textId="77777777" w:rsidR="00742E2A" w:rsidRDefault="003F2596" w:rsidP="00742E2A">
            <w:hyperlink r:id="rId29" w:history="1">
              <w:r w:rsidR="00742E2A" w:rsidRPr="00742E2A">
                <w:rPr>
                  <w:color w:val="0000FF"/>
                  <w:u w:val="single"/>
                </w:rPr>
                <w:t>https://members.gcsepod.com/shared/podcasts/title/11410/79291</w:t>
              </w:r>
            </w:hyperlink>
          </w:p>
          <w:p w14:paraId="3B777383" w14:textId="77777777" w:rsidR="00742E2A" w:rsidRPr="00F80A16" w:rsidRDefault="00742E2A" w:rsidP="00742E2A">
            <w:pPr>
              <w:rPr>
                <w:b/>
              </w:rPr>
            </w:pPr>
            <w:r>
              <w:t>Writing to present a viewpoint</w:t>
            </w:r>
          </w:p>
          <w:p w14:paraId="70973444" w14:textId="77777777" w:rsidR="00F80A16" w:rsidRPr="00F80A16" w:rsidRDefault="001E1CE4" w:rsidP="00F80A16">
            <w:pPr>
              <w:rPr>
                <w:b/>
              </w:rPr>
            </w:pPr>
            <w:r>
              <w:rPr>
                <w:b/>
              </w:rPr>
              <w:t>MS Forms quiz</w:t>
            </w:r>
          </w:p>
        </w:tc>
        <w:tc>
          <w:tcPr>
            <w:tcW w:w="4971" w:type="dxa"/>
            <w:tcBorders>
              <w:left w:val="nil"/>
            </w:tcBorders>
          </w:tcPr>
          <w:p w14:paraId="73BD0013" w14:textId="77777777" w:rsidR="00742E2A" w:rsidRDefault="00F80A16" w:rsidP="00742E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  <w:r w:rsidR="000B3A51">
              <w:rPr>
                <w:b/>
                <w:u w:val="single"/>
              </w:rPr>
              <w:t xml:space="preserve"> </w:t>
            </w:r>
            <w:hyperlink r:id="rId30" w:history="1">
              <w:r w:rsidR="00742E2A" w:rsidRPr="000F61CD">
                <w:rPr>
                  <w:rStyle w:val="Hyperlink"/>
                  <w:b/>
                </w:rPr>
                <w:t>https://classroom.thenational.academy/subjects-by-year/year-9/subjects/english</w:t>
              </w:r>
            </w:hyperlink>
          </w:p>
          <w:p w14:paraId="34B8BDFB" w14:textId="77777777" w:rsidR="00742E2A" w:rsidRDefault="00742E2A" w:rsidP="00742E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Understand how writers create a tone of mystery and suspense</w:t>
            </w:r>
          </w:p>
          <w:p w14:paraId="2E5D215F" w14:textId="77777777" w:rsidR="00742E2A" w:rsidRDefault="00742E2A" w:rsidP="00742E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Develop understanding how writers create a tone of mystery and suspense</w:t>
            </w:r>
          </w:p>
          <w:p w14:paraId="45D61586" w14:textId="77777777" w:rsidR="00742E2A" w:rsidRDefault="00742E2A" w:rsidP="00742E2A"/>
          <w:p w14:paraId="4104919E" w14:textId="77777777" w:rsidR="004C5445" w:rsidRDefault="004C5445" w:rsidP="00F80A16"/>
        </w:tc>
        <w:tc>
          <w:tcPr>
            <w:tcW w:w="2542" w:type="dxa"/>
          </w:tcPr>
          <w:p w14:paraId="67532F5D" w14:textId="77777777" w:rsidR="00F80A16" w:rsidRDefault="00C353BA" w:rsidP="00F80A16">
            <w:pPr>
              <w:rPr>
                <w:b/>
                <w:u w:val="single"/>
              </w:rPr>
            </w:pPr>
            <w:r>
              <w:t>~ four</w:t>
            </w:r>
            <w:r w:rsidR="00F80A16">
              <w:t xml:space="preserve"> hours</w:t>
            </w:r>
          </w:p>
        </w:tc>
      </w:tr>
      <w:tr w:rsidR="00F80A16" w14:paraId="6AF9A454" w14:textId="77777777" w:rsidTr="000B3A51">
        <w:trPr>
          <w:trHeight w:val="772"/>
        </w:trPr>
        <w:tc>
          <w:tcPr>
            <w:tcW w:w="921" w:type="dxa"/>
          </w:tcPr>
          <w:p w14:paraId="0E5BB6E1" w14:textId="77777777" w:rsidR="00F80A16" w:rsidRDefault="00F80A16" w:rsidP="00F80A16">
            <w:r>
              <w:t>19/10</w:t>
            </w:r>
          </w:p>
        </w:tc>
        <w:tc>
          <w:tcPr>
            <w:tcW w:w="2113" w:type="dxa"/>
          </w:tcPr>
          <w:p w14:paraId="6F838B9C" w14:textId="77777777" w:rsidR="00F80A16" w:rsidRDefault="00A6515A" w:rsidP="00F80A16">
            <w:r>
              <w:t xml:space="preserve">Du </w:t>
            </w:r>
            <w:proofErr w:type="spellStart"/>
            <w:r>
              <w:t>Maurier’s</w:t>
            </w:r>
            <w:proofErr w:type="spellEnd"/>
            <w:r>
              <w:t xml:space="preserve"> secluded setting</w:t>
            </w:r>
          </w:p>
          <w:p w14:paraId="248FD084" w14:textId="77777777" w:rsidR="00A6515A" w:rsidRDefault="00A6515A" w:rsidP="00F80A16">
            <w:r>
              <w:t>Personification of nature</w:t>
            </w:r>
          </w:p>
        </w:tc>
        <w:tc>
          <w:tcPr>
            <w:tcW w:w="5183" w:type="dxa"/>
            <w:tcBorders>
              <w:right w:val="nil"/>
            </w:tcBorders>
          </w:tcPr>
          <w:p w14:paraId="3C3F20B6" w14:textId="77777777" w:rsidR="00A6515A" w:rsidRDefault="00F80A16" w:rsidP="00A6515A">
            <w:proofErr w:type="spellStart"/>
            <w:r w:rsidRPr="001C56AB">
              <w:rPr>
                <w:b/>
              </w:rPr>
              <w:t>GCSEPod</w:t>
            </w:r>
            <w:proofErr w:type="spellEnd"/>
            <w:r w:rsidR="000B3A51">
              <w:rPr>
                <w:b/>
              </w:rPr>
              <w:t xml:space="preserve"> </w:t>
            </w:r>
          </w:p>
          <w:p w14:paraId="5CD6A7E7" w14:textId="77777777" w:rsidR="00A6515A" w:rsidRDefault="003F2596" w:rsidP="00A6515A">
            <w:hyperlink r:id="rId31" w:history="1">
              <w:r w:rsidR="00A6515A" w:rsidRPr="00A6515A">
                <w:rPr>
                  <w:color w:val="0000FF"/>
                  <w:u w:val="single"/>
                </w:rPr>
                <w:t>https://members.gcsepod.com/shared/podcasts/title/10297/63205</w:t>
              </w:r>
            </w:hyperlink>
          </w:p>
          <w:p w14:paraId="31F43531" w14:textId="77777777" w:rsidR="00A6515A" w:rsidRDefault="00A6515A" w:rsidP="00A6515A">
            <w:r>
              <w:t xml:space="preserve">Words </w:t>
            </w:r>
            <w:r w:rsidR="001E1CE4">
              <w:t>and spelling</w:t>
            </w:r>
          </w:p>
          <w:p w14:paraId="00A95E57" w14:textId="77777777" w:rsidR="001E1CE4" w:rsidRDefault="003F2596" w:rsidP="00A6515A">
            <w:hyperlink r:id="rId32" w:history="1">
              <w:r w:rsidR="001E1CE4" w:rsidRPr="001E1CE4">
                <w:rPr>
                  <w:color w:val="0000FF"/>
                  <w:u w:val="single"/>
                </w:rPr>
                <w:t>https://members.gcsepod.com/shared/podcasts/title/10297/63206</w:t>
              </w:r>
            </w:hyperlink>
          </w:p>
          <w:p w14:paraId="7C94D24B" w14:textId="77777777" w:rsidR="001E1CE4" w:rsidRDefault="001E1CE4" w:rsidP="00A6515A">
            <w:r>
              <w:t xml:space="preserve">Common errors </w:t>
            </w:r>
            <w:proofErr w:type="spellStart"/>
            <w:r>
              <w:t>pt</w:t>
            </w:r>
            <w:proofErr w:type="spellEnd"/>
            <w:r>
              <w:t xml:space="preserve"> 1</w:t>
            </w:r>
          </w:p>
          <w:p w14:paraId="74548B45" w14:textId="77777777" w:rsidR="001E1CE4" w:rsidRDefault="003F2596" w:rsidP="00A6515A">
            <w:hyperlink r:id="rId33" w:history="1">
              <w:r w:rsidR="001E1CE4" w:rsidRPr="001E1CE4">
                <w:rPr>
                  <w:color w:val="0000FF"/>
                  <w:u w:val="single"/>
                </w:rPr>
                <w:t>https://members.gcsepod.com/shared/podcasts/title/10297/63207</w:t>
              </w:r>
            </w:hyperlink>
          </w:p>
          <w:p w14:paraId="6A6FBD64" w14:textId="77777777" w:rsidR="001E1CE4" w:rsidRDefault="001E1CE4" w:rsidP="00A6515A">
            <w:r>
              <w:lastRenderedPageBreak/>
              <w:t xml:space="preserve">Common errors </w:t>
            </w:r>
            <w:proofErr w:type="spellStart"/>
            <w:r>
              <w:t>pt</w:t>
            </w:r>
            <w:proofErr w:type="spellEnd"/>
            <w:r>
              <w:t xml:space="preserve"> 2</w:t>
            </w:r>
          </w:p>
          <w:p w14:paraId="5BC191BF" w14:textId="77777777" w:rsidR="001E1CE4" w:rsidRDefault="001E1CE4" w:rsidP="00A6515A">
            <w:r>
              <w:t>MS Forms quiz</w:t>
            </w:r>
          </w:p>
          <w:p w14:paraId="2C014639" w14:textId="77777777" w:rsidR="00F80A16" w:rsidRDefault="00F80A16" w:rsidP="00F80A16"/>
        </w:tc>
        <w:tc>
          <w:tcPr>
            <w:tcW w:w="4971" w:type="dxa"/>
            <w:tcBorders>
              <w:left w:val="nil"/>
            </w:tcBorders>
          </w:tcPr>
          <w:p w14:paraId="47EFB985" w14:textId="77777777" w:rsidR="00A6515A" w:rsidRDefault="00F80A16" w:rsidP="00A6515A">
            <w:r>
              <w:rPr>
                <w:b/>
                <w:u w:val="single"/>
              </w:rPr>
              <w:lastRenderedPageBreak/>
              <w:t>Oak National</w:t>
            </w:r>
            <w:r w:rsidR="000B3A51">
              <w:rPr>
                <w:b/>
                <w:u w:val="single"/>
              </w:rPr>
              <w:t xml:space="preserve"> </w:t>
            </w:r>
          </w:p>
          <w:p w14:paraId="52AD01BA" w14:textId="77777777" w:rsidR="00A6515A" w:rsidRDefault="003F2596" w:rsidP="00A6515A">
            <w:hyperlink r:id="rId34" w:history="1">
              <w:r w:rsidR="00A6515A" w:rsidRPr="000F61CD">
                <w:rPr>
                  <w:rStyle w:val="Hyperlink"/>
                </w:rPr>
                <w:t>https://classroom.thenational.academy/subjects-by-year/year-9/subjects/english</w:t>
              </w:r>
            </w:hyperlink>
          </w:p>
          <w:p w14:paraId="52281150" w14:textId="77777777" w:rsidR="00A6515A" w:rsidRDefault="00A6515A" w:rsidP="00A6515A">
            <w:r>
              <w:t>Grammar for writing: Using semi-colons to link main clauses</w:t>
            </w:r>
          </w:p>
          <w:p w14:paraId="662D149C" w14:textId="77777777" w:rsidR="00A6515A" w:rsidRDefault="00A6515A" w:rsidP="00A6515A">
            <w:r>
              <w:t>Grammar for writing: embedding skills</w:t>
            </w:r>
          </w:p>
          <w:p w14:paraId="6A7C89BF" w14:textId="77777777" w:rsidR="004C5445" w:rsidRDefault="004C5445" w:rsidP="00F80A16"/>
        </w:tc>
        <w:tc>
          <w:tcPr>
            <w:tcW w:w="2542" w:type="dxa"/>
          </w:tcPr>
          <w:p w14:paraId="46BD65DD" w14:textId="77777777" w:rsidR="00F80A16" w:rsidRDefault="00C353BA" w:rsidP="00F80A16">
            <w:pPr>
              <w:rPr>
                <w:b/>
                <w:u w:val="single"/>
              </w:rPr>
            </w:pPr>
            <w:r>
              <w:lastRenderedPageBreak/>
              <w:t>~ four</w:t>
            </w:r>
            <w:r w:rsidR="00F80A16">
              <w:t xml:space="preserve"> hours</w:t>
            </w:r>
          </w:p>
        </w:tc>
      </w:tr>
    </w:tbl>
    <w:p w14:paraId="06220A94" w14:textId="77777777" w:rsidR="0099767F" w:rsidRDefault="0099767F"/>
    <w:p w14:paraId="62FC7E25" w14:textId="77777777" w:rsidR="00342E60" w:rsidRDefault="00342E60"/>
    <w:sectPr w:rsidR="00342E60" w:rsidSect="0099767F">
      <w:headerReference w:type="default" r:id="rId3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12ECC" w14:textId="77777777" w:rsidR="0027092C" w:rsidRDefault="0027092C" w:rsidP="00F80A16">
      <w:pPr>
        <w:spacing w:after="0" w:line="240" w:lineRule="auto"/>
      </w:pPr>
      <w:r>
        <w:separator/>
      </w:r>
    </w:p>
  </w:endnote>
  <w:endnote w:type="continuationSeparator" w:id="0">
    <w:p w14:paraId="67769429" w14:textId="77777777" w:rsidR="0027092C" w:rsidRDefault="0027092C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A3DFD" w14:textId="77777777" w:rsidR="0027092C" w:rsidRDefault="0027092C" w:rsidP="00F80A16">
      <w:pPr>
        <w:spacing w:after="0" w:line="240" w:lineRule="auto"/>
      </w:pPr>
      <w:r>
        <w:separator/>
      </w:r>
    </w:p>
  </w:footnote>
  <w:footnote w:type="continuationSeparator" w:id="0">
    <w:p w14:paraId="1D50313A" w14:textId="77777777" w:rsidR="0027092C" w:rsidRDefault="0027092C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56BD9" w14:textId="77777777" w:rsidR="00F80A16" w:rsidRDefault="00F80A16">
    <w:pPr>
      <w:pStyle w:val="Header"/>
    </w:pPr>
    <w:r>
      <w:t>Half-Termly Checklist</w:t>
    </w:r>
    <w:r>
      <w:tab/>
      <w:t>Department: English</w:t>
    </w:r>
    <w:r w:rsidR="00DC0A98">
      <w:t xml:space="preserve"> Year 8</w:t>
    </w:r>
    <w:r>
      <w:tab/>
    </w:r>
    <w:r w:rsidR="00B73868">
      <w:t>Autumn</w:t>
    </w:r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B3A51"/>
    <w:rsid w:val="00100A89"/>
    <w:rsid w:val="001149A7"/>
    <w:rsid w:val="0018405E"/>
    <w:rsid w:val="001C56AB"/>
    <w:rsid w:val="001E1CE4"/>
    <w:rsid w:val="00262F7C"/>
    <w:rsid w:val="0027092C"/>
    <w:rsid w:val="002E5879"/>
    <w:rsid w:val="00342E60"/>
    <w:rsid w:val="003D31A2"/>
    <w:rsid w:val="003F2596"/>
    <w:rsid w:val="00452EDF"/>
    <w:rsid w:val="004C4FE6"/>
    <w:rsid w:val="004C5445"/>
    <w:rsid w:val="004C7474"/>
    <w:rsid w:val="00600496"/>
    <w:rsid w:val="00602146"/>
    <w:rsid w:val="006140AB"/>
    <w:rsid w:val="00742E2A"/>
    <w:rsid w:val="008662B2"/>
    <w:rsid w:val="00870E1E"/>
    <w:rsid w:val="008D7D99"/>
    <w:rsid w:val="0099767F"/>
    <w:rsid w:val="00A6515A"/>
    <w:rsid w:val="00B73868"/>
    <w:rsid w:val="00C353BA"/>
    <w:rsid w:val="00DC0A98"/>
    <w:rsid w:val="00F74829"/>
    <w:rsid w:val="00F80A16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A1AB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mbers.gcsepod.com/shared/podcasts/title/13644/82072" TargetMode="External"/><Relationship Id="rId18" Type="http://schemas.openxmlformats.org/officeDocument/2006/relationships/hyperlink" Target="https://members.gcsepod.com/shared/podcasts/title/13412/80592" TargetMode="External"/><Relationship Id="rId26" Type="http://schemas.openxmlformats.org/officeDocument/2006/relationships/hyperlink" Target="https://classroom.thenational.academy/subjects-by-year/year-9/subjects/englis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mbers.gcsepod.com/shared/podcasts/title/13644/82102" TargetMode="External"/><Relationship Id="rId34" Type="http://schemas.openxmlformats.org/officeDocument/2006/relationships/hyperlink" Target="https://classroom.thenational.academy/subjects-by-year/year-9/subjects/englis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mbers.gcsepod.com/shared/podcasts/title/13644/82090" TargetMode="External"/><Relationship Id="rId17" Type="http://schemas.openxmlformats.org/officeDocument/2006/relationships/hyperlink" Target="https://members.gcsepod.com/shared/podcasts/title/13412/80588" TargetMode="External"/><Relationship Id="rId25" Type="http://schemas.openxmlformats.org/officeDocument/2006/relationships/hyperlink" Target="https://members.gcsepod.com/shared/podcasts/title/13644/82100" TargetMode="External"/><Relationship Id="rId33" Type="http://schemas.openxmlformats.org/officeDocument/2006/relationships/hyperlink" Target="https://members.gcsepod.com/shared/podcasts/title/10297/6320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mbers.gcsepod.com/shared/podcasts/title/13412/80581" TargetMode="External"/><Relationship Id="rId20" Type="http://schemas.openxmlformats.org/officeDocument/2006/relationships/hyperlink" Target="https://members.gcsepod.com/shared/podcasts/title/13644/82098" TargetMode="External"/><Relationship Id="rId29" Type="http://schemas.openxmlformats.org/officeDocument/2006/relationships/hyperlink" Target="https://members.gcsepod.com/shared/podcasts/title/11410/792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mbers.gcsepod.com/shared/podcasts/title/13644/82071" TargetMode="External"/><Relationship Id="rId24" Type="http://schemas.openxmlformats.org/officeDocument/2006/relationships/hyperlink" Target="https://members.gcsepod.com/shared/podcasts/title/13644/82082" TargetMode="External"/><Relationship Id="rId32" Type="http://schemas.openxmlformats.org/officeDocument/2006/relationships/hyperlink" Target="https://members.gcsepod.com/shared/podcasts/title/10297/63206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assroom.thenational.academy/subjects-by-year/year-9/subjects/english" TargetMode="External"/><Relationship Id="rId23" Type="http://schemas.openxmlformats.org/officeDocument/2006/relationships/hyperlink" Target="https://members.gcsepod.com/shared/podcasts/title/13644/82077" TargetMode="External"/><Relationship Id="rId28" Type="http://schemas.openxmlformats.org/officeDocument/2006/relationships/hyperlink" Target="https://members.gcsepod.com/shared/podcasts/title/11410/7032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mbers.gcsepod.com/shared/podcasts/title/13644/82069" TargetMode="External"/><Relationship Id="rId19" Type="http://schemas.openxmlformats.org/officeDocument/2006/relationships/hyperlink" Target="https://members.gcsepod.com/shared/podcasts/title/13644/82085" TargetMode="External"/><Relationship Id="rId31" Type="http://schemas.openxmlformats.org/officeDocument/2006/relationships/hyperlink" Target="https://members.gcsepod.com/shared/podcasts/title/10297/63205" TargetMode="External"/><Relationship Id="rId4" Type="http://schemas.openxmlformats.org/officeDocument/2006/relationships/styles" Target="styles.xml"/><Relationship Id="rId9" Type="http://schemas.openxmlformats.org/officeDocument/2006/relationships/hyperlink" Target="https://members.gcsepod.com/shared/podcasts/title/13644/82066" TargetMode="External"/><Relationship Id="rId14" Type="http://schemas.openxmlformats.org/officeDocument/2006/relationships/hyperlink" Target="https://members.gcsepod.com/shared/podcasts/title/13644/82097" TargetMode="External"/><Relationship Id="rId22" Type="http://schemas.openxmlformats.org/officeDocument/2006/relationships/hyperlink" Target="https://classroom.thenational.academy/subjects-by-year/year-9/subjects/english" TargetMode="External"/><Relationship Id="rId27" Type="http://schemas.openxmlformats.org/officeDocument/2006/relationships/hyperlink" Target="https://members.gcsepod.com/shared/podcasts/title/11410/70321" TargetMode="External"/><Relationship Id="rId30" Type="http://schemas.openxmlformats.org/officeDocument/2006/relationships/hyperlink" Target="https://classroom.thenational.academy/subjects-by-year/year-9/subjects/english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ECEA16E48714999D271104C5727D1" ma:contentTypeVersion="12" ma:contentTypeDescription="Create a new document." ma:contentTypeScope="" ma:versionID="8b8977031b9ab5c0b0a2e0f79688b96b">
  <xsd:schema xmlns:xsd="http://www.w3.org/2001/XMLSchema" xmlns:xs="http://www.w3.org/2001/XMLSchema" xmlns:p="http://schemas.microsoft.com/office/2006/metadata/properties" xmlns:ns3="29f5f39a-2120-4a3d-8916-a62346e1f265" xmlns:ns4="a31c5cca-3a7b-4468-b1d1-4d9dbe7f3504" targetNamespace="http://schemas.microsoft.com/office/2006/metadata/properties" ma:root="true" ma:fieldsID="34e7d17ad2cbfe6bc5d08b4372d68ac1" ns3:_="" ns4:_="">
    <xsd:import namespace="29f5f39a-2120-4a3d-8916-a62346e1f265"/>
    <xsd:import namespace="a31c5cca-3a7b-4468-b1d1-4d9dbe7f3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f39a-2120-4a3d-8916-a62346e1f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c5cca-3a7b-4468-b1d1-4d9dbe7f3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86FBB-9A73-4C0A-8877-71D45573DC8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31c5cca-3a7b-4468-b1d1-4d9dbe7f3504"/>
    <ds:schemaRef ds:uri="29f5f39a-2120-4a3d-8916-a62346e1f2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D9359-F49C-4B76-9BFD-B2E29B35E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f39a-2120-4a3d-8916-a62346e1f265"/>
    <ds:schemaRef ds:uri="a31c5cca-3a7b-4468-b1d1-4d9dbe7f3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Diane Nel</cp:lastModifiedBy>
  <cp:revision>2</cp:revision>
  <dcterms:created xsi:type="dcterms:W3CDTF">2020-07-21T08:01:00Z</dcterms:created>
  <dcterms:modified xsi:type="dcterms:W3CDTF">2020-07-21T08:01:00Z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0x01010055FECEA16E48714999D271104C5727D1</vt:lpwstr>
  </property>
</Properties>
</file>