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388" w:type="dxa"/>
        <w:tblLook w:val="04A0" w:firstRow="1" w:lastRow="0" w:firstColumn="1" w:lastColumn="0" w:noHBand="0" w:noVBand="1"/>
      </w:tblPr>
      <w:tblGrid>
        <w:gridCol w:w="902"/>
        <w:gridCol w:w="2070"/>
        <w:gridCol w:w="3995"/>
        <w:gridCol w:w="5928"/>
        <w:gridCol w:w="2493"/>
      </w:tblGrid>
      <w:tr w:rsidR="00F80A16" w14:paraId="6B739CB8" w14:textId="77777777" w:rsidTr="00F80A16">
        <w:trPr>
          <w:trHeight w:val="699"/>
        </w:trPr>
        <w:tc>
          <w:tcPr>
            <w:tcW w:w="902" w:type="dxa"/>
            <w:shd w:val="clear" w:color="auto" w:fill="D0CECE" w:themeFill="background2" w:themeFillShade="E6"/>
          </w:tcPr>
          <w:p w14:paraId="7C4BE83F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bookmarkStart w:id="0" w:name="_GoBack" w:colFirst="2" w:colLast="2"/>
            <w:r w:rsidRPr="00F80A16">
              <w:rPr>
                <w:b/>
                <w:bCs/>
                <w:sz w:val="28"/>
              </w:rPr>
              <w:t>w/b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719AC5B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In-School Learning</w:t>
            </w:r>
          </w:p>
        </w:tc>
        <w:tc>
          <w:tcPr>
            <w:tcW w:w="3995" w:type="dxa"/>
            <w:tcBorders>
              <w:right w:val="nil"/>
            </w:tcBorders>
            <w:shd w:val="clear" w:color="auto" w:fill="D0CECE" w:themeFill="background2" w:themeFillShade="E6"/>
          </w:tcPr>
          <w:p w14:paraId="7EF5CF16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Blended Learning</w:t>
            </w:r>
          </w:p>
          <w:p w14:paraId="37166964" w14:textId="7CEBB5BF" w:rsidR="00F80A16" w:rsidRPr="00F80A16" w:rsidRDefault="00A90F8E" w:rsidP="00647593">
            <w:pPr>
              <w:rPr>
                <w:sz w:val="28"/>
              </w:rPr>
            </w:pPr>
            <w:r>
              <w:rPr>
                <w:sz w:val="24"/>
              </w:rPr>
              <w:t>(</w:t>
            </w:r>
            <w:hyperlink r:id="rId10" w:history="1">
              <w:r w:rsidRPr="00BD798E">
                <w:rPr>
                  <w:rStyle w:val="Hyperlink"/>
                  <w:sz w:val="24"/>
                </w:rPr>
                <w:t>GCSEPod</w:t>
              </w:r>
            </w:hyperlink>
            <w:r>
              <w:rPr>
                <w:sz w:val="24"/>
              </w:rPr>
              <w:t>/</w:t>
            </w:r>
            <w:hyperlink r:id="rId11" w:history="1">
              <w:r w:rsidRPr="006A2594">
                <w:rPr>
                  <w:rStyle w:val="Hyperlink"/>
                  <w:sz w:val="24"/>
                </w:rPr>
                <w:t>Quizlet</w:t>
              </w:r>
            </w:hyperlink>
            <w:r w:rsidR="006A2594">
              <w:rPr>
                <w:sz w:val="24"/>
              </w:rPr>
              <w:t>/</w:t>
            </w:r>
            <w:hyperlink r:id="rId12" w:history="1">
              <w:r w:rsidR="006A2594" w:rsidRPr="006A2594">
                <w:rPr>
                  <w:rStyle w:val="Hyperlink"/>
                  <w:sz w:val="24"/>
                </w:rPr>
                <w:t>Yacapaca</w:t>
              </w:r>
            </w:hyperlink>
            <w:r w:rsidR="00647593">
              <w:rPr>
                <w:sz w:val="24"/>
              </w:rPr>
              <w:t xml:space="preserve"> Quiz </w:t>
            </w:r>
            <w:r w:rsidR="00F80A16" w:rsidRPr="00F80A16">
              <w:rPr>
                <w:sz w:val="24"/>
              </w:rPr>
              <w:t>and)</w:t>
            </w:r>
          </w:p>
        </w:tc>
        <w:tc>
          <w:tcPr>
            <w:tcW w:w="5928" w:type="dxa"/>
            <w:tcBorders>
              <w:left w:val="nil"/>
            </w:tcBorders>
            <w:shd w:val="clear" w:color="auto" w:fill="D0CECE" w:themeFill="background2" w:themeFillShade="E6"/>
          </w:tcPr>
          <w:p w14:paraId="71D5F878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14:paraId="38A9F6F3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Approximate completion time</w:t>
            </w:r>
          </w:p>
        </w:tc>
      </w:tr>
      <w:tr w:rsidR="00822E50" w14:paraId="2B3C9C14" w14:textId="77777777" w:rsidTr="00F80A16">
        <w:trPr>
          <w:trHeight w:val="719"/>
        </w:trPr>
        <w:tc>
          <w:tcPr>
            <w:tcW w:w="902" w:type="dxa"/>
          </w:tcPr>
          <w:p w14:paraId="4D5033E2" w14:textId="404862D9" w:rsidR="00822E50" w:rsidRDefault="005876B5" w:rsidP="00822E50">
            <w:r>
              <w:t>9/11</w:t>
            </w:r>
          </w:p>
        </w:tc>
        <w:tc>
          <w:tcPr>
            <w:tcW w:w="2070" w:type="dxa"/>
          </w:tcPr>
          <w:p w14:paraId="18E33474" w14:textId="7B910E59" w:rsidR="00822E50" w:rsidRDefault="004E051D" w:rsidP="00822E50">
            <w:r>
              <w:t xml:space="preserve">Ethics </w:t>
            </w:r>
          </w:p>
        </w:tc>
        <w:tc>
          <w:tcPr>
            <w:tcW w:w="3995" w:type="dxa"/>
            <w:tcBorders>
              <w:right w:val="nil"/>
            </w:tcBorders>
          </w:tcPr>
          <w:p w14:paraId="5F600754" w14:textId="29638359" w:rsidR="00822E50" w:rsidRPr="0099767F" w:rsidRDefault="00E762EE" w:rsidP="00822E50">
            <w:pPr>
              <w:rPr>
                <w:b/>
                <w:u w:val="single"/>
              </w:rPr>
            </w:pPr>
            <w:hyperlink r:id="rId13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  <w:u w:val="single"/>
              </w:rPr>
              <w:t>/</w:t>
            </w:r>
            <w:hyperlink r:id="rId14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473AFE44" w14:textId="77777777" w:rsidR="00822E50" w:rsidRDefault="00147C7A" w:rsidP="00822E50">
            <w:r>
              <w:t xml:space="preserve">Marking and reviewing </w:t>
            </w:r>
          </w:p>
          <w:p w14:paraId="3AB0E1EC" w14:textId="4C991355" w:rsidR="00147C7A" w:rsidRDefault="00147C7A" w:rsidP="00822E50">
            <w:r>
              <w:t>Assessment.</w:t>
            </w:r>
          </w:p>
        </w:tc>
        <w:tc>
          <w:tcPr>
            <w:tcW w:w="5928" w:type="dxa"/>
            <w:tcBorders>
              <w:left w:val="nil"/>
            </w:tcBorders>
          </w:tcPr>
          <w:p w14:paraId="2ED7E0CC" w14:textId="2CF206F3" w:rsidR="00822E50" w:rsidRDefault="00E762EE" w:rsidP="00822E50">
            <w:pPr>
              <w:rPr>
                <w:b/>
                <w:u w:val="single"/>
              </w:rPr>
            </w:pPr>
            <w:hyperlink r:id="rId15" w:history="1">
              <w:r w:rsidR="00BD798E" w:rsidRPr="00BD798E">
                <w:rPr>
                  <w:rStyle w:val="Hyperlink"/>
                  <w:b/>
                </w:rPr>
                <w:t>National Oak Academy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16" w:history="1">
              <w:r w:rsidR="00147C7A" w:rsidRPr="006C6ABB">
                <w:rPr>
                  <w:rStyle w:val="Hyperlink"/>
                  <w:b/>
                </w:rPr>
                <w:t>Craig</w:t>
              </w:r>
              <w:r w:rsidR="006C6ABB" w:rsidRPr="006C6ABB">
                <w:rPr>
                  <w:rStyle w:val="Hyperlink"/>
                  <w:b/>
                </w:rPr>
                <w:t xml:space="preserve"> </w:t>
              </w:r>
              <w:r w:rsidR="00147C7A" w:rsidRPr="006C6ABB">
                <w:rPr>
                  <w:rStyle w:val="Hyperlink"/>
                  <w:b/>
                </w:rPr>
                <w:t>n</w:t>
              </w:r>
              <w:r w:rsidR="006C6ABB" w:rsidRPr="006C6ABB">
                <w:rPr>
                  <w:rStyle w:val="Hyperlink"/>
                  <w:b/>
                </w:rPr>
                <w:t xml:space="preserve"> </w:t>
              </w:r>
              <w:r w:rsidR="00147C7A" w:rsidRPr="006C6ABB">
                <w:rPr>
                  <w:rStyle w:val="Hyperlink"/>
                  <w:b/>
                </w:rPr>
                <w:t>Dave</w:t>
              </w:r>
            </w:hyperlink>
          </w:p>
          <w:p w14:paraId="58CF0867" w14:textId="36153B34" w:rsidR="00147C7A" w:rsidRDefault="00147C7A" w:rsidP="00147C7A">
            <w:r>
              <w:t xml:space="preserve"> Marking and reviewing </w:t>
            </w:r>
          </w:p>
          <w:p w14:paraId="485F2160" w14:textId="2D9A4922" w:rsidR="00822E50" w:rsidRPr="00902A36" w:rsidRDefault="00147C7A" w:rsidP="00147C7A">
            <w:r>
              <w:t>Assessment.</w:t>
            </w:r>
          </w:p>
        </w:tc>
        <w:tc>
          <w:tcPr>
            <w:tcW w:w="2493" w:type="dxa"/>
          </w:tcPr>
          <w:p w14:paraId="0490348C" w14:textId="77777777" w:rsidR="00822E50" w:rsidRPr="0018405E" w:rsidRDefault="00822E50" w:rsidP="00822E50">
            <w:r>
              <w:t>~ five hours</w:t>
            </w:r>
          </w:p>
        </w:tc>
      </w:tr>
      <w:tr w:rsidR="00822E50" w14:paraId="5FD2751C" w14:textId="77777777" w:rsidTr="00F80A16">
        <w:trPr>
          <w:trHeight w:val="761"/>
        </w:trPr>
        <w:tc>
          <w:tcPr>
            <w:tcW w:w="902" w:type="dxa"/>
          </w:tcPr>
          <w:p w14:paraId="4F3C6E1A" w14:textId="180BF413" w:rsidR="00822E50" w:rsidRDefault="005876B5" w:rsidP="00822E50">
            <w:r>
              <w:t>16/11</w:t>
            </w:r>
          </w:p>
        </w:tc>
        <w:tc>
          <w:tcPr>
            <w:tcW w:w="2070" w:type="dxa"/>
          </w:tcPr>
          <w:p w14:paraId="5C58B62F" w14:textId="34B5B39D" w:rsidR="001D4855" w:rsidRPr="001D4855" w:rsidRDefault="00E762EE" w:rsidP="00822E50">
            <w:pPr>
              <w:rPr>
                <w:color w:val="0563C1" w:themeColor="hyperlink"/>
                <w:u w:val="single"/>
              </w:rPr>
            </w:pPr>
            <w:hyperlink r:id="rId17" w:history="1">
              <w:r w:rsidR="00822E50" w:rsidRPr="000A287D">
                <w:rPr>
                  <w:rStyle w:val="Hyperlink"/>
                </w:rPr>
                <w:t>Ethical, legal, cultural and environmental concerns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525201A3" w14:textId="03C886ED" w:rsidR="00822E50" w:rsidRPr="001C56AB" w:rsidRDefault="00E762EE" w:rsidP="00822E50">
            <w:pPr>
              <w:rPr>
                <w:b/>
                <w:u w:val="single"/>
              </w:rPr>
            </w:pPr>
            <w:hyperlink r:id="rId18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  <w:u w:val="single"/>
              </w:rPr>
              <w:t>/</w:t>
            </w:r>
            <w:hyperlink r:id="rId19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2F15BEE1" w14:textId="77777777" w:rsidR="00822E50" w:rsidRDefault="00822E50" w:rsidP="00822E50">
            <w:r>
              <w:t>cultural implications of Computer science</w:t>
            </w:r>
          </w:p>
          <w:p w14:paraId="2ADAC6BA" w14:textId="2C8D21D2" w:rsidR="00822E50" w:rsidRDefault="00822E50" w:rsidP="001D4855">
            <w:r>
              <w:t xml:space="preserve">  </w:t>
            </w:r>
            <w:r w:rsidR="009E23C3" w:rsidRPr="009E23C3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</w:t>
            </w:r>
            <w:r w:rsidR="009E23C3" w:rsidRPr="009E23C3">
              <w:t>cyber security</w:t>
            </w:r>
            <w:r w:rsidR="009E23C3">
              <w:t>, m</w:t>
            </w:r>
            <w:r w:rsidR="009E23C3" w:rsidRPr="009E23C3">
              <w:t>obile technologies</w:t>
            </w:r>
            <w:r w:rsidR="009E23C3">
              <w:t>, Wireless, n</w:t>
            </w:r>
            <w:r w:rsidR="009E23C3" w:rsidRPr="009E23C3">
              <w:t>etworking</w:t>
            </w:r>
            <w:r w:rsidR="009E23C3">
              <w:t xml:space="preserve">, cloud, </w:t>
            </w:r>
            <w:r w:rsidR="009E23C3" w:rsidRPr="009E23C3">
              <w:t>storage</w:t>
            </w:r>
            <w:r w:rsidR="009E23C3">
              <w:t xml:space="preserve">, </w:t>
            </w:r>
          </w:p>
        </w:tc>
        <w:tc>
          <w:tcPr>
            <w:tcW w:w="5928" w:type="dxa"/>
            <w:tcBorders>
              <w:left w:val="nil"/>
            </w:tcBorders>
          </w:tcPr>
          <w:p w14:paraId="2606888A" w14:textId="07CD0FAF" w:rsidR="00822E50" w:rsidRDefault="00E762EE" w:rsidP="00822E50">
            <w:pPr>
              <w:rPr>
                <w:b/>
                <w:u w:val="single"/>
              </w:rPr>
            </w:pPr>
            <w:hyperlink r:id="rId20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21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63B0EE19" w14:textId="77777777" w:rsidR="00822E50" w:rsidRPr="005453D0" w:rsidRDefault="006F501A" w:rsidP="00822E50">
            <w:r w:rsidRPr="006F501A">
              <w:t>Expand on the following issues in Computer science.</w:t>
            </w:r>
          </w:p>
        </w:tc>
        <w:tc>
          <w:tcPr>
            <w:tcW w:w="2493" w:type="dxa"/>
          </w:tcPr>
          <w:p w14:paraId="15AB185D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5AD361D0" w14:textId="77777777" w:rsidTr="00F80A16">
        <w:trPr>
          <w:trHeight w:val="719"/>
        </w:trPr>
        <w:tc>
          <w:tcPr>
            <w:tcW w:w="902" w:type="dxa"/>
          </w:tcPr>
          <w:p w14:paraId="27E39E65" w14:textId="18A0097C" w:rsidR="00822E50" w:rsidRDefault="005876B5" w:rsidP="00822E50">
            <w:r>
              <w:t>23/11</w:t>
            </w:r>
          </w:p>
        </w:tc>
        <w:tc>
          <w:tcPr>
            <w:tcW w:w="2070" w:type="dxa"/>
          </w:tcPr>
          <w:p w14:paraId="10F14D19" w14:textId="71FECC80" w:rsidR="005876B5" w:rsidRPr="005876B5" w:rsidRDefault="005876B5" w:rsidP="005876B5">
            <w:pPr>
              <w:rPr>
                <w:color w:val="0563C1" w:themeColor="hyperlink"/>
                <w:u w:val="single"/>
              </w:rPr>
            </w:pPr>
            <w:r w:rsidRPr="005876B5">
              <w:rPr>
                <w:color w:val="0563C1" w:themeColor="hyperlink"/>
                <w:u w:val="single"/>
              </w:rPr>
              <w:t>Cyber security</w:t>
            </w:r>
          </w:p>
          <w:p w14:paraId="62405FC2" w14:textId="40B36B6C" w:rsidR="00822E50" w:rsidRDefault="00822E50" w:rsidP="005876B5"/>
        </w:tc>
        <w:tc>
          <w:tcPr>
            <w:tcW w:w="3995" w:type="dxa"/>
            <w:tcBorders>
              <w:right w:val="nil"/>
            </w:tcBorders>
          </w:tcPr>
          <w:p w14:paraId="5AA671DD" w14:textId="0DCE33A3" w:rsidR="00822E50" w:rsidRPr="001C56AB" w:rsidRDefault="00E762EE" w:rsidP="00822E50">
            <w:pPr>
              <w:rPr>
                <w:b/>
                <w:u w:val="single"/>
              </w:rPr>
            </w:pPr>
            <w:hyperlink r:id="rId22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  <w:u w:val="single"/>
              </w:rPr>
              <w:t>/</w:t>
            </w:r>
            <w:hyperlink r:id="rId23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3E6B03B3" w14:textId="4EF0B89A" w:rsidR="00822E50" w:rsidRDefault="004E051D" w:rsidP="00822E50">
            <w:r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Be able to define the term cyber security and be able to describe the main purposes of cyber security</w:t>
            </w:r>
          </w:p>
        </w:tc>
        <w:tc>
          <w:tcPr>
            <w:tcW w:w="5928" w:type="dxa"/>
            <w:tcBorders>
              <w:left w:val="nil"/>
            </w:tcBorders>
          </w:tcPr>
          <w:p w14:paraId="49B48934" w14:textId="0E5BBCB5" w:rsidR="006C6ABB" w:rsidRDefault="00E762EE" w:rsidP="00822E50">
            <w:hyperlink r:id="rId24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25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1E4A5714" w14:textId="726938CA" w:rsidR="00822E50" w:rsidRDefault="006F501A" w:rsidP="00822E50">
            <w:r w:rsidRPr="006F501A">
              <w:t>Expand on the following issues in Computer science.</w:t>
            </w:r>
          </w:p>
        </w:tc>
        <w:tc>
          <w:tcPr>
            <w:tcW w:w="2493" w:type="dxa"/>
          </w:tcPr>
          <w:p w14:paraId="24FB6160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3BAFD0CF" w14:textId="77777777" w:rsidTr="00F80A16">
        <w:trPr>
          <w:trHeight w:val="761"/>
        </w:trPr>
        <w:tc>
          <w:tcPr>
            <w:tcW w:w="902" w:type="dxa"/>
          </w:tcPr>
          <w:p w14:paraId="7A5C3C67" w14:textId="04340769" w:rsidR="00822E50" w:rsidRDefault="005876B5" w:rsidP="00822E50">
            <w:r>
              <w:t>30/11</w:t>
            </w:r>
          </w:p>
        </w:tc>
        <w:tc>
          <w:tcPr>
            <w:tcW w:w="2070" w:type="dxa"/>
          </w:tcPr>
          <w:p w14:paraId="3F864570" w14:textId="208F6799" w:rsidR="00822E50" w:rsidRDefault="00F81ED1" w:rsidP="00822E50">
            <w:r>
              <w:t>Fundamental of Cyber Security</w:t>
            </w:r>
          </w:p>
        </w:tc>
        <w:tc>
          <w:tcPr>
            <w:tcW w:w="3995" w:type="dxa"/>
            <w:tcBorders>
              <w:right w:val="nil"/>
            </w:tcBorders>
          </w:tcPr>
          <w:p w14:paraId="1D22A3A5" w14:textId="1C06C27C" w:rsidR="00822E50" w:rsidRDefault="00E762EE" w:rsidP="00822E50">
            <w:pPr>
              <w:rPr>
                <w:b/>
              </w:rPr>
            </w:pPr>
            <w:hyperlink r:id="rId26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</w:rPr>
              <w:t>/</w:t>
            </w:r>
            <w:hyperlink r:id="rId27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110067D7" w14:textId="25359018" w:rsidR="00F81ED1" w:rsidRPr="00F81ED1" w:rsidRDefault="00F81ED1" w:rsidP="00F81ED1">
            <w:r w:rsidRPr="00F81ED1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</w:t>
            </w:r>
            <w:r w:rsidRPr="00F81ED1">
              <w:t>Understand and be able to explain the following cyber security threats:</w:t>
            </w:r>
          </w:p>
          <w:p w14:paraId="579C7035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social engineering techniques</w:t>
            </w:r>
          </w:p>
          <w:p w14:paraId="27897793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malicious code (malware)</w:t>
            </w:r>
          </w:p>
          <w:p w14:paraId="5FBCFF78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pharming</w:t>
            </w:r>
          </w:p>
          <w:p w14:paraId="70A179DB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weak and default passwords</w:t>
            </w:r>
          </w:p>
          <w:p w14:paraId="7DCCA989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misconfigured access rights</w:t>
            </w:r>
          </w:p>
          <w:p w14:paraId="2F90EB06" w14:textId="77777777" w:rsidR="00F81ED1" w:rsidRPr="00F81ED1" w:rsidRDefault="00F81ED1" w:rsidP="00F81ED1">
            <w:pPr>
              <w:numPr>
                <w:ilvl w:val="0"/>
                <w:numId w:val="1"/>
              </w:numPr>
            </w:pPr>
            <w:r w:rsidRPr="00F81ED1">
              <w:t>removable media</w:t>
            </w:r>
          </w:p>
          <w:p w14:paraId="2A65E4D2" w14:textId="65952190" w:rsidR="006F501A" w:rsidRDefault="00F81ED1" w:rsidP="00F81ED1">
            <w:proofErr w:type="gramStart"/>
            <w:r w:rsidRPr="00F81ED1">
              <w:t>unpatched</w:t>
            </w:r>
            <w:proofErr w:type="gramEnd"/>
            <w:r w:rsidRPr="00F81ED1">
              <w:t xml:space="preserve"> and/or outdated software.</w:t>
            </w:r>
          </w:p>
        </w:tc>
        <w:tc>
          <w:tcPr>
            <w:tcW w:w="5928" w:type="dxa"/>
            <w:tcBorders>
              <w:left w:val="nil"/>
            </w:tcBorders>
          </w:tcPr>
          <w:p w14:paraId="22081FB0" w14:textId="6CE92A2D" w:rsidR="00822E50" w:rsidRDefault="00E762EE" w:rsidP="00822E50">
            <w:pPr>
              <w:rPr>
                <w:b/>
                <w:u w:val="single"/>
              </w:rPr>
            </w:pPr>
            <w:hyperlink r:id="rId28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29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6025A5C9" w14:textId="77777777" w:rsidR="00822E50" w:rsidRDefault="00822E50" w:rsidP="006C6ABB">
            <w:r>
              <w:t xml:space="preserve"> </w:t>
            </w:r>
            <w:r w:rsidR="006F501A" w:rsidRPr="006F501A">
              <w:t>Expand on the follo</w:t>
            </w:r>
            <w:r w:rsidR="006F501A">
              <w:t xml:space="preserve">wing issues on the following </w:t>
            </w:r>
          </w:p>
          <w:p w14:paraId="2CB45CC9" w14:textId="5A8B3B25" w:rsidR="006C6ABB" w:rsidRDefault="006C6ABB" w:rsidP="006C6ABB">
            <w:r>
              <w:t>Cyber security issues.</w:t>
            </w:r>
          </w:p>
        </w:tc>
        <w:tc>
          <w:tcPr>
            <w:tcW w:w="2493" w:type="dxa"/>
          </w:tcPr>
          <w:p w14:paraId="1E584730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607108E8" w14:textId="77777777" w:rsidTr="00F80A16">
        <w:trPr>
          <w:trHeight w:val="719"/>
        </w:trPr>
        <w:tc>
          <w:tcPr>
            <w:tcW w:w="902" w:type="dxa"/>
          </w:tcPr>
          <w:p w14:paraId="62EA5CE7" w14:textId="7E3F2E0C" w:rsidR="00822E50" w:rsidRDefault="005876B5" w:rsidP="00822E50">
            <w:r>
              <w:t>7/12</w:t>
            </w:r>
          </w:p>
        </w:tc>
        <w:tc>
          <w:tcPr>
            <w:tcW w:w="2070" w:type="dxa"/>
          </w:tcPr>
          <w:p w14:paraId="5FC6042F" w14:textId="3C044290" w:rsidR="00822E50" w:rsidRDefault="00F81ED1" w:rsidP="00F81ED1">
            <w:pPr>
              <w:spacing w:after="160" w:line="259" w:lineRule="auto"/>
            </w:pPr>
            <w:r w:rsidRPr="00F81ED1">
              <w:t>Social engineering</w:t>
            </w:r>
            <w:r>
              <w:t xml:space="preserve"> and Penetration testing.</w:t>
            </w:r>
          </w:p>
        </w:tc>
        <w:tc>
          <w:tcPr>
            <w:tcW w:w="3995" w:type="dxa"/>
            <w:tcBorders>
              <w:right w:val="nil"/>
            </w:tcBorders>
          </w:tcPr>
          <w:p w14:paraId="4A9B65BA" w14:textId="6955C94C" w:rsidR="00822E50" w:rsidRPr="001C56AB" w:rsidRDefault="00E762EE" w:rsidP="00822E50">
            <w:pPr>
              <w:rPr>
                <w:b/>
              </w:rPr>
            </w:pPr>
            <w:hyperlink r:id="rId30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</w:rPr>
              <w:t>/</w:t>
            </w:r>
            <w:hyperlink r:id="rId31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6DF21444" w14:textId="77777777" w:rsidR="00F81ED1" w:rsidRDefault="00F81ED1" w:rsidP="00822E50">
            <w:r w:rsidRPr="00F81ED1">
              <w:t>Explain what penetration testing is</w:t>
            </w:r>
          </w:p>
          <w:p w14:paraId="7FDD244E" w14:textId="4F236324" w:rsidR="00822E50" w:rsidRDefault="00F81ED1" w:rsidP="00822E50">
            <w:r w:rsidRPr="00F81ED1">
              <w:t xml:space="preserve"> </w:t>
            </w:r>
            <w:proofErr w:type="gramStart"/>
            <w:r w:rsidRPr="00F81ED1">
              <w:t>and</w:t>
            </w:r>
            <w:proofErr w:type="gramEnd"/>
            <w:r w:rsidRPr="00F81ED1">
              <w:t xml:space="preserve"> what it is used for</w:t>
            </w:r>
            <w:r>
              <w:t xml:space="preserve"> .</w:t>
            </w:r>
          </w:p>
          <w:p w14:paraId="799DE7D5" w14:textId="66394082" w:rsidR="00F81ED1" w:rsidRPr="00147C7A" w:rsidRDefault="00F81ED1" w:rsidP="00147C7A">
            <w:pPr>
              <w:spacing w:after="240"/>
              <w:textAlignment w:val="baseline"/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</w:pPr>
            <w:r>
              <w:t xml:space="preserve">Also </w:t>
            </w:r>
            <w:r w:rsidR="00147C7A">
              <w:t>explain</w:t>
            </w:r>
            <w:r w:rsidR="00147C7A"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the following forms of social </w:t>
            </w:r>
            <w:r w:rsidR="00147C7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e</w:t>
            </w:r>
            <w:r w:rsidR="00147C7A"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ngineering:</w:t>
            </w:r>
            <w:r w:rsidR="00147C7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</w:t>
            </w:r>
            <w:r w:rsidR="00147C7A"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blagging (pretexting)</w:t>
            </w:r>
            <w:r w:rsidR="00147C7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</w:t>
            </w:r>
            <w:r w:rsidR="00147C7A"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phishing</w:t>
            </w:r>
            <w:r w:rsidR="00147C7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 xml:space="preserve"> </w:t>
            </w:r>
            <w:r w:rsidR="00147C7A" w:rsidRPr="00F1691A">
              <w:rPr>
                <w:rFonts w:ascii="Helvetica" w:eastAsia="Times New Roman" w:hAnsi="Helvetica" w:cs="Times New Roman"/>
                <w:color w:val="4C4C4B"/>
                <w:sz w:val="20"/>
                <w:szCs w:val="20"/>
                <w:lang w:eastAsia="en-GB"/>
              </w:rPr>
              <w:t>Shouldering (or shoulder surfing).</w:t>
            </w:r>
            <w:r w:rsidR="00147C7A">
              <w:t xml:space="preserve"> </w:t>
            </w:r>
            <w:r>
              <w:t>Social engineering</w:t>
            </w:r>
          </w:p>
        </w:tc>
        <w:tc>
          <w:tcPr>
            <w:tcW w:w="5928" w:type="dxa"/>
            <w:tcBorders>
              <w:left w:val="nil"/>
            </w:tcBorders>
          </w:tcPr>
          <w:p w14:paraId="39D3CEA4" w14:textId="196DF50C" w:rsidR="00822E50" w:rsidRDefault="00E762EE" w:rsidP="00822E50">
            <w:pPr>
              <w:rPr>
                <w:b/>
                <w:u w:val="single"/>
              </w:rPr>
            </w:pPr>
            <w:hyperlink r:id="rId32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33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0DAB3196" w14:textId="77777777" w:rsidR="00822E50" w:rsidRDefault="00822E50" w:rsidP="00822E50">
            <w:r>
              <w:t>Expand on the foll</w:t>
            </w:r>
            <w:r w:rsidR="006F501A">
              <w:t>owing issues in Cyber Security</w:t>
            </w:r>
            <w:r>
              <w:t>.</w:t>
            </w:r>
          </w:p>
        </w:tc>
        <w:tc>
          <w:tcPr>
            <w:tcW w:w="2493" w:type="dxa"/>
          </w:tcPr>
          <w:p w14:paraId="7B9A1052" w14:textId="77777777" w:rsidR="00822E50" w:rsidRDefault="00822E50" w:rsidP="00822E50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822E50" w14:paraId="17C2EF04" w14:textId="77777777" w:rsidTr="00F80A16">
        <w:trPr>
          <w:trHeight w:val="761"/>
        </w:trPr>
        <w:tc>
          <w:tcPr>
            <w:tcW w:w="902" w:type="dxa"/>
          </w:tcPr>
          <w:p w14:paraId="6B6F9481" w14:textId="69B8F35F" w:rsidR="00822E50" w:rsidRDefault="005876B5" w:rsidP="00822E50">
            <w:r>
              <w:t>14/12</w:t>
            </w:r>
          </w:p>
        </w:tc>
        <w:tc>
          <w:tcPr>
            <w:tcW w:w="2070" w:type="dxa"/>
          </w:tcPr>
          <w:p w14:paraId="32A10C1B" w14:textId="77777777" w:rsidR="00822E50" w:rsidRDefault="00822E50" w:rsidP="00822E50">
            <w:r>
              <w:t>Consolidation and heavy exemplar work</w:t>
            </w:r>
          </w:p>
        </w:tc>
        <w:tc>
          <w:tcPr>
            <w:tcW w:w="3995" w:type="dxa"/>
            <w:tcBorders>
              <w:right w:val="nil"/>
            </w:tcBorders>
          </w:tcPr>
          <w:p w14:paraId="675A295E" w14:textId="1488925A" w:rsidR="00822E50" w:rsidRPr="001C56AB" w:rsidRDefault="00E762EE" w:rsidP="00822E50">
            <w:pPr>
              <w:rPr>
                <w:b/>
              </w:rPr>
            </w:pPr>
            <w:hyperlink r:id="rId34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</w:rPr>
              <w:t>/</w:t>
            </w:r>
            <w:hyperlink r:id="rId35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45E5A1A3" w14:textId="579F8916" w:rsidR="00822E50" w:rsidRDefault="006C6ABB" w:rsidP="00822E50">
            <w:r>
              <w:t>assessment</w:t>
            </w:r>
          </w:p>
          <w:p w14:paraId="1576B226" w14:textId="77777777" w:rsidR="00822E50" w:rsidRPr="00F80A16" w:rsidRDefault="00822E50" w:rsidP="00822E50">
            <w:pPr>
              <w:rPr>
                <w:b/>
              </w:rPr>
            </w:pPr>
          </w:p>
        </w:tc>
        <w:tc>
          <w:tcPr>
            <w:tcW w:w="5928" w:type="dxa"/>
            <w:tcBorders>
              <w:left w:val="nil"/>
            </w:tcBorders>
          </w:tcPr>
          <w:p w14:paraId="059D1DAC" w14:textId="2381BDB1" w:rsidR="00822E50" w:rsidRDefault="00E762EE" w:rsidP="00822E50">
            <w:pPr>
              <w:rPr>
                <w:b/>
                <w:u w:val="single"/>
              </w:rPr>
            </w:pPr>
            <w:hyperlink r:id="rId36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37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1A57BFFD" w14:textId="77777777" w:rsidR="006C6ABB" w:rsidRDefault="00822E50" w:rsidP="006C6ABB">
            <w:r>
              <w:t>Answer essay q</w:t>
            </w:r>
            <w:r w:rsidR="006C6ABB">
              <w:t xml:space="preserve">uestions based on  </w:t>
            </w:r>
          </w:p>
          <w:p w14:paraId="7787F5FF" w14:textId="0389807E" w:rsidR="00822E50" w:rsidRDefault="006C6ABB" w:rsidP="006C6ABB">
            <w:proofErr w:type="gramStart"/>
            <w:r>
              <w:t>what</w:t>
            </w:r>
            <w:proofErr w:type="gramEnd"/>
            <w:r>
              <w:t xml:space="preserve"> has been taught</w:t>
            </w:r>
            <w:r w:rsidR="00822E50">
              <w:t>.</w:t>
            </w:r>
          </w:p>
        </w:tc>
        <w:tc>
          <w:tcPr>
            <w:tcW w:w="2493" w:type="dxa"/>
          </w:tcPr>
          <w:p w14:paraId="35F51F6A" w14:textId="77777777" w:rsidR="00822E50" w:rsidRDefault="00822E50" w:rsidP="00822E50">
            <w:pPr>
              <w:rPr>
                <w:b/>
                <w:u w:val="single"/>
              </w:rPr>
            </w:pPr>
            <w:r>
              <w:t>~ six hours</w:t>
            </w:r>
          </w:p>
        </w:tc>
      </w:tr>
      <w:tr w:rsidR="00822E50" w14:paraId="59F992DC" w14:textId="77777777" w:rsidTr="00F80A16">
        <w:trPr>
          <w:trHeight w:val="719"/>
        </w:trPr>
        <w:tc>
          <w:tcPr>
            <w:tcW w:w="902" w:type="dxa"/>
          </w:tcPr>
          <w:p w14:paraId="2C582733" w14:textId="7C5BB574" w:rsidR="00822E50" w:rsidRDefault="005876B5" w:rsidP="00822E50">
            <w:r>
              <w:t>21/12</w:t>
            </w:r>
          </w:p>
        </w:tc>
        <w:tc>
          <w:tcPr>
            <w:tcW w:w="2070" w:type="dxa"/>
          </w:tcPr>
          <w:p w14:paraId="4CE49296" w14:textId="77777777" w:rsidR="00822E50" w:rsidRDefault="00822E50" w:rsidP="00822E50">
            <w:r>
              <w:t>Consolidation and essay task on above topics</w:t>
            </w:r>
          </w:p>
        </w:tc>
        <w:tc>
          <w:tcPr>
            <w:tcW w:w="3995" w:type="dxa"/>
            <w:tcBorders>
              <w:right w:val="nil"/>
            </w:tcBorders>
          </w:tcPr>
          <w:p w14:paraId="77D87422" w14:textId="69F096A6" w:rsidR="00822E50" w:rsidRPr="001C56AB" w:rsidRDefault="00E762EE" w:rsidP="00822E50">
            <w:pPr>
              <w:rPr>
                <w:b/>
              </w:rPr>
            </w:pPr>
            <w:hyperlink r:id="rId38" w:history="1">
              <w:r w:rsidR="00822E50" w:rsidRPr="00BD798E">
                <w:rPr>
                  <w:rStyle w:val="Hyperlink"/>
                  <w:b/>
                </w:rPr>
                <w:t>GCSEPod</w:t>
              </w:r>
            </w:hyperlink>
            <w:r w:rsidR="00822E50">
              <w:rPr>
                <w:b/>
              </w:rPr>
              <w:t>/</w:t>
            </w:r>
            <w:hyperlink r:id="rId39" w:history="1">
              <w:r w:rsidR="00822E50" w:rsidRPr="000442AB">
                <w:rPr>
                  <w:rStyle w:val="Hyperlink"/>
                  <w:b/>
                </w:rPr>
                <w:t>Quizlet</w:t>
              </w:r>
            </w:hyperlink>
          </w:p>
          <w:p w14:paraId="45EC2EEB" w14:textId="77777777" w:rsidR="00822E50" w:rsidRDefault="00822E50" w:rsidP="00822E50">
            <w:r>
              <w:t>Algorithms</w:t>
            </w:r>
          </w:p>
          <w:p w14:paraId="10D0BCE0" w14:textId="77777777" w:rsidR="00822E50" w:rsidRDefault="00822E50" w:rsidP="00822E50">
            <w:r>
              <w:t>Computer Science Issues</w:t>
            </w:r>
          </w:p>
        </w:tc>
        <w:tc>
          <w:tcPr>
            <w:tcW w:w="5928" w:type="dxa"/>
            <w:tcBorders>
              <w:left w:val="nil"/>
            </w:tcBorders>
          </w:tcPr>
          <w:p w14:paraId="32EA8623" w14:textId="491DAC9F" w:rsidR="00822E50" w:rsidRDefault="00E762EE" w:rsidP="00822E50">
            <w:pPr>
              <w:rPr>
                <w:b/>
                <w:u w:val="single"/>
              </w:rPr>
            </w:pPr>
            <w:hyperlink r:id="rId40" w:history="1">
              <w:r w:rsidR="00822E50" w:rsidRPr="00BD798E">
                <w:rPr>
                  <w:rStyle w:val="Hyperlink"/>
                  <w:b/>
                </w:rPr>
                <w:t>My Revision notes</w:t>
              </w:r>
            </w:hyperlink>
            <w:r w:rsidR="00822E50">
              <w:rPr>
                <w:b/>
                <w:u w:val="single"/>
              </w:rPr>
              <w:t xml:space="preserve"> /</w:t>
            </w:r>
            <w:hyperlink r:id="rId41" w:history="1">
              <w:r w:rsidR="006C6ABB" w:rsidRPr="006C6ABB">
                <w:rPr>
                  <w:rStyle w:val="Hyperlink"/>
                  <w:b/>
                </w:rPr>
                <w:t>Craig n Dave</w:t>
              </w:r>
            </w:hyperlink>
          </w:p>
          <w:p w14:paraId="6A28BF5C" w14:textId="77777777" w:rsidR="00822E50" w:rsidRDefault="00822E50" w:rsidP="00822E50">
            <w:r>
              <w:t>Exam style</w:t>
            </w:r>
            <w:r w:rsidRPr="00E55A25">
              <w:t xml:space="preserve"> questions on both topics.</w:t>
            </w:r>
          </w:p>
        </w:tc>
        <w:tc>
          <w:tcPr>
            <w:tcW w:w="2493" w:type="dxa"/>
          </w:tcPr>
          <w:p w14:paraId="384213AD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bookmarkEnd w:id="0"/>
    </w:tbl>
    <w:p w14:paraId="5683F8E8" w14:textId="77777777" w:rsidR="0099767F" w:rsidRDefault="0099767F"/>
    <w:p w14:paraId="1FF0C735" w14:textId="77777777" w:rsidR="00342E60" w:rsidRDefault="00342E60"/>
    <w:sectPr w:rsidR="00342E60" w:rsidSect="0099767F">
      <w:headerReference w:type="default" r:id="rId4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3121" w14:textId="77777777" w:rsidR="00E762EE" w:rsidRDefault="00E762EE" w:rsidP="00F80A16">
      <w:pPr>
        <w:spacing w:after="0" w:line="240" w:lineRule="auto"/>
      </w:pPr>
      <w:r>
        <w:separator/>
      </w:r>
    </w:p>
  </w:endnote>
  <w:endnote w:type="continuationSeparator" w:id="0">
    <w:p w14:paraId="766CB9F0" w14:textId="77777777" w:rsidR="00E762EE" w:rsidRDefault="00E762EE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A6B7" w14:textId="77777777" w:rsidR="00E762EE" w:rsidRDefault="00E762EE" w:rsidP="00F80A16">
      <w:pPr>
        <w:spacing w:after="0" w:line="240" w:lineRule="auto"/>
      </w:pPr>
      <w:r>
        <w:separator/>
      </w:r>
    </w:p>
  </w:footnote>
  <w:footnote w:type="continuationSeparator" w:id="0">
    <w:p w14:paraId="72DC3131" w14:textId="77777777" w:rsidR="00E762EE" w:rsidRDefault="00E762EE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CDF" w14:textId="07F84889" w:rsidR="00F80A16" w:rsidRDefault="00F80A16">
    <w:pPr>
      <w:pStyle w:val="Header"/>
    </w:pPr>
    <w:r>
      <w:t>Half-Termly Checklist</w:t>
    </w:r>
    <w:r>
      <w:tab/>
    </w:r>
    <w:r w:rsidR="00A90F8E">
      <w:t>Depa</w:t>
    </w:r>
    <w:r w:rsidR="00165146">
      <w:t>rtment: Computer Science Year 10</w:t>
    </w:r>
    <w:r>
      <w:tab/>
    </w:r>
    <w:r w:rsidR="00B73868">
      <w:t>Autumn</w:t>
    </w:r>
    <w:r w:rsidR="00461EE1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46CE"/>
    <w:multiLevelType w:val="multilevel"/>
    <w:tmpl w:val="3BB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3242F"/>
    <w:multiLevelType w:val="multilevel"/>
    <w:tmpl w:val="BE80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55283"/>
    <w:multiLevelType w:val="multilevel"/>
    <w:tmpl w:val="42B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442AB"/>
    <w:rsid w:val="000A287D"/>
    <w:rsid w:val="000A69CB"/>
    <w:rsid w:val="000A6E1A"/>
    <w:rsid w:val="00147C7A"/>
    <w:rsid w:val="00165146"/>
    <w:rsid w:val="0018405E"/>
    <w:rsid w:val="001C56AB"/>
    <w:rsid w:val="001D4855"/>
    <w:rsid w:val="002D3A60"/>
    <w:rsid w:val="00342E60"/>
    <w:rsid w:val="00385AE6"/>
    <w:rsid w:val="003D31A2"/>
    <w:rsid w:val="00422D41"/>
    <w:rsid w:val="00461EE1"/>
    <w:rsid w:val="00475135"/>
    <w:rsid w:val="004820C5"/>
    <w:rsid w:val="004A533A"/>
    <w:rsid w:val="004C5445"/>
    <w:rsid w:val="004E051D"/>
    <w:rsid w:val="005453D0"/>
    <w:rsid w:val="00561515"/>
    <w:rsid w:val="005876B5"/>
    <w:rsid w:val="005E75AA"/>
    <w:rsid w:val="00600496"/>
    <w:rsid w:val="00602146"/>
    <w:rsid w:val="00647593"/>
    <w:rsid w:val="00662F3B"/>
    <w:rsid w:val="006A2594"/>
    <w:rsid w:val="006C6ABB"/>
    <w:rsid w:val="006F501A"/>
    <w:rsid w:val="00780852"/>
    <w:rsid w:val="00795228"/>
    <w:rsid w:val="00822E50"/>
    <w:rsid w:val="00902A36"/>
    <w:rsid w:val="0095552A"/>
    <w:rsid w:val="0099767F"/>
    <w:rsid w:val="009E23C3"/>
    <w:rsid w:val="00A90F8E"/>
    <w:rsid w:val="00B556F6"/>
    <w:rsid w:val="00B57884"/>
    <w:rsid w:val="00B73868"/>
    <w:rsid w:val="00BD798E"/>
    <w:rsid w:val="00D1589F"/>
    <w:rsid w:val="00D23682"/>
    <w:rsid w:val="00D45B99"/>
    <w:rsid w:val="00E55A25"/>
    <w:rsid w:val="00E762EE"/>
    <w:rsid w:val="00F80A16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0BE4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6A2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csepod.com/" TargetMode="External"/><Relationship Id="rId18" Type="http://schemas.openxmlformats.org/officeDocument/2006/relationships/hyperlink" Target="https://www.gcsepod.com/" TargetMode="External"/><Relationship Id="rId26" Type="http://schemas.openxmlformats.org/officeDocument/2006/relationships/hyperlink" Target="https://www.gcsepod.com/" TargetMode="External"/><Relationship Id="rId39" Type="http://schemas.openxmlformats.org/officeDocument/2006/relationships/hyperlink" Target="https://quizlet.com/gb/544865394/cyber-security-flash-cards/?ne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ent.craigndave.org/videos/aqa-8525-slr4-cyber-security" TargetMode="External"/><Relationship Id="rId34" Type="http://schemas.openxmlformats.org/officeDocument/2006/relationships/hyperlink" Target="https://www.gcsepod.com/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yacapaca.com/teacher/quiz/courses/search/?csrfmiddlewaretoken=kzpzVwedqmhsAAQej4uIQZgYFVgBciQp&amp;q=AQA+revision+computer+science+cyber+security" TargetMode="External"/><Relationship Id="rId17" Type="http://schemas.openxmlformats.org/officeDocument/2006/relationships/hyperlink" Target="http://theteacher.info/index.php/ethical-legal-and-environmental-issues" TargetMode="External"/><Relationship Id="rId25" Type="http://schemas.openxmlformats.org/officeDocument/2006/relationships/hyperlink" Target="https://student.craigndave.org/videos/aqa-8525-slr4-cyber-security" TargetMode="External"/><Relationship Id="rId33" Type="http://schemas.openxmlformats.org/officeDocument/2006/relationships/hyperlink" Target="https://student.craigndave.org/videos/aqa-8525-slr4-cyber-security" TargetMode="External"/><Relationship Id="rId38" Type="http://schemas.openxmlformats.org/officeDocument/2006/relationships/hyperlink" Target="https://www.gcsepo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.craigndave.org/videos/aqa-8525-slr6-ethical-legal-and-environmental-impacts" TargetMode="External"/><Relationship Id="rId20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29" Type="http://schemas.openxmlformats.org/officeDocument/2006/relationships/hyperlink" Target="https://student.craigndave.org/videos/aqa-8525-slr4-cyber-security" TargetMode="External"/><Relationship Id="rId41" Type="http://schemas.openxmlformats.org/officeDocument/2006/relationships/hyperlink" Target="https://student.craigndave.org/videos/aqa-8525-slr4-cyber-secur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latest" TargetMode="External"/><Relationship Id="rId24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32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37" Type="http://schemas.openxmlformats.org/officeDocument/2006/relationships/hyperlink" Target="https://student.craigndave.org/videos/aqa-8525-slr4-cyber-security" TargetMode="External"/><Relationship Id="rId40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units/impacts-on-society-fb09" TargetMode="External"/><Relationship Id="rId23" Type="http://schemas.openxmlformats.org/officeDocument/2006/relationships/hyperlink" Target="https://quizlet.com/latest" TargetMode="External"/><Relationship Id="rId28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36" Type="http://schemas.openxmlformats.org/officeDocument/2006/relationships/hyperlink" Target="https://oasisit-my.sharepoint.com/personal/joy_ketebu_oasiscoulsdon_org/Documents/Home%20Learning/A%20Checklist/Autumn%202/National%20Oak%20Academy" TargetMode="External"/><Relationship Id="rId10" Type="http://schemas.openxmlformats.org/officeDocument/2006/relationships/hyperlink" Target="https://www.gcsepod.com/" TargetMode="External"/><Relationship Id="rId19" Type="http://schemas.openxmlformats.org/officeDocument/2006/relationships/hyperlink" Target="https://quizlet.com/latest" TargetMode="External"/><Relationship Id="rId31" Type="http://schemas.openxmlformats.org/officeDocument/2006/relationships/hyperlink" Target="https://quizlet.com/latest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izlet.com/latest" TargetMode="External"/><Relationship Id="rId22" Type="http://schemas.openxmlformats.org/officeDocument/2006/relationships/hyperlink" Target="https://www.gcsepod.com/" TargetMode="External"/><Relationship Id="rId27" Type="http://schemas.openxmlformats.org/officeDocument/2006/relationships/hyperlink" Target="https://quizlet.com/latest" TargetMode="External"/><Relationship Id="rId30" Type="http://schemas.openxmlformats.org/officeDocument/2006/relationships/hyperlink" Target="https://www.gcsepod.com/" TargetMode="External"/><Relationship Id="rId35" Type="http://schemas.openxmlformats.org/officeDocument/2006/relationships/hyperlink" Target="https://quizlet.com/lates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3" ma:contentTypeDescription="Create a new document." ma:contentTypeScope="" ma:versionID="073245bc1a15ee2d36590e80f47e6ca9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0d8e6af76f84c2d45d20595447842260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A1CDB-86D3-4FE9-9FA6-613BD807D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9C19D-CB9B-47D6-8B08-0895EB716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71B9-6607-4893-9618-B292A0916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Joy Ketebu</cp:lastModifiedBy>
  <cp:revision>2</cp:revision>
  <dcterms:created xsi:type="dcterms:W3CDTF">2020-11-07T23:35:00Z</dcterms:created>
  <dcterms:modified xsi:type="dcterms:W3CDTF">2020-11-07T23:35:00Z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