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4798" w:type="dxa"/>
        <w:tblLook w:val="04A0" w:firstRow="1" w:lastRow="0" w:firstColumn="1" w:lastColumn="0" w:noHBand="0" w:noVBand="1"/>
      </w:tblPr>
      <w:tblGrid>
        <w:gridCol w:w="702"/>
        <w:gridCol w:w="1770"/>
        <w:gridCol w:w="6518"/>
        <w:gridCol w:w="5231"/>
        <w:gridCol w:w="1167"/>
      </w:tblGrid>
      <w:tr w:rsidR="00925AD3" w14:paraId="301882C6" w14:textId="77777777" w:rsidTr="00A710B2">
        <w:trPr>
          <w:trHeight w:val="272"/>
        </w:trPr>
        <w:tc>
          <w:tcPr>
            <w:tcW w:w="66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289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1E0A4571"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="004D0787">
              <w:rPr>
                <w:sz w:val="20"/>
              </w:rPr>
              <w:t>(Microsoft forms</w:t>
            </w:r>
            <w:r w:rsidRPr="000B3A51">
              <w:rPr>
                <w:sz w:val="20"/>
              </w:rPr>
              <w:t xml:space="preserve"> and Oak National Academy)</w:t>
            </w:r>
            <w:bookmarkStart w:id="0" w:name="_GoBack"/>
            <w:bookmarkEnd w:id="0"/>
          </w:p>
        </w:tc>
        <w:tc>
          <w:tcPr>
            <w:tcW w:w="5043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1110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A710B2" w14:paraId="3AA8F77C" w14:textId="77777777" w:rsidTr="00A710B2">
        <w:trPr>
          <w:trHeight w:val="767"/>
        </w:trPr>
        <w:tc>
          <w:tcPr>
            <w:tcW w:w="661" w:type="dxa"/>
          </w:tcPr>
          <w:p w14:paraId="375DAA7D" w14:textId="4751C8A8" w:rsidR="00F80A16" w:rsidRDefault="00E77D28" w:rsidP="00E77D28">
            <w:r>
              <w:t>9</w:t>
            </w:r>
            <w:r w:rsidR="00F80A16">
              <w:t>/</w:t>
            </w:r>
            <w:r>
              <w:t>11</w:t>
            </w:r>
          </w:p>
        </w:tc>
        <w:tc>
          <w:tcPr>
            <w:tcW w:w="1695" w:type="dxa"/>
          </w:tcPr>
          <w:p w14:paraId="638C22D3" w14:textId="72CEC5BA" w:rsidR="000B5172" w:rsidRDefault="000B5172" w:rsidP="000B5172">
            <w:pPr>
              <w:pStyle w:val="ListParagraph"/>
              <w:numPr>
                <w:ilvl w:val="0"/>
                <w:numId w:val="1"/>
              </w:numPr>
            </w:pPr>
            <w:r>
              <w:t>Taking measurements</w:t>
            </w:r>
          </w:p>
          <w:p w14:paraId="01845F52" w14:textId="054E103D" w:rsidR="000B5172" w:rsidRDefault="000B5172" w:rsidP="000B5172">
            <w:pPr>
              <w:pStyle w:val="ListParagraph"/>
              <w:numPr>
                <w:ilvl w:val="0"/>
                <w:numId w:val="1"/>
              </w:numPr>
            </w:pPr>
            <w:r>
              <w:t>Explaining variables</w:t>
            </w:r>
          </w:p>
          <w:p w14:paraId="1ED1A70A" w14:textId="4EE1C37F" w:rsidR="000B5172" w:rsidRDefault="000B5172" w:rsidP="000B5172">
            <w:pPr>
              <w:pStyle w:val="ListParagraph"/>
              <w:numPr>
                <w:ilvl w:val="0"/>
                <w:numId w:val="1"/>
              </w:numPr>
            </w:pPr>
            <w:r>
              <w:t>Writing a method</w:t>
            </w:r>
          </w:p>
          <w:p w14:paraId="1F625EF8" w14:textId="5A4AAE7C" w:rsidR="00F80A16" w:rsidRDefault="000B5172" w:rsidP="000B5172">
            <w:pPr>
              <w:pStyle w:val="ListParagraph"/>
              <w:numPr>
                <w:ilvl w:val="0"/>
                <w:numId w:val="1"/>
              </w:numPr>
            </w:pPr>
            <w:r>
              <w:t>planning</w:t>
            </w:r>
          </w:p>
        </w:tc>
        <w:tc>
          <w:tcPr>
            <w:tcW w:w="6289" w:type="dxa"/>
            <w:tcBorders>
              <w:right w:val="nil"/>
            </w:tcBorders>
          </w:tcPr>
          <w:p w14:paraId="5366BE8C" w14:textId="3B18F57E" w:rsidR="003C0865" w:rsidRDefault="003C0865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Microsoft forms</w:t>
            </w:r>
          </w:p>
          <w:p w14:paraId="478EBE43" w14:textId="51C2FBB4" w:rsidR="00A710B2" w:rsidRDefault="00A710B2" w:rsidP="00F80A16">
            <w:pPr>
              <w:rPr>
                <w:b/>
                <w:u w:val="single"/>
              </w:rPr>
            </w:pPr>
            <w:hyperlink r:id="rId10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https://forms.office.com/Pages/ResponsePage.aspx?id=zz3XjXy17EC3-HVbUS2fe4_-gC2kgOpOn1x3usRtjW9URENHU1pTNTZNVTVXMk1NTFROQjVKNkFPUC4u</w:t>
              </w:r>
            </w:hyperlink>
          </w:p>
          <w:p w14:paraId="11578579" w14:textId="4E8968DE" w:rsidR="00A710B2" w:rsidRDefault="00A710B2" w:rsidP="00F80A16">
            <w:pPr>
              <w:rPr>
                <w:b/>
                <w:u w:val="single"/>
              </w:rPr>
            </w:pPr>
            <w:hyperlink r:id="rId11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https://forms.office.com/Pages/ResponsePage.aspx?id=zz3XjXy17EC3-HVbUS2fe4_-gC2kgOpOn1x3usRtjW9UMkI2VUM5RU8wQ1VZMFRPNVEyS1A4NjRCRS4u</w:t>
              </w:r>
            </w:hyperlink>
          </w:p>
          <w:p w14:paraId="6274A5D6" w14:textId="72CCA028" w:rsidR="00A710B2" w:rsidRDefault="00A710B2" w:rsidP="00F80A16">
            <w:pPr>
              <w:rPr>
                <w:b/>
                <w:u w:val="single"/>
              </w:rPr>
            </w:pPr>
            <w:hyperlink r:id="rId12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https://forms.office.com/Pages/ResponsePage.aspx?id=zz3XjXy17EC3-HVbUS2fe4_-gC2kgOpOn1x3usRtjW9URUdVMUpJQ05NSk1OSTVVOUFNVzJYQThNRi4u</w:t>
              </w:r>
            </w:hyperlink>
            <w:r>
              <w:rPr>
                <w:b/>
                <w:u w:val="single"/>
              </w:rPr>
              <w:t xml:space="preserve"> </w:t>
            </w:r>
          </w:p>
          <w:p w14:paraId="6207B165" w14:textId="284E5EF8" w:rsidR="00A710B2" w:rsidRDefault="00A710B2" w:rsidP="00F80A16">
            <w:pPr>
              <w:rPr>
                <w:b/>
                <w:u w:val="single"/>
              </w:rPr>
            </w:pPr>
            <w:hyperlink r:id="rId13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https://forms.office.com/Pages/ResponsePage.aspx?id=zz3XjXy17EC3-HVbUS2fe4_-gC2kgOpOn1x3usRtjW9UQTI1QTY5WkxWWkVCMU0xUDBUWUxUSFFKSi4u</w:t>
              </w:r>
            </w:hyperlink>
            <w:r>
              <w:rPr>
                <w:b/>
                <w:u w:val="single"/>
              </w:rPr>
              <w:t xml:space="preserve"> </w:t>
            </w:r>
          </w:p>
          <w:p w14:paraId="593CA8BC" w14:textId="320650CF" w:rsidR="00F80A16" w:rsidRDefault="00F80A16" w:rsidP="00F80A16"/>
        </w:tc>
        <w:tc>
          <w:tcPr>
            <w:tcW w:w="5043" w:type="dxa"/>
            <w:tcBorders>
              <w:left w:val="nil"/>
            </w:tcBorders>
          </w:tcPr>
          <w:p w14:paraId="072218EE" w14:textId="04290DDE" w:rsidR="00A60177" w:rsidRPr="0099767F" w:rsidRDefault="00F80A16" w:rsidP="00A60177"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14:paraId="422313C4" w14:textId="478C85B3" w:rsidR="00F80A16" w:rsidRPr="0099767F" w:rsidRDefault="00F80A16" w:rsidP="00F80A16"/>
        </w:tc>
        <w:tc>
          <w:tcPr>
            <w:tcW w:w="1110" w:type="dxa"/>
          </w:tcPr>
          <w:p w14:paraId="56BA0D9C" w14:textId="1A873C1F" w:rsidR="00F80A16" w:rsidRPr="0018405E" w:rsidRDefault="00E77D28" w:rsidP="00E77D28">
            <w:r>
              <w:t>~ four</w:t>
            </w:r>
            <w:r w:rsidR="00F80A16">
              <w:t xml:space="preserve"> hours</w:t>
            </w:r>
          </w:p>
        </w:tc>
      </w:tr>
      <w:tr w:rsidR="00A710B2" w14:paraId="2FBE0332" w14:textId="77777777" w:rsidTr="00A710B2">
        <w:trPr>
          <w:trHeight w:val="812"/>
        </w:trPr>
        <w:tc>
          <w:tcPr>
            <w:tcW w:w="661" w:type="dxa"/>
          </w:tcPr>
          <w:p w14:paraId="7F2B1367" w14:textId="17FEC768" w:rsidR="00F80A16" w:rsidRDefault="00E77D28" w:rsidP="00E77D28">
            <w:r>
              <w:t>16</w:t>
            </w:r>
            <w:r w:rsidR="00F80A16">
              <w:t>/</w:t>
            </w:r>
            <w:r>
              <w:t>11</w:t>
            </w:r>
          </w:p>
        </w:tc>
        <w:tc>
          <w:tcPr>
            <w:tcW w:w="1695" w:type="dxa"/>
          </w:tcPr>
          <w:p w14:paraId="22B49272" w14:textId="77777777" w:rsidR="000B5172" w:rsidRDefault="000B5172" w:rsidP="000B5172">
            <w:pPr>
              <w:pStyle w:val="ListParagraph"/>
              <w:numPr>
                <w:ilvl w:val="0"/>
                <w:numId w:val="2"/>
              </w:numPr>
            </w:pPr>
            <w:r>
              <w:t>Graphs</w:t>
            </w:r>
          </w:p>
          <w:p w14:paraId="47363803" w14:textId="77777777" w:rsidR="000B5172" w:rsidRDefault="000B5172" w:rsidP="000B5172">
            <w:pPr>
              <w:pStyle w:val="ListParagraph"/>
              <w:numPr>
                <w:ilvl w:val="0"/>
                <w:numId w:val="2"/>
              </w:numPr>
            </w:pPr>
            <w:r>
              <w:t>Classifying solids, liquids and gases</w:t>
            </w:r>
          </w:p>
          <w:p w14:paraId="70263155" w14:textId="77777777" w:rsidR="000B5172" w:rsidRDefault="000B5172" w:rsidP="000B5172">
            <w:pPr>
              <w:pStyle w:val="ListParagraph"/>
              <w:numPr>
                <w:ilvl w:val="0"/>
                <w:numId w:val="2"/>
              </w:numPr>
            </w:pPr>
            <w:r>
              <w:t>Changes of state</w:t>
            </w:r>
          </w:p>
          <w:p w14:paraId="329461F0" w14:textId="14EADE13" w:rsidR="00F80A16" w:rsidRDefault="000B5172" w:rsidP="000B5172">
            <w:pPr>
              <w:pStyle w:val="ListParagraph"/>
              <w:numPr>
                <w:ilvl w:val="0"/>
                <w:numId w:val="2"/>
              </w:numPr>
            </w:pPr>
            <w:r>
              <w:t>Melting and boiling points</w:t>
            </w:r>
          </w:p>
        </w:tc>
        <w:tc>
          <w:tcPr>
            <w:tcW w:w="6289" w:type="dxa"/>
            <w:tcBorders>
              <w:right w:val="nil"/>
            </w:tcBorders>
          </w:tcPr>
          <w:p w14:paraId="479FFF39" w14:textId="63A1BBDE" w:rsidR="00925AD3" w:rsidRDefault="00A710B2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Microsoft forms</w:t>
            </w:r>
          </w:p>
          <w:p w14:paraId="4EB131C1" w14:textId="6CAB1AD7" w:rsidR="00A710B2" w:rsidRDefault="00A710B2" w:rsidP="00F80A16">
            <w:pPr>
              <w:rPr>
                <w:b/>
                <w:u w:val="single"/>
              </w:rPr>
            </w:pPr>
            <w:hyperlink r:id="rId14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https://forms.office.com/Pages/ResponsePage.aspx?id=zz3XjXy17EC3-HVbUS2fe4_-gC2kgOpOn1x3usRtjW9UNk9GRzcyOThYVFAxVFFSOEwwTVpVQU9HSC4u</w:t>
              </w:r>
            </w:hyperlink>
            <w:r>
              <w:rPr>
                <w:b/>
                <w:u w:val="single"/>
              </w:rPr>
              <w:t xml:space="preserve"> </w:t>
            </w:r>
          </w:p>
          <w:p w14:paraId="7B31A79B" w14:textId="29D1773F" w:rsidR="00A710B2" w:rsidRDefault="00A710B2" w:rsidP="00F80A16">
            <w:pPr>
              <w:rPr>
                <w:b/>
                <w:u w:val="single"/>
              </w:rPr>
            </w:pPr>
            <w:hyperlink r:id="rId15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https://forms.office.com/Pages/ResponsePage.aspx?id=zz3XjXy17EC3-HVbUS2fe4_-gC2kgOpOn1x3usRtjW9UOVJQSENPUFJKQ0hSRVVVR0VDRlpaT082OC4u</w:t>
              </w:r>
            </w:hyperlink>
          </w:p>
          <w:p w14:paraId="0A1A73FB" w14:textId="64DCF8CE" w:rsidR="00A710B2" w:rsidRDefault="00A710B2" w:rsidP="00F80A16">
            <w:pPr>
              <w:rPr>
                <w:b/>
                <w:u w:val="single"/>
              </w:rPr>
            </w:pPr>
            <w:hyperlink r:id="rId16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https://forms.office.com/Pages/ResponsePage.aspx?id=zz3XjXy17EC3-HVbUS2fe4_-gC2kgOpOn1x3usRtjW9UMkxXQzk1UTRRREpZUEJSUUgyUlBFRkJORi4u</w:t>
              </w:r>
            </w:hyperlink>
            <w:r>
              <w:rPr>
                <w:b/>
                <w:u w:val="single"/>
              </w:rPr>
              <w:t xml:space="preserve"> </w:t>
            </w:r>
          </w:p>
          <w:p w14:paraId="1520B419" w14:textId="6093D260" w:rsidR="00F80A16" w:rsidRDefault="00A710B2" w:rsidP="00F80A16">
            <w:hyperlink r:id="rId17" w:history="1">
              <w:r w:rsidRPr="006F0A1D">
                <w:rPr>
                  <w:rStyle w:val="Hyperlink"/>
                </w:rPr>
                <w:t>https://forms.office.com/Pages/ResponsePage.aspx?id=zz3XjXy17EC3-HVbUS2fe4_-gC2kgOpOn1x3usRtjW9UNFIwTDJGSVVMSkxaM0hIVlhLQ0JNSTBSSC4u</w:t>
              </w:r>
            </w:hyperlink>
            <w:r>
              <w:t xml:space="preserve"> </w:t>
            </w:r>
          </w:p>
        </w:tc>
        <w:tc>
          <w:tcPr>
            <w:tcW w:w="5043" w:type="dxa"/>
            <w:tcBorders>
              <w:left w:val="nil"/>
            </w:tcBorders>
          </w:tcPr>
          <w:p w14:paraId="22A9DC08" w14:textId="33586431" w:rsidR="00A60177" w:rsidRDefault="00F80A16" w:rsidP="00A60177"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14:paraId="61087C46" w14:textId="427DC538" w:rsidR="00A60177" w:rsidRDefault="00A60177" w:rsidP="00A60177">
            <w:hyperlink r:id="rId18" w:history="1">
              <w:r w:rsidRPr="006F0A1D">
                <w:rPr>
                  <w:rStyle w:val="Hyperlink"/>
                </w:rPr>
                <w:t>https://classroom.thenational.academy/lessons/solids-liquids-and-gases-74tp8t</w:t>
              </w:r>
            </w:hyperlink>
            <w:r>
              <w:t xml:space="preserve"> </w:t>
            </w:r>
          </w:p>
          <w:p w14:paraId="6E03C9EF" w14:textId="38FDDDEC" w:rsidR="00A60177" w:rsidRDefault="00A60177" w:rsidP="00A60177">
            <w:hyperlink r:id="rId19" w:history="1">
              <w:r w:rsidRPr="006F0A1D">
                <w:rPr>
                  <w:rStyle w:val="Hyperlink"/>
                </w:rPr>
                <w:t>https://classroom.thenational.academy/lessons/changes-of-state-6mw6ar</w:t>
              </w:r>
            </w:hyperlink>
            <w:r>
              <w:t xml:space="preserve"> </w:t>
            </w:r>
          </w:p>
          <w:p w14:paraId="696AD42E" w14:textId="178D1A0F" w:rsidR="00F80A16" w:rsidRDefault="00F80A16" w:rsidP="00F80A16"/>
        </w:tc>
        <w:tc>
          <w:tcPr>
            <w:tcW w:w="1110" w:type="dxa"/>
          </w:tcPr>
          <w:p w14:paraId="425AC82B" w14:textId="2B5B1452" w:rsidR="00F80A16" w:rsidRDefault="00E77D28" w:rsidP="00F80A16">
            <w:pPr>
              <w:rPr>
                <w:b/>
                <w:u w:val="single"/>
              </w:rPr>
            </w:pPr>
            <w:r>
              <w:t>~ four</w:t>
            </w:r>
            <w:r w:rsidR="00F80A16">
              <w:t xml:space="preserve"> hours</w:t>
            </w:r>
          </w:p>
        </w:tc>
      </w:tr>
      <w:tr w:rsidR="00A710B2" w14:paraId="49702421" w14:textId="77777777" w:rsidTr="00A710B2">
        <w:trPr>
          <w:trHeight w:val="767"/>
        </w:trPr>
        <w:tc>
          <w:tcPr>
            <w:tcW w:w="661" w:type="dxa"/>
          </w:tcPr>
          <w:p w14:paraId="278D6C62" w14:textId="7AED9952" w:rsidR="00F80A16" w:rsidRDefault="00E77D28" w:rsidP="00E77D28">
            <w:r>
              <w:t>23</w:t>
            </w:r>
            <w:r w:rsidR="00F80A16">
              <w:t>/</w:t>
            </w:r>
            <w:r>
              <w:t>11</w:t>
            </w:r>
          </w:p>
        </w:tc>
        <w:tc>
          <w:tcPr>
            <w:tcW w:w="1695" w:type="dxa"/>
          </w:tcPr>
          <w:p w14:paraId="02BAF83D" w14:textId="77777777" w:rsidR="000B5172" w:rsidRDefault="000B5172" w:rsidP="000B5172">
            <w:pPr>
              <w:pStyle w:val="ListParagraph"/>
              <w:numPr>
                <w:ilvl w:val="0"/>
                <w:numId w:val="3"/>
              </w:numPr>
            </w:pPr>
            <w:r>
              <w:t>Expansion and contraction</w:t>
            </w:r>
          </w:p>
          <w:p w14:paraId="5F6FB2FD" w14:textId="443F031D" w:rsidR="000B5172" w:rsidRDefault="000B5172" w:rsidP="000B5172">
            <w:pPr>
              <w:pStyle w:val="ListParagraph"/>
              <w:numPr>
                <w:ilvl w:val="0"/>
                <w:numId w:val="3"/>
              </w:numPr>
            </w:pPr>
            <w:r>
              <w:t>Diffusion</w:t>
            </w:r>
          </w:p>
          <w:p w14:paraId="40673F09" w14:textId="3562C650" w:rsidR="00A710B2" w:rsidRDefault="00A710B2" w:rsidP="000B5172">
            <w:pPr>
              <w:pStyle w:val="ListParagraph"/>
              <w:numPr>
                <w:ilvl w:val="0"/>
                <w:numId w:val="3"/>
              </w:numPr>
            </w:pPr>
            <w:r>
              <w:t>Osmosis</w:t>
            </w:r>
          </w:p>
          <w:p w14:paraId="7783AF8F" w14:textId="38CE9028" w:rsidR="00F80A16" w:rsidRDefault="000B5172" w:rsidP="000B5172">
            <w:pPr>
              <w:pStyle w:val="ListParagraph"/>
              <w:numPr>
                <w:ilvl w:val="0"/>
                <w:numId w:val="3"/>
              </w:numPr>
            </w:pPr>
            <w:r>
              <w:t>Investigating osmosis</w:t>
            </w:r>
          </w:p>
        </w:tc>
        <w:tc>
          <w:tcPr>
            <w:tcW w:w="6289" w:type="dxa"/>
            <w:tcBorders>
              <w:right w:val="nil"/>
            </w:tcBorders>
          </w:tcPr>
          <w:p w14:paraId="443EDC95" w14:textId="595DCBD1" w:rsidR="00925AD3" w:rsidRDefault="00A710B2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Microsoft forms</w:t>
            </w:r>
          </w:p>
          <w:p w14:paraId="7E60E61E" w14:textId="15D7E03F" w:rsidR="00A710B2" w:rsidRDefault="00A710B2" w:rsidP="00F80A16">
            <w:pPr>
              <w:rPr>
                <w:b/>
                <w:u w:val="single"/>
              </w:rPr>
            </w:pPr>
            <w:hyperlink r:id="rId20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https://forms.office.com/Pages/ResponsePage.aspx?id=zz3XjXy17EC3-HVbUS2fe4_-gC2kgOpOn1x3usRtjW9UMDlXTFVFQ0dHSFNETDJJNUxUREgxSElNWC4u</w:t>
              </w:r>
            </w:hyperlink>
          </w:p>
          <w:p w14:paraId="11F2F77D" w14:textId="6DDAC652" w:rsidR="003C0865" w:rsidRDefault="00A710B2" w:rsidP="003C0865">
            <w:hyperlink r:id="rId21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https://forms.office.com/Pages/ResponsePage.aspx?id=zz3XjXy17EC3-HVbUS2fe4_-gC2kgOpOn1x3usRtjW9UMDVTNE5aUVJZMVJHNVFaMFNNWjlMNFdGSy4u</w:t>
              </w:r>
            </w:hyperlink>
            <w:r>
              <w:rPr>
                <w:b/>
                <w:u w:val="single"/>
              </w:rPr>
              <w:t xml:space="preserve"> </w:t>
            </w:r>
          </w:p>
          <w:p w14:paraId="031022FE" w14:textId="291E5EEA" w:rsidR="00F80A16" w:rsidRDefault="00F80A16" w:rsidP="00F80A16"/>
        </w:tc>
        <w:tc>
          <w:tcPr>
            <w:tcW w:w="5043" w:type="dxa"/>
            <w:tcBorders>
              <w:left w:val="nil"/>
            </w:tcBorders>
          </w:tcPr>
          <w:p w14:paraId="1D1B0A58" w14:textId="5089CBC7" w:rsidR="00A60177" w:rsidRPr="0099767F" w:rsidRDefault="00F80A16" w:rsidP="00A60177"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14:paraId="3168A1EC" w14:textId="711D5DEE" w:rsidR="00F80A16" w:rsidRDefault="00A60177" w:rsidP="00F80A16">
            <w:hyperlink r:id="rId22" w:history="1">
              <w:r w:rsidRPr="006F0A1D">
                <w:rPr>
                  <w:rStyle w:val="Hyperlink"/>
                </w:rPr>
                <w:t>https://classroom.thenational.academy/lessons/diffusion-cgukcc</w:t>
              </w:r>
            </w:hyperlink>
            <w:r>
              <w:t xml:space="preserve"> </w:t>
            </w:r>
          </w:p>
        </w:tc>
        <w:tc>
          <w:tcPr>
            <w:tcW w:w="1110" w:type="dxa"/>
          </w:tcPr>
          <w:p w14:paraId="16189DF3" w14:textId="489637E5" w:rsidR="00F80A16" w:rsidRDefault="00F80A16" w:rsidP="00E77D28">
            <w:pPr>
              <w:rPr>
                <w:b/>
                <w:u w:val="single"/>
              </w:rPr>
            </w:pPr>
            <w:r>
              <w:t xml:space="preserve">~ </w:t>
            </w:r>
            <w:r w:rsidR="00E77D28">
              <w:t>four</w:t>
            </w:r>
            <w:r>
              <w:t xml:space="preserve"> hours</w:t>
            </w:r>
          </w:p>
        </w:tc>
      </w:tr>
      <w:tr w:rsidR="00A710B2" w14:paraId="25663D55" w14:textId="77777777" w:rsidTr="00A710B2">
        <w:trPr>
          <w:trHeight w:val="812"/>
        </w:trPr>
        <w:tc>
          <w:tcPr>
            <w:tcW w:w="661" w:type="dxa"/>
          </w:tcPr>
          <w:p w14:paraId="6E26F04F" w14:textId="0AF96BD0" w:rsidR="00F80A16" w:rsidRDefault="00E77D28" w:rsidP="00E77D28">
            <w:r>
              <w:t>30</w:t>
            </w:r>
            <w:r w:rsidR="00F80A16">
              <w:t>/</w:t>
            </w:r>
            <w:r>
              <w:t>11</w:t>
            </w:r>
          </w:p>
        </w:tc>
        <w:tc>
          <w:tcPr>
            <w:tcW w:w="1695" w:type="dxa"/>
          </w:tcPr>
          <w:p w14:paraId="2899687A" w14:textId="77777777" w:rsidR="000B5172" w:rsidRDefault="000B5172" w:rsidP="000B5172">
            <w:pPr>
              <w:pStyle w:val="ListParagraph"/>
              <w:numPr>
                <w:ilvl w:val="0"/>
                <w:numId w:val="4"/>
              </w:numPr>
            </w:pPr>
            <w:r>
              <w:t>Active transport</w:t>
            </w:r>
          </w:p>
          <w:p w14:paraId="3D18843C" w14:textId="77777777" w:rsidR="000B5172" w:rsidRDefault="000B5172" w:rsidP="000B5172">
            <w:pPr>
              <w:pStyle w:val="ListParagraph"/>
              <w:numPr>
                <w:ilvl w:val="0"/>
                <w:numId w:val="4"/>
              </w:numPr>
            </w:pPr>
            <w:r>
              <w:t>Atoms and elements</w:t>
            </w:r>
          </w:p>
          <w:p w14:paraId="2309BA55" w14:textId="77777777" w:rsidR="000B5172" w:rsidRDefault="000B5172" w:rsidP="000B5172">
            <w:pPr>
              <w:pStyle w:val="ListParagraph"/>
              <w:numPr>
                <w:ilvl w:val="0"/>
                <w:numId w:val="4"/>
              </w:numPr>
            </w:pPr>
            <w:r>
              <w:t>Compounds and mixtures</w:t>
            </w:r>
          </w:p>
          <w:p w14:paraId="6D48CE6C" w14:textId="1A11F002" w:rsidR="00F80A16" w:rsidRDefault="000B5172" w:rsidP="000B5172">
            <w:pPr>
              <w:pStyle w:val="ListParagraph"/>
              <w:numPr>
                <w:ilvl w:val="0"/>
                <w:numId w:val="4"/>
              </w:numPr>
            </w:pPr>
            <w:r>
              <w:t>Symbols and formula</w:t>
            </w:r>
          </w:p>
        </w:tc>
        <w:tc>
          <w:tcPr>
            <w:tcW w:w="6289" w:type="dxa"/>
            <w:tcBorders>
              <w:right w:val="nil"/>
            </w:tcBorders>
          </w:tcPr>
          <w:p w14:paraId="1420B393" w14:textId="7D3BD408" w:rsidR="00925AD3" w:rsidRDefault="00A710B2" w:rsidP="00F80A16">
            <w:pPr>
              <w:rPr>
                <w:b/>
              </w:rPr>
            </w:pPr>
            <w:r>
              <w:rPr>
                <w:b/>
              </w:rPr>
              <w:t>Microsoft forms</w:t>
            </w:r>
          </w:p>
          <w:p w14:paraId="7B424138" w14:textId="248DC612" w:rsidR="00A710B2" w:rsidRDefault="00A710B2" w:rsidP="00F80A16">
            <w:pPr>
              <w:rPr>
                <w:b/>
              </w:rPr>
            </w:pPr>
            <w:hyperlink r:id="rId23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https://forms.office.com/Pages/ResponsePage.aspx?id=zz3XjXy17EC3-HVbUS2fe4_-gC2kgOpOn1x3usRtjW9UQUVaVzBMWEk4SVEwNk85RkNaNlFHWUdYRi4u</w:t>
              </w:r>
            </w:hyperlink>
          </w:p>
          <w:p w14:paraId="01DCDF21" w14:textId="37B502C2" w:rsidR="00A710B2" w:rsidRDefault="00A710B2" w:rsidP="00F80A16">
            <w:pPr>
              <w:rPr>
                <w:b/>
              </w:rPr>
            </w:pPr>
            <w:hyperlink r:id="rId24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https://forms.office.com/Pages/ResponsePage.aspx?id=zz3XjXy17EC3-HVbUS2fe4_-gC2kgOpOn1x3usRtjW9UMDdRWElXVkFCS01FUjZWVkdEV1pNNU9QRS4u</w:t>
              </w:r>
            </w:hyperlink>
          </w:p>
          <w:p w14:paraId="4A5E1DF1" w14:textId="1F682D22" w:rsidR="00A710B2" w:rsidRDefault="00A710B2" w:rsidP="00F80A16">
            <w:pPr>
              <w:rPr>
                <w:b/>
              </w:rPr>
            </w:pPr>
            <w:hyperlink r:id="rId25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https://forms.office.com/Pages/ResponsePage.aspx?id=zz3XjXy17EC3-HVbUS2fe4_-gC2kgOpOn1x3usRtjW9UOFc0UzdYOFVXQlEyWVlQNkFWV0lYVjZVRi4u</w:t>
              </w:r>
            </w:hyperlink>
            <w:r>
              <w:rPr>
                <w:b/>
              </w:rPr>
              <w:t xml:space="preserve"> </w:t>
            </w:r>
          </w:p>
          <w:p w14:paraId="5910B719" w14:textId="66C6C1A6" w:rsidR="00F80A16" w:rsidRDefault="00F80A16" w:rsidP="00F80A16"/>
        </w:tc>
        <w:tc>
          <w:tcPr>
            <w:tcW w:w="5043" w:type="dxa"/>
            <w:tcBorders>
              <w:left w:val="nil"/>
            </w:tcBorders>
          </w:tcPr>
          <w:p w14:paraId="714D1352" w14:textId="39776EC1" w:rsidR="00A60177" w:rsidRDefault="00F80A16" w:rsidP="00A60177"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14:paraId="35E0A759" w14:textId="4FFA5059" w:rsidR="00A60177" w:rsidRDefault="00A60177" w:rsidP="00A60177">
            <w:hyperlink r:id="rId26" w:history="1">
              <w:r w:rsidRPr="006F0A1D">
                <w:rPr>
                  <w:rStyle w:val="Hyperlink"/>
                </w:rPr>
                <w:t>https://classroom.thenational.academy/lessons/compounds-6nj32c</w:t>
              </w:r>
            </w:hyperlink>
            <w:r>
              <w:t xml:space="preserve"> </w:t>
            </w:r>
          </w:p>
          <w:p w14:paraId="50E94FD5" w14:textId="7D468CC2" w:rsidR="00A60177" w:rsidRDefault="00A60177" w:rsidP="00A60177">
            <w:hyperlink r:id="rId27" w:history="1">
              <w:r w:rsidRPr="006F0A1D">
                <w:rPr>
                  <w:rStyle w:val="Hyperlink"/>
                </w:rPr>
                <w:t>https://classroom.thenational.academy/lessons/chemical-formulae-c4wket</w:t>
              </w:r>
            </w:hyperlink>
            <w:r>
              <w:t xml:space="preserve"> </w:t>
            </w:r>
          </w:p>
          <w:p w14:paraId="34EB1771" w14:textId="41658AAE" w:rsidR="00F80A16" w:rsidRDefault="00F80A16" w:rsidP="00F80A16"/>
        </w:tc>
        <w:tc>
          <w:tcPr>
            <w:tcW w:w="1110" w:type="dxa"/>
          </w:tcPr>
          <w:p w14:paraId="39EF1E32" w14:textId="62EC3474" w:rsidR="00F80A16" w:rsidRDefault="00F80A16" w:rsidP="00E77D28">
            <w:pPr>
              <w:rPr>
                <w:b/>
                <w:u w:val="single"/>
              </w:rPr>
            </w:pPr>
            <w:r>
              <w:t>~ f</w:t>
            </w:r>
            <w:r w:rsidR="00E77D28">
              <w:t>our</w:t>
            </w:r>
            <w:r>
              <w:t xml:space="preserve"> hours</w:t>
            </w:r>
          </w:p>
        </w:tc>
      </w:tr>
      <w:tr w:rsidR="00A710B2" w14:paraId="7E9CB168" w14:textId="77777777" w:rsidTr="00A710B2">
        <w:trPr>
          <w:trHeight w:val="767"/>
        </w:trPr>
        <w:tc>
          <w:tcPr>
            <w:tcW w:w="661" w:type="dxa"/>
          </w:tcPr>
          <w:p w14:paraId="5E4B9F33" w14:textId="38123718" w:rsidR="00F80A16" w:rsidRDefault="00E77D28" w:rsidP="00E77D28">
            <w:r>
              <w:t>7</w:t>
            </w:r>
            <w:r w:rsidR="00F80A16">
              <w:t>/1</w:t>
            </w:r>
            <w:r>
              <w:t>2</w:t>
            </w:r>
          </w:p>
        </w:tc>
        <w:tc>
          <w:tcPr>
            <w:tcW w:w="1695" w:type="dxa"/>
          </w:tcPr>
          <w:p w14:paraId="05E50208" w14:textId="77777777" w:rsidR="000B5172" w:rsidRDefault="000B5172" w:rsidP="000B5172">
            <w:pPr>
              <w:pStyle w:val="ListParagraph"/>
              <w:numPr>
                <w:ilvl w:val="0"/>
                <w:numId w:val="5"/>
              </w:numPr>
            </w:pPr>
            <w:r>
              <w:t>Atomic structure</w:t>
            </w:r>
          </w:p>
          <w:p w14:paraId="16273FA5" w14:textId="02BF7E28" w:rsidR="00F80A16" w:rsidRDefault="000B5172" w:rsidP="000B5172">
            <w:pPr>
              <w:pStyle w:val="ListParagraph"/>
              <w:numPr>
                <w:ilvl w:val="0"/>
                <w:numId w:val="5"/>
              </w:numPr>
            </w:pPr>
            <w:r>
              <w:t>Chemical engineer</w:t>
            </w:r>
          </w:p>
        </w:tc>
        <w:tc>
          <w:tcPr>
            <w:tcW w:w="6289" w:type="dxa"/>
            <w:tcBorders>
              <w:right w:val="nil"/>
            </w:tcBorders>
          </w:tcPr>
          <w:p w14:paraId="3C2E42F8" w14:textId="3B4FCDB1" w:rsidR="00925AD3" w:rsidRDefault="00A710B2" w:rsidP="00F80A16">
            <w:pPr>
              <w:rPr>
                <w:b/>
              </w:rPr>
            </w:pPr>
            <w:r>
              <w:rPr>
                <w:b/>
              </w:rPr>
              <w:t>Microsoft forms</w:t>
            </w:r>
          </w:p>
          <w:p w14:paraId="7AC167CB" w14:textId="3A702761" w:rsidR="003C0865" w:rsidRDefault="00A710B2" w:rsidP="003C0865">
            <w:hyperlink r:id="rId28" w:history="1">
              <w:r w:rsidRPr="006F0A1D">
                <w:rPr>
                  <w:rStyle w:val="Hyperlink"/>
                  <w:b/>
                </w:rPr>
                <w:t>https://forms.office.com/Pages/ResponsePage.aspx?id=zz3XjXy17EC3-HVbUS2fe4_-gC2kgOpOn1x3usRtjW9URFVCN0EyWjNaQjRZT1ZOTUhaMVRWTkdTRS4u</w:t>
              </w:r>
            </w:hyperlink>
            <w:r>
              <w:rPr>
                <w:b/>
              </w:rPr>
              <w:t xml:space="preserve"> </w:t>
            </w:r>
            <w:r w:rsidR="000B3A51">
              <w:rPr>
                <w:b/>
              </w:rPr>
              <w:t xml:space="preserve"> </w:t>
            </w:r>
          </w:p>
          <w:p w14:paraId="6CA1BDEB" w14:textId="28276CF5" w:rsidR="00F80A16" w:rsidRDefault="00F80A16" w:rsidP="00F80A16"/>
        </w:tc>
        <w:tc>
          <w:tcPr>
            <w:tcW w:w="5043" w:type="dxa"/>
            <w:tcBorders>
              <w:left w:val="nil"/>
            </w:tcBorders>
          </w:tcPr>
          <w:p w14:paraId="13FFE4B3" w14:textId="2BB4947C" w:rsidR="00A60177" w:rsidRDefault="00F80A16" w:rsidP="00A60177"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14:paraId="105BE706" w14:textId="72A6D427" w:rsidR="004C5445" w:rsidRDefault="00A60177" w:rsidP="00F80A16">
            <w:hyperlink r:id="rId29" w:history="1">
              <w:r w:rsidRPr="006F0A1D">
                <w:rPr>
                  <w:rStyle w:val="Hyperlink"/>
                </w:rPr>
                <w:t>https://classroom.thenational.academy/lessons/atoms-6hjked</w:t>
              </w:r>
            </w:hyperlink>
            <w:r>
              <w:t xml:space="preserve"> </w:t>
            </w:r>
          </w:p>
        </w:tc>
        <w:tc>
          <w:tcPr>
            <w:tcW w:w="1110" w:type="dxa"/>
          </w:tcPr>
          <w:p w14:paraId="30BA8568" w14:textId="77777777" w:rsidR="00F80A16" w:rsidRDefault="00F80A16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</w:tr>
      <w:tr w:rsidR="00A710B2" w14:paraId="641CE831" w14:textId="77777777" w:rsidTr="00A710B2">
        <w:trPr>
          <w:trHeight w:val="812"/>
        </w:trPr>
        <w:tc>
          <w:tcPr>
            <w:tcW w:w="661" w:type="dxa"/>
          </w:tcPr>
          <w:p w14:paraId="5C4EDFAF" w14:textId="18E6C910" w:rsidR="00F80A16" w:rsidRDefault="00E77D28" w:rsidP="00E77D28">
            <w:r>
              <w:t>14</w:t>
            </w:r>
            <w:r w:rsidR="00F80A16">
              <w:t>/</w:t>
            </w:r>
            <w:r>
              <w:t>12</w:t>
            </w:r>
          </w:p>
        </w:tc>
        <w:tc>
          <w:tcPr>
            <w:tcW w:w="1695" w:type="dxa"/>
          </w:tcPr>
          <w:p w14:paraId="58E834FC" w14:textId="416DA86C" w:rsidR="00F80A16" w:rsidRDefault="000B5172" w:rsidP="00F80A16">
            <w:r>
              <w:t>Assessment</w:t>
            </w:r>
          </w:p>
        </w:tc>
        <w:tc>
          <w:tcPr>
            <w:tcW w:w="6289" w:type="dxa"/>
            <w:tcBorders>
              <w:right w:val="nil"/>
            </w:tcBorders>
          </w:tcPr>
          <w:p w14:paraId="32D7979E" w14:textId="7265524D" w:rsidR="00F80A16" w:rsidRPr="00F80A16" w:rsidRDefault="00F80A16" w:rsidP="00F80A16">
            <w:pPr>
              <w:rPr>
                <w:b/>
              </w:rPr>
            </w:pPr>
          </w:p>
        </w:tc>
        <w:tc>
          <w:tcPr>
            <w:tcW w:w="5043" w:type="dxa"/>
            <w:tcBorders>
              <w:left w:val="nil"/>
            </w:tcBorders>
          </w:tcPr>
          <w:p w14:paraId="6B1C1866" w14:textId="5D9992F2" w:rsidR="004C5445" w:rsidRDefault="004C5445" w:rsidP="00A710B2"/>
        </w:tc>
        <w:tc>
          <w:tcPr>
            <w:tcW w:w="1110" w:type="dxa"/>
          </w:tcPr>
          <w:p w14:paraId="2FE0F4D2" w14:textId="5AEBA6BB" w:rsidR="00F80A16" w:rsidRDefault="00E77D28" w:rsidP="00E77D28">
            <w:pPr>
              <w:rPr>
                <w:b/>
                <w:u w:val="single"/>
              </w:rPr>
            </w:pPr>
            <w:r>
              <w:t>~ four</w:t>
            </w:r>
            <w:r w:rsidR="00F80A16">
              <w:t xml:space="preserve"> hours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DC19" w14:textId="77777777" w:rsidR="00943E29" w:rsidRDefault="00943E29" w:rsidP="00F80A16">
      <w:pPr>
        <w:spacing w:after="0" w:line="240" w:lineRule="auto"/>
      </w:pPr>
      <w:r>
        <w:separator/>
      </w:r>
    </w:p>
  </w:endnote>
  <w:endnote w:type="continuationSeparator" w:id="0">
    <w:p w14:paraId="6AA70B7F" w14:textId="77777777" w:rsidR="00943E29" w:rsidRDefault="00943E29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90733" w14:textId="77777777" w:rsidR="00943E29" w:rsidRDefault="00943E29" w:rsidP="00F80A16">
      <w:pPr>
        <w:spacing w:after="0" w:line="240" w:lineRule="auto"/>
      </w:pPr>
      <w:r>
        <w:separator/>
      </w:r>
    </w:p>
  </w:footnote>
  <w:footnote w:type="continuationSeparator" w:id="0">
    <w:p w14:paraId="0D1F575B" w14:textId="77777777" w:rsidR="00943E29" w:rsidRDefault="00943E29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37207ABB" w:rsidR="00F80A16" w:rsidRDefault="00F80A16">
    <w:pPr>
      <w:pStyle w:val="Header"/>
    </w:pPr>
    <w:r>
      <w:t>Half-Term</w:t>
    </w:r>
    <w:r w:rsidR="00925AD3">
      <w:t>ly Checklist</w:t>
    </w:r>
    <w:r w:rsidR="00925AD3">
      <w:tab/>
      <w:t>Department: Science</w:t>
    </w:r>
    <w:r>
      <w:tab/>
    </w:r>
    <w:r w:rsidR="00B73868">
      <w:t>Autumn</w:t>
    </w:r>
    <w:r w:rsidR="004D0787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3A8"/>
    <w:multiLevelType w:val="hybridMultilevel"/>
    <w:tmpl w:val="064C0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817C0"/>
    <w:multiLevelType w:val="hybridMultilevel"/>
    <w:tmpl w:val="90DEF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B3424"/>
    <w:multiLevelType w:val="hybridMultilevel"/>
    <w:tmpl w:val="3064C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A1835"/>
    <w:multiLevelType w:val="hybridMultilevel"/>
    <w:tmpl w:val="E00C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7C4451"/>
    <w:multiLevelType w:val="hybridMultilevel"/>
    <w:tmpl w:val="43546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B3A51"/>
    <w:rsid w:val="000B5172"/>
    <w:rsid w:val="00127227"/>
    <w:rsid w:val="0018405E"/>
    <w:rsid w:val="001C56AB"/>
    <w:rsid w:val="00342E60"/>
    <w:rsid w:val="003C0865"/>
    <w:rsid w:val="003D31A2"/>
    <w:rsid w:val="004C5445"/>
    <w:rsid w:val="004D0787"/>
    <w:rsid w:val="00600496"/>
    <w:rsid w:val="00602146"/>
    <w:rsid w:val="00925AD3"/>
    <w:rsid w:val="00943E29"/>
    <w:rsid w:val="0099767F"/>
    <w:rsid w:val="00A60177"/>
    <w:rsid w:val="00A710B2"/>
    <w:rsid w:val="00B73868"/>
    <w:rsid w:val="00CF3437"/>
    <w:rsid w:val="00E77D28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zz3XjXy17EC3-HVbUS2fe4_-gC2kgOpOn1x3usRtjW9UQTI1QTY5WkxWWkVCMU0xUDBUWUxUSFFKSi4u" TargetMode="External"/><Relationship Id="rId18" Type="http://schemas.openxmlformats.org/officeDocument/2006/relationships/hyperlink" Target="https://classroom.thenational.academy/lessons/solids-liquids-and-gases-74tp8t" TargetMode="External"/><Relationship Id="rId26" Type="http://schemas.openxmlformats.org/officeDocument/2006/relationships/hyperlink" Target="https://classroom.thenational.academy/lessons/compounds-6nj32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Pages/ResponsePage.aspx?id=zz3XjXy17EC3-HVbUS2fe4_-gC2kgOpOn1x3usRtjW9UMDVTNE5aUVJZMVJHNVFaMFNNWjlMNFdGSy4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zz3XjXy17EC3-HVbUS2fe4_-gC2kgOpOn1x3usRtjW9URUdVMUpJQ05NSk1OSTVVOUFNVzJYQThNRi4u" TargetMode="External"/><Relationship Id="rId17" Type="http://schemas.openxmlformats.org/officeDocument/2006/relationships/hyperlink" Target="https://forms.office.com/Pages/ResponsePage.aspx?id=zz3XjXy17EC3-HVbUS2fe4_-gC2kgOpOn1x3usRtjW9UNFIwTDJGSVVMSkxaM0hIVlhLQ0JNSTBSSC4u" TargetMode="External"/><Relationship Id="rId25" Type="http://schemas.openxmlformats.org/officeDocument/2006/relationships/hyperlink" Target="https://forms.office.com/Pages/ResponsePage.aspx?id=zz3XjXy17EC3-HVbUS2fe4_-gC2kgOpOn1x3usRtjW9UOFc0UzdYOFVXQlEyWVlQNkFWV0lYVjZVRi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zz3XjXy17EC3-HVbUS2fe4_-gC2kgOpOn1x3usRtjW9UMkxXQzk1UTRRREpZUEJSUUgyUlBFRkJORi4u" TargetMode="External"/><Relationship Id="rId20" Type="http://schemas.openxmlformats.org/officeDocument/2006/relationships/hyperlink" Target="https://forms.office.com/Pages/ResponsePage.aspx?id=zz3XjXy17EC3-HVbUS2fe4_-gC2kgOpOn1x3usRtjW9UMDlXTFVFQ0dHSFNETDJJNUxUREgxSElNWC4u" TargetMode="External"/><Relationship Id="rId29" Type="http://schemas.openxmlformats.org/officeDocument/2006/relationships/hyperlink" Target="https://classroom.thenational.academy/lessons/atoms-6hjk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zz3XjXy17EC3-HVbUS2fe4_-gC2kgOpOn1x3usRtjW9UMkI2VUM5RU8wQ1VZMFRPNVEyS1A4NjRCRS4u" TargetMode="External"/><Relationship Id="rId24" Type="http://schemas.openxmlformats.org/officeDocument/2006/relationships/hyperlink" Target="https://forms.office.com/Pages/ResponsePage.aspx?id=zz3XjXy17EC3-HVbUS2fe4_-gC2kgOpOn1x3usRtjW9UMDdRWElXVkFCS01FUjZWVkdEV1pNNU9QRS4u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orms.office.com/Pages/ResponsePage.aspx?id=zz3XjXy17EC3-HVbUS2fe4_-gC2kgOpOn1x3usRtjW9UOVJQSENPUFJKQ0hSRVVVR0VDRlpaT082OC4u" TargetMode="External"/><Relationship Id="rId23" Type="http://schemas.openxmlformats.org/officeDocument/2006/relationships/hyperlink" Target="https://forms.office.com/Pages/ResponsePage.aspx?id=zz3XjXy17EC3-HVbUS2fe4_-gC2kgOpOn1x3usRtjW9UQUVaVzBMWEk4SVEwNk85RkNaNlFHWUdYRi4u" TargetMode="External"/><Relationship Id="rId28" Type="http://schemas.openxmlformats.org/officeDocument/2006/relationships/hyperlink" Target="https://forms.office.com/Pages/ResponsePage.aspx?id=zz3XjXy17EC3-HVbUS2fe4_-gC2kgOpOn1x3usRtjW9URFVCN0EyWjNaQjRZT1ZOTUhaMVRWTkdTRS4u" TargetMode="External"/><Relationship Id="rId10" Type="http://schemas.openxmlformats.org/officeDocument/2006/relationships/hyperlink" Target="https://forms.office.com/Pages/ResponsePage.aspx?id=zz3XjXy17EC3-HVbUS2fe4_-gC2kgOpOn1x3usRtjW9URENHU1pTNTZNVTVXMk1NTFROQjVKNkFPUC4u" TargetMode="External"/><Relationship Id="rId19" Type="http://schemas.openxmlformats.org/officeDocument/2006/relationships/hyperlink" Target="https://classroom.thenational.academy/lessons/changes-of-state-6mw6ar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zz3XjXy17EC3-HVbUS2fe4_-gC2kgOpOn1x3usRtjW9UNk9GRzcyOThYVFAxVFFSOEwwTVpVQU9HSC4u" TargetMode="External"/><Relationship Id="rId22" Type="http://schemas.openxmlformats.org/officeDocument/2006/relationships/hyperlink" Target="https://classroom.thenational.academy/lessons/diffusion-cgukcc" TargetMode="External"/><Relationship Id="rId27" Type="http://schemas.openxmlformats.org/officeDocument/2006/relationships/hyperlink" Target="https://classroom.thenational.academy/lessons/chemical-formulae-c4wket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3" ma:contentTypeDescription="Create a new document." ma:contentTypeScope="" ma:versionID="2ba982e54e821612da51eb66f6f55df6">
  <xsd:schema xmlns:xsd="http://www.w3.org/2001/XMLSchema" xmlns:xs="http://www.w3.org/2001/XMLSchema" xmlns:p="http://schemas.microsoft.com/office/2006/metadata/properties" xmlns:ns3="4a5d8f6e-ae1c-4b62-80d4-bbb4f3748902" xmlns:ns4="f3eb81b9-9744-4694-8f17-030ba873b348" targetNamespace="http://schemas.microsoft.com/office/2006/metadata/properties" ma:root="true" ma:fieldsID="09b7669e22c1bad98f0e7f6aff36193c" ns3:_="" ns4:_="">
    <xsd:import namespace="4a5d8f6e-ae1c-4b62-80d4-bbb4f3748902"/>
    <xsd:import namespace="f3eb81b9-9744-4694-8f17-030ba873b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d8f6e-ae1c-4b62-80d4-bbb4f37489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3F4A4-047A-4866-8A92-D4F2C77D7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d8f6e-ae1c-4b62-80d4-bbb4f3748902"/>
    <ds:schemaRef ds:uri="f3eb81b9-9744-4694-8f17-030ba873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86FBB-9A73-4C0A-8877-71D45573DC8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a5d8f6e-ae1c-4b62-80d4-bbb4f37489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3eb81b9-9744-4694-8f17-030ba873b3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Alison Ledger</cp:lastModifiedBy>
  <cp:revision>6</cp:revision>
  <dcterms:created xsi:type="dcterms:W3CDTF">2020-09-30T11:23:00Z</dcterms:created>
  <dcterms:modified xsi:type="dcterms:W3CDTF">2020-10-13T15:47:00Z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