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388" w:type="dxa"/>
        <w:tblLook w:val="04A0" w:firstRow="1" w:lastRow="0" w:firstColumn="1" w:lastColumn="0" w:noHBand="0" w:noVBand="1"/>
      </w:tblPr>
      <w:tblGrid>
        <w:gridCol w:w="902"/>
        <w:gridCol w:w="2070"/>
        <w:gridCol w:w="3995"/>
        <w:gridCol w:w="5928"/>
        <w:gridCol w:w="2493"/>
      </w:tblGrid>
      <w:tr w:rsidR="00F80A16" w14:paraId="4ECF1883" w14:textId="77777777" w:rsidTr="00F80A16">
        <w:trPr>
          <w:trHeight w:val="699"/>
        </w:trPr>
        <w:tc>
          <w:tcPr>
            <w:tcW w:w="902" w:type="dxa"/>
            <w:shd w:val="clear" w:color="auto" w:fill="D0CECE" w:themeFill="background2" w:themeFillShade="E6"/>
          </w:tcPr>
          <w:p w14:paraId="653646F7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r w:rsidRPr="00F80A16">
              <w:rPr>
                <w:b/>
                <w:bCs/>
                <w:sz w:val="28"/>
              </w:rPr>
              <w:t>w/b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E4D5EAC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In-School Learning</w:t>
            </w:r>
          </w:p>
        </w:tc>
        <w:tc>
          <w:tcPr>
            <w:tcW w:w="3995" w:type="dxa"/>
            <w:tcBorders>
              <w:right w:val="nil"/>
            </w:tcBorders>
            <w:shd w:val="clear" w:color="auto" w:fill="D0CECE" w:themeFill="background2" w:themeFillShade="E6"/>
          </w:tcPr>
          <w:p w14:paraId="2935F0BC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Blended Learning</w:t>
            </w:r>
          </w:p>
          <w:p w14:paraId="156126B4" w14:textId="13B5DA0E" w:rsidR="00F80A16" w:rsidRPr="00F80A16" w:rsidRDefault="00A90F8E" w:rsidP="00647593">
            <w:pPr>
              <w:rPr>
                <w:sz w:val="28"/>
              </w:rPr>
            </w:pPr>
            <w:r>
              <w:rPr>
                <w:sz w:val="24"/>
              </w:rPr>
              <w:t>(GCSEPod/</w:t>
            </w:r>
            <w:hyperlink r:id="rId9" w:history="1">
              <w:r w:rsidRPr="006A2594">
                <w:rPr>
                  <w:rStyle w:val="Hyperlink"/>
                  <w:sz w:val="24"/>
                </w:rPr>
                <w:t>Quizlet</w:t>
              </w:r>
            </w:hyperlink>
            <w:r w:rsidR="006A2594">
              <w:rPr>
                <w:sz w:val="24"/>
              </w:rPr>
              <w:t>/</w:t>
            </w:r>
            <w:hyperlink r:id="rId10" w:history="1">
              <w:r w:rsidR="006A2594" w:rsidRPr="006A2594">
                <w:rPr>
                  <w:rStyle w:val="Hyperlink"/>
                  <w:sz w:val="24"/>
                </w:rPr>
                <w:t>Yacapaca</w:t>
              </w:r>
            </w:hyperlink>
            <w:r w:rsidR="000F5129">
              <w:rPr>
                <w:sz w:val="24"/>
              </w:rPr>
              <w:t xml:space="preserve"> </w:t>
            </w:r>
            <w:r w:rsidR="00F80A16" w:rsidRPr="00F80A16">
              <w:rPr>
                <w:sz w:val="24"/>
              </w:rPr>
              <w:t>)</w:t>
            </w:r>
          </w:p>
        </w:tc>
        <w:tc>
          <w:tcPr>
            <w:tcW w:w="5928" w:type="dxa"/>
            <w:tcBorders>
              <w:left w:val="nil"/>
            </w:tcBorders>
            <w:shd w:val="clear" w:color="auto" w:fill="D0CECE" w:themeFill="background2" w:themeFillShade="E6"/>
          </w:tcPr>
          <w:p w14:paraId="4B168907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14:paraId="3A93AFE1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r w:rsidRPr="00F80A16">
              <w:rPr>
                <w:b/>
                <w:bCs/>
                <w:sz w:val="28"/>
              </w:rPr>
              <w:t>Approximate completion time</w:t>
            </w:r>
          </w:p>
        </w:tc>
      </w:tr>
      <w:tr w:rsidR="00822E50" w:rsidRPr="000F5129" w14:paraId="6AAD403F" w14:textId="77777777" w:rsidTr="00F80A16">
        <w:trPr>
          <w:trHeight w:val="719"/>
        </w:trPr>
        <w:tc>
          <w:tcPr>
            <w:tcW w:w="902" w:type="dxa"/>
          </w:tcPr>
          <w:p w14:paraId="79EC4841" w14:textId="628F4C52" w:rsidR="00822E50" w:rsidRPr="000F5129" w:rsidRDefault="00D00B94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9/11</w:t>
            </w:r>
          </w:p>
        </w:tc>
        <w:tc>
          <w:tcPr>
            <w:tcW w:w="2070" w:type="dxa"/>
          </w:tcPr>
          <w:p w14:paraId="4445CB0E" w14:textId="77777777" w:rsidR="00D6718C" w:rsidRPr="000F5129" w:rsidRDefault="00D6718C" w:rsidP="00D6718C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Introduction</w:t>
            </w:r>
          </w:p>
          <w:p w14:paraId="37CA21D9" w14:textId="448BC1CF" w:rsidR="00822E50" w:rsidRPr="000F5129" w:rsidRDefault="00D6718C" w:rsidP="00D6718C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to Networks</w:t>
            </w:r>
          </w:p>
        </w:tc>
        <w:tc>
          <w:tcPr>
            <w:tcW w:w="3995" w:type="dxa"/>
            <w:tcBorders>
              <w:right w:val="nil"/>
            </w:tcBorders>
          </w:tcPr>
          <w:p w14:paraId="1A2923D5" w14:textId="77777777" w:rsidR="00D6718C" w:rsidRPr="000F5129" w:rsidRDefault="00D6718C" w:rsidP="00D6718C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b/>
                <w:sz w:val="20"/>
                <w:szCs w:val="20"/>
                <w:u w:val="single"/>
              </w:rPr>
              <w:t>GCSEPod/</w:t>
            </w:r>
            <w:hyperlink r:id="rId11" w:history="1">
              <w:r w:rsidRPr="008266A1">
                <w:rPr>
                  <w:rStyle w:val="Hyperlink"/>
                  <w:b/>
                  <w:sz w:val="20"/>
                  <w:szCs w:val="20"/>
                </w:rPr>
                <w:t>Quizlet</w:t>
              </w:r>
            </w:hyperlink>
          </w:p>
          <w:p w14:paraId="375066CA" w14:textId="77777777" w:rsidR="00D6718C" w:rsidRPr="00D6718C" w:rsidRDefault="00D6718C" w:rsidP="00D6718C">
            <w:pPr>
              <w:rPr>
                <w:iCs/>
                <w:sz w:val="20"/>
                <w:szCs w:val="20"/>
              </w:rPr>
            </w:pPr>
            <w:r w:rsidRPr="008266A1">
              <w:rPr>
                <w:i/>
                <w:iCs/>
                <w:sz w:val="20"/>
                <w:szCs w:val="20"/>
              </w:rPr>
              <w:t>“</w:t>
            </w:r>
            <w:r w:rsidRPr="00D6718C">
              <w:rPr>
                <w:iCs/>
                <w:sz w:val="20"/>
                <w:szCs w:val="20"/>
              </w:rPr>
              <w:t>Explain the advantages of</w:t>
            </w:r>
          </w:p>
          <w:p w14:paraId="22842701" w14:textId="77777777" w:rsidR="00D6718C" w:rsidRPr="00D6718C" w:rsidRDefault="00D6718C" w:rsidP="00D6718C">
            <w:pPr>
              <w:rPr>
                <w:iCs/>
                <w:sz w:val="20"/>
                <w:szCs w:val="20"/>
              </w:rPr>
            </w:pPr>
            <w:r w:rsidRPr="00D6718C">
              <w:rPr>
                <w:iCs/>
                <w:sz w:val="20"/>
                <w:szCs w:val="20"/>
              </w:rPr>
              <w:t>using a Network and</w:t>
            </w:r>
          </w:p>
          <w:p w14:paraId="42D9201D" w14:textId="77777777" w:rsidR="00D6718C" w:rsidRPr="00D6718C" w:rsidRDefault="00D6718C" w:rsidP="00D6718C">
            <w:pPr>
              <w:rPr>
                <w:iCs/>
                <w:sz w:val="20"/>
                <w:szCs w:val="20"/>
              </w:rPr>
            </w:pPr>
            <w:r w:rsidRPr="00D6718C">
              <w:rPr>
                <w:iCs/>
                <w:sz w:val="20"/>
                <w:szCs w:val="20"/>
              </w:rPr>
              <w:t>identify examples of</w:t>
            </w:r>
          </w:p>
          <w:p w14:paraId="09A86922" w14:textId="1EB1CEB4" w:rsidR="004125F6" w:rsidRPr="000F5129" w:rsidRDefault="00D6718C" w:rsidP="00D6718C">
            <w:pPr>
              <w:rPr>
                <w:sz w:val="20"/>
                <w:szCs w:val="20"/>
              </w:rPr>
            </w:pPr>
            <w:r w:rsidRPr="00D6718C">
              <w:rPr>
                <w:iCs/>
                <w:sz w:val="20"/>
                <w:szCs w:val="20"/>
              </w:rPr>
              <w:t>networks</w:t>
            </w:r>
            <w:r w:rsidRPr="008266A1">
              <w:rPr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5928" w:type="dxa"/>
            <w:tcBorders>
              <w:left w:val="nil"/>
            </w:tcBorders>
          </w:tcPr>
          <w:p w14:paraId="1CD5F76C" w14:textId="08D67BD9" w:rsidR="00822E50" w:rsidRPr="000F5129" w:rsidRDefault="00913BBA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sz w:val="20"/>
                <w:szCs w:val="20"/>
              </w:rPr>
              <w:fldChar w:fldCharType="begin"/>
            </w:r>
            <w:r w:rsidRPr="000F5129">
              <w:rPr>
                <w:sz w:val="20"/>
                <w:szCs w:val="20"/>
              </w:rPr>
              <w:instrText xml:space="preserve"> HYPERLINK "https://www.bbc.co.uk/bitesize/guides/z993tv4/revision/3" </w:instrText>
            </w:r>
            <w:r w:rsidRPr="000F5129">
              <w:rPr>
                <w:sz w:val="20"/>
                <w:szCs w:val="20"/>
              </w:rPr>
              <w:fldChar w:fldCharType="separate"/>
            </w:r>
            <w:r w:rsidRPr="000F5129">
              <w:rPr>
                <w:sz w:val="20"/>
                <w:szCs w:val="20"/>
              </w:rPr>
              <w:fldChar w:fldCharType="end"/>
            </w:r>
            <w:r w:rsidR="00A1523C" w:rsidRPr="000F5129">
              <w:rPr>
                <w:b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="00A1523C" w:rsidRPr="008266A1">
                <w:rPr>
                  <w:rStyle w:val="Hyperlink"/>
                  <w:b/>
                  <w:sz w:val="20"/>
                  <w:szCs w:val="20"/>
                </w:rPr>
                <w:t>Oak National</w:t>
              </w:r>
            </w:hyperlink>
            <w:r w:rsidR="00A1523C" w:rsidRPr="000F5129">
              <w:rPr>
                <w:b/>
                <w:sz w:val="20"/>
                <w:szCs w:val="20"/>
                <w:u w:val="single"/>
              </w:rPr>
              <w:t xml:space="preserve"> </w:t>
            </w:r>
            <w:r w:rsidR="0094675C" w:rsidRPr="000F5129">
              <w:rPr>
                <w:b/>
                <w:sz w:val="20"/>
                <w:szCs w:val="20"/>
                <w:u w:val="single"/>
              </w:rPr>
              <w:t>/</w:t>
            </w:r>
            <w:hyperlink r:id="rId13" w:history="1"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Teach Comp</w:t>
              </w:r>
            </w:hyperlink>
            <w:r w:rsidR="00822E50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14" w:history="1"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bbc bite</w:t>
              </w:r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s</w:t>
              </w:r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ize</w:t>
              </w:r>
            </w:hyperlink>
          </w:p>
          <w:p w14:paraId="7965AEE2" w14:textId="22146078" w:rsidR="00D6718C" w:rsidRPr="000F5129" w:rsidRDefault="008B04A4" w:rsidP="00D6718C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 xml:space="preserve"> </w:t>
            </w:r>
            <w:r w:rsidR="00D6718C" w:rsidRPr="000F5129">
              <w:rPr>
                <w:sz w:val="20"/>
                <w:szCs w:val="20"/>
              </w:rPr>
              <w:t xml:space="preserve"> </w:t>
            </w:r>
            <w:r w:rsidR="00D6718C" w:rsidRPr="000F5129">
              <w:rPr>
                <w:sz w:val="20"/>
                <w:szCs w:val="20"/>
              </w:rPr>
              <w:t>Examine the significance of network security</w:t>
            </w:r>
          </w:p>
          <w:p w14:paraId="4CF30505" w14:textId="77777777" w:rsidR="00D6718C" w:rsidRDefault="00D6718C" w:rsidP="00D6718C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And how to create a strong password.</w:t>
            </w:r>
          </w:p>
          <w:p w14:paraId="26FB8DB5" w14:textId="11EAD7CE" w:rsidR="008B04A4" w:rsidRPr="000F5129" w:rsidRDefault="008B04A4" w:rsidP="008B04A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3" w:type="dxa"/>
          </w:tcPr>
          <w:p w14:paraId="1B782196" w14:textId="77777777" w:rsidR="00822E50" w:rsidRPr="000F5129" w:rsidRDefault="00822E50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~ five hours</w:t>
            </w:r>
          </w:p>
        </w:tc>
      </w:tr>
      <w:tr w:rsidR="00822E50" w:rsidRPr="000F5129" w14:paraId="403079D5" w14:textId="77777777" w:rsidTr="00F80A16">
        <w:trPr>
          <w:trHeight w:val="761"/>
        </w:trPr>
        <w:tc>
          <w:tcPr>
            <w:tcW w:w="902" w:type="dxa"/>
          </w:tcPr>
          <w:p w14:paraId="1386990A" w14:textId="47311160" w:rsidR="00822E50" w:rsidRPr="000F5129" w:rsidRDefault="00D00B94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16/11</w:t>
            </w:r>
          </w:p>
        </w:tc>
        <w:tc>
          <w:tcPr>
            <w:tcW w:w="2070" w:type="dxa"/>
          </w:tcPr>
          <w:p w14:paraId="20343578" w14:textId="77777777" w:rsidR="00324A24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Introduction</w:t>
            </w:r>
          </w:p>
          <w:p w14:paraId="6831CC07" w14:textId="0DF3F3D2" w:rsidR="00822E50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to Networks</w:t>
            </w:r>
          </w:p>
        </w:tc>
        <w:tc>
          <w:tcPr>
            <w:tcW w:w="3995" w:type="dxa"/>
            <w:tcBorders>
              <w:right w:val="nil"/>
            </w:tcBorders>
          </w:tcPr>
          <w:p w14:paraId="596D17F6" w14:textId="6BA17F17" w:rsidR="00822E50" w:rsidRPr="000F5129" w:rsidRDefault="00822E50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b/>
                <w:sz w:val="20"/>
                <w:szCs w:val="20"/>
                <w:u w:val="single"/>
              </w:rPr>
              <w:t>GCSEPod/</w:t>
            </w:r>
            <w:hyperlink r:id="rId15" w:history="1">
              <w:r w:rsidRPr="008266A1">
                <w:rPr>
                  <w:rStyle w:val="Hyperlink"/>
                  <w:b/>
                  <w:sz w:val="20"/>
                  <w:szCs w:val="20"/>
                </w:rPr>
                <w:t>Quizlet</w:t>
              </w:r>
            </w:hyperlink>
          </w:p>
          <w:p w14:paraId="2670A1F8" w14:textId="77777777" w:rsidR="008266A1" w:rsidRPr="00D6718C" w:rsidRDefault="008266A1" w:rsidP="008266A1">
            <w:pPr>
              <w:rPr>
                <w:iCs/>
                <w:sz w:val="20"/>
                <w:szCs w:val="20"/>
              </w:rPr>
            </w:pPr>
            <w:r w:rsidRPr="008266A1">
              <w:rPr>
                <w:i/>
                <w:iCs/>
                <w:sz w:val="20"/>
                <w:szCs w:val="20"/>
              </w:rPr>
              <w:t>“</w:t>
            </w:r>
            <w:r w:rsidRPr="00D6718C">
              <w:rPr>
                <w:iCs/>
                <w:sz w:val="20"/>
                <w:szCs w:val="20"/>
              </w:rPr>
              <w:t>Explain the advantages of</w:t>
            </w:r>
          </w:p>
          <w:p w14:paraId="4A027877" w14:textId="77777777" w:rsidR="008266A1" w:rsidRPr="00D6718C" w:rsidRDefault="008266A1" w:rsidP="008266A1">
            <w:pPr>
              <w:rPr>
                <w:iCs/>
                <w:sz w:val="20"/>
                <w:szCs w:val="20"/>
              </w:rPr>
            </w:pPr>
            <w:r w:rsidRPr="00D6718C">
              <w:rPr>
                <w:iCs/>
                <w:sz w:val="20"/>
                <w:szCs w:val="20"/>
              </w:rPr>
              <w:t>using a Network and</w:t>
            </w:r>
          </w:p>
          <w:p w14:paraId="5BD4511C" w14:textId="77777777" w:rsidR="008266A1" w:rsidRPr="00D6718C" w:rsidRDefault="008266A1" w:rsidP="008266A1">
            <w:pPr>
              <w:rPr>
                <w:iCs/>
                <w:sz w:val="20"/>
                <w:szCs w:val="20"/>
              </w:rPr>
            </w:pPr>
            <w:r w:rsidRPr="00D6718C">
              <w:rPr>
                <w:iCs/>
                <w:sz w:val="20"/>
                <w:szCs w:val="20"/>
              </w:rPr>
              <w:t>identify examples of</w:t>
            </w:r>
          </w:p>
          <w:p w14:paraId="03CB11EA" w14:textId="7A34DD9A" w:rsidR="004125F6" w:rsidRPr="008266A1" w:rsidRDefault="008266A1" w:rsidP="008266A1">
            <w:pPr>
              <w:rPr>
                <w:i/>
                <w:iCs/>
                <w:sz w:val="20"/>
                <w:szCs w:val="20"/>
              </w:rPr>
            </w:pPr>
            <w:r w:rsidRPr="00D6718C">
              <w:rPr>
                <w:iCs/>
                <w:sz w:val="20"/>
                <w:szCs w:val="20"/>
              </w:rPr>
              <w:t>networks</w:t>
            </w:r>
            <w:r w:rsidRPr="008266A1">
              <w:rPr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5928" w:type="dxa"/>
            <w:tcBorders>
              <w:left w:val="nil"/>
            </w:tcBorders>
          </w:tcPr>
          <w:p w14:paraId="207AF8FB" w14:textId="7351BE5F" w:rsidR="00822E50" w:rsidRPr="000F5129" w:rsidRDefault="008266A1" w:rsidP="00822E50">
            <w:pPr>
              <w:rPr>
                <w:rStyle w:val="Hyperlink"/>
                <w:b/>
                <w:sz w:val="20"/>
                <w:szCs w:val="20"/>
              </w:rPr>
            </w:pPr>
            <w:hyperlink r:id="rId16" w:history="1">
              <w:r w:rsidR="0094675C" w:rsidRPr="008266A1">
                <w:rPr>
                  <w:rStyle w:val="Hyperlink"/>
                  <w:b/>
                  <w:sz w:val="20"/>
                  <w:szCs w:val="20"/>
                </w:rPr>
                <w:t>Oak National</w:t>
              </w:r>
            </w:hyperlink>
            <w:r w:rsidR="0094675C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17" w:history="1">
              <w:r w:rsidRPr="00954FA3">
                <w:rPr>
                  <w:rStyle w:val="Hyperlink"/>
                  <w:b/>
                  <w:sz w:val="20"/>
                  <w:szCs w:val="20"/>
                </w:rPr>
                <w:t>Teach Comp</w:t>
              </w:r>
            </w:hyperlink>
            <w:r w:rsidR="0094675C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18" w:history="1"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bbc bitesize</w:t>
              </w:r>
            </w:hyperlink>
          </w:p>
          <w:p w14:paraId="50B48C7A" w14:textId="77777777" w:rsidR="008B04A4" w:rsidRPr="000F5129" w:rsidRDefault="00A206F7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Examine the significance of network security</w:t>
            </w:r>
          </w:p>
          <w:p w14:paraId="45AA104D" w14:textId="2D4B204E" w:rsidR="00A206F7" w:rsidRPr="000F5129" w:rsidRDefault="00A206F7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And how to create a strong password.</w:t>
            </w:r>
          </w:p>
        </w:tc>
        <w:tc>
          <w:tcPr>
            <w:tcW w:w="2493" w:type="dxa"/>
          </w:tcPr>
          <w:p w14:paraId="2840274D" w14:textId="77777777" w:rsidR="00822E50" w:rsidRPr="000F5129" w:rsidRDefault="00822E50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sz w:val="20"/>
                <w:szCs w:val="20"/>
              </w:rPr>
              <w:t>~ five hours</w:t>
            </w:r>
          </w:p>
        </w:tc>
      </w:tr>
      <w:tr w:rsidR="00822E50" w:rsidRPr="000F5129" w14:paraId="727AB651" w14:textId="77777777" w:rsidTr="00F80A16">
        <w:trPr>
          <w:trHeight w:val="719"/>
        </w:trPr>
        <w:tc>
          <w:tcPr>
            <w:tcW w:w="902" w:type="dxa"/>
          </w:tcPr>
          <w:p w14:paraId="1EBEB773" w14:textId="1BF7C137" w:rsidR="00822E50" w:rsidRPr="000F5129" w:rsidRDefault="00D00B94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23/11</w:t>
            </w:r>
          </w:p>
        </w:tc>
        <w:tc>
          <w:tcPr>
            <w:tcW w:w="2070" w:type="dxa"/>
          </w:tcPr>
          <w:p w14:paraId="781FAD6B" w14:textId="77777777" w:rsidR="00324A24" w:rsidRPr="000F5129" w:rsidRDefault="00324A24" w:rsidP="00324A2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0F5129">
              <w:rPr>
                <w:rFonts w:ascii="Roboto-Regular" w:hAnsi="Roboto-Regular" w:cs="Roboto-Regular"/>
                <w:sz w:val="20"/>
                <w:szCs w:val="20"/>
              </w:rPr>
              <w:t>Internet and</w:t>
            </w:r>
          </w:p>
          <w:p w14:paraId="724CE18C" w14:textId="77777777" w:rsidR="00324A24" w:rsidRPr="000F5129" w:rsidRDefault="00324A24" w:rsidP="00324A2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0F5129">
              <w:rPr>
                <w:rFonts w:ascii="Roboto-Regular" w:hAnsi="Roboto-Regular" w:cs="Roboto-Regular"/>
                <w:sz w:val="20"/>
                <w:szCs w:val="20"/>
              </w:rPr>
              <w:t>the World</w:t>
            </w:r>
          </w:p>
          <w:p w14:paraId="15906CCE" w14:textId="5E5A2FA1" w:rsidR="00822E50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rFonts w:ascii="Roboto-Regular" w:hAnsi="Roboto-Regular" w:cs="Roboto-Regular"/>
                <w:sz w:val="20"/>
                <w:szCs w:val="20"/>
              </w:rPr>
              <w:t>Wide Web</w:t>
            </w:r>
            <w:r w:rsidRPr="000F5129"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</w:p>
        </w:tc>
        <w:tc>
          <w:tcPr>
            <w:tcW w:w="3995" w:type="dxa"/>
            <w:tcBorders>
              <w:right w:val="nil"/>
            </w:tcBorders>
          </w:tcPr>
          <w:p w14:paraId="60AACCE3" w14:textId="563C2407" w:rsidR="00822E50" w:rsidRPr="000F5129" w:rsidRDefault="00822E50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b/>
                <w:sz w:val="20"/>
                <w:szCs w:val="20"/>
                <w:u w:val="single"/>
              </w:rPr>
              <w:t>GCSEPod/</w:t>
            </w:r>
            <w:hyperlink r:id="rId19" w:history="1">
              <w:r w:rsidRPr="008266A1">
                <w:rPr>
                  <w:rStyle w:val="Hyperlink"/>
                  <w:b/>
                  <w:sz w:val="20"/>
                  <w:szCs w:val="20"/>
                </w:rPr>
                <w:t>Quizlet</w:t>
              </w:r>
            </w:hyperlink>
          </w:p>
          <w:p w14:paraId="37F7CF50" w14:textId="3E3C1BA3" w:rsidR="00291407" w:rsidRPr="000F5129" w:rsidRDefault="00324A24" w:rsidP="000F51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F5129">
              <w:rPr>
                <w:rFonts w:ascii="Calibri" w:hAnsi="Calibri" w:cs="Calibri"/>
                <w:sz w:val="20"/>
                <w:szCs w:val="20"/>
              </w:rPr>
              <w:t>3. Demonstrates data transmission between digital computers over networks,</w:t>
            </w:r>
            <w:r w:rsidR="000F5129" w:rsidRPr="000F51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206F7" w:rsidRPr="000F5129">
              <w:rPr>
                <w:rFonts w:ascii="Calibri" w:hAnsi="Calibri" w:cs="Calibri"/>
                <w:sz w:val="20"/>
                <w:szCs w:val="20"/>
              </w:rPr>
              <w:t>Including</w:t>
            </w:r>
            <w:r w:rsidRPr="000F5129">
              <w:rPr>
                <w:rFonts w:ascii="Calibri" w:hAnsi="Calibri" w:cs="Calibri"/>
                <w:sz w:val="20"/>
                <w:szCs w:val="20"/>
              </w:rPr>
              <w:t xml:space="preserve"> the internet i.e. IP addresses and packet switching. Constructs static web</w:t>
            </w:r>
            <w:r w:rsidR="00A206F7" w:rsidRPr="000F51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5129">
              <w:rPr>
                <w:rFonts w:ascii="Calibri" w:hAnsi="Calibri" w:cs="Calibri"/>
                <w:sz w:val="20"/>
                <w:szCs w:val="20"/>
              </w:rPr>
              <w:t>pages using TML.</w:t>
            </w:r>
          </w:p>
        </w:tc>
        <w:tc>
          <w:tcPr>
            <w:tcW w:w="5928" w:type="dxa"/>
            <w:tcBorders>
              <w:left w:val="nil"/>
            </w:tcBorders>
          </w:tcPr>
          <w:p w14:paraId="38D8F200" w14:textId="3AE34F7D" w:rsidR="00822E50" w:rsidRPr="000F5129" w:rsidRDefault="008266A1" w:rsidP="00822E50">
            <w:pPr>
              <w:rPr>
                <w:rStyle w:val="Hyperlink"/>
                <w:b/>
                <w:sz w:val="20"/>
                <w:szCs w:val="20"/>
              </w:rPr>
            </w:pPr>
            <w:hyperlink r:id="rId20" w:history="1">
              <w:r w:rsidR="0094675C" w:rsidRPr="008266A1">
                <w:rPr>
                  <w:rStyle w:val="Hyperlink"/>
                  <w:b/>
                  <w:sz w:val="20"/>
                  <w:szCs w:val="20"/>
                </w:rPr>
                <w:t>Oak National</w:t>
              </w:r>
            </w:hyperlink>
            <w:r w:rsidR="0094675C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21" w:history="1">
              <w:r w:rsidRPr="00954FA3">
                <w:rPr>
                  <w:rStyle w:val="Hyperlink"/>
                  <w:b/>
                  <w:sz w:val="20"/>
                  <w:szCs w:val="20"/>
                </w:rPr>
                <w:t>Teach Comp</w:t>
              </w:r>
            </w:hyperlink>
            <w:r w:rsidR="0094675C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22" w:history="1"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bbc bitesize</w:t>
              </w:r>
            </w:hyperlink>
          </w:p>
          <w:p w14:paraId="39DC4EA2" w14:textId="77777777" w:rsidR="00A206F7" w:rsidRPr="000F5129" w:rsidRDefault="00A206F7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 xml:space="preserve">Understanding data transmission between </w:t>
            </w:r>
          </w:p>
          <w:p w14:paraId="3127EB20" w14:textId="2BCFD3D7" w:rsidR="0033571D" w:rsidRPr="000F5129" w:rsidRDefault="00A206F7" w:rsidP="00822E50">
            <w:pPr>
              <w:rPr>
                <w:sz w:val="20"/>
                <w:szCs w:val="20"/>
              </w:rPr>
            </w:pPr>
            <w:proofErr w:type="gramStart"/>
            <w:r w:rsidRPr="000F5129">
              <w:rPr>
                <w:sz w:val="20"/>
                <w:szCs w:val="20"/>
              </w:rPr>
              <w:t>digital</w:t>
            </w:r>
            <w:proofErr w:type="gramEnd"/>
            <w:r w:rsidRPr="000F5129">
              <w:rPr>
                <w:sz w:val="20"/>
                <w:szCs w:val="20"/>
              </w:rPr>
              <w:t xml:space="preserve"> computers over networks.</w:t>
            </w:r>
          </w:p>
        </w:tc>
        <w:tc>
          <w:tcPr>
            <w:tcW w:w="2493" w:type="dxa"/>
          </w:tcPr>
          <w:p w14:paraId="6373F494" w14:textId="77777777" w:rsidR="00822E50" w:rsidRPr="000F5129" w:rsidRDefault="00822E50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sz w:val="20"/>
                <w:szCs w:val="20"/>
              </w:rPr>
              <w:t>~ five hours</w:t>
            </w:r>
          </w:p>
        </w:tc>
      </w:tr>
      <w:tr w:rsidR="00822E50" w:rsidRPr="000F5129" w14:paraId="341CCF36" w14:textId="77777777" w:rsidTr="00F80A16">
        <w:trPr>
          <w:trHeight w:val="761"/>
        </w:trPr>
        <w:tc>
          <w:tcPr>
            <w:tcW w:w="902" w:type="dxa"/>
          </w:tcPr>
          <w:p w14:paraId="68B1387C" w14:textId="12764C5C" w:rsidR="00822E50" w:rsidRPr="000F5129" w:rsidRDefault="00D00B94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30</w:t>
            </w:r>
            <w:r w:rsidR="00324A24" w:rsidRPr="000F5129">
              <w:rPr>
                <w:sz w:val="20"/>
                <w:szCs w:val="20"/>
              </w:rPr>
              <w:t>/11</w:t>
            </w:r>
          </w:p>
        </w:tc>
        <w:tc>
          <w:tcPr>
            <w:tcW w:w="2070" w:type="dxa"/>
          </w:tcPr>
          <w:p w14:paraId="64B3CAF7" w14:textId="77777777" w:rsidR="00324A24" w:rsidRPr="000F5129" w:rsidRDefault="00324A24" w:rsidP="00324A2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0F5129">
              <w:rPr>
                <w:rFonts w:ascii="Roboto-Regular" w:hAnsi="Roboto-Regular" w:cs="Roboto-Regular"/>
                <w:sz w:val="20"/>
                <w:szCs w:val="20"/>
              </w:rPr>
              <w:t>Domains</w:t>
            </w:r>
          </w:p>
          <w:p w14:paraId="09F83106" w14:textId="1C4C3A3F" w:rsidR="00324A24" w:rsidRPr="000F5129" w:rsidRDefault="00324A24" w:rsidP="00324A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29">
              <w:rPr>
                <w:rFonts w:ascii="Roboto-Regular" w:hAnsi="Roboto-Regular" w:cs="Roboto-Regular"/>
                <w:sz w:val="20"/>
                <w:szCs w:val="20"/>
              </w:rPr>
              <w:t>and IP/</w:t>
            </w:r>
          </w:p>
          <w:p w14:paraId="33634619" w14:textId="77777777" w:rsidR="00324A24" w:rsidRPr="000F5129" w:rsidRDefault="00324A24" w:rsidP="00324A24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0F5129">
              <w:rPr>
                <w:rFonts w:ascii="Roboto-Regular" w:hAnsi="Roboto-Regular" w:cs="Roboto-Regular"/>
                <w:sz w:val="20"/>
                <w:szCs w:val="20"/>
              </w:rPr>
              <w:t>Email and</w:t>
            </w:r>
          </w:p>
          <w:p w14:paraId="75085A7E" w14:textId="0285044D" w:rsidR="00822E50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rFonts w:ascii="Roboto-Regular" w:hAnsi="Roboto-Regular" w:cs="Roboto-Regular"/>
                <w:sz w:val="20"/>
                <w:szCs w:val="20"/>
              </w:rPr>
              <w:t>VoIP</w:t>
            </w:r>
          </w:p>
        </w:tc>
        <w:tc>
          <w:tcPr>
            <w:tcW w:w="3995" w:type="dxa"/>
            <w:tcBorders>
              <w:right w:val="nil"/>
            </w:tcBorders>
          </w:tcPr>
          <w:p w14:paraId="4B677B07" w14:textId="4669737F" w:rsidR="000F5129" w:rsidRPr="000F5129" w:rsidRDefault="00822E50" w:rsidP="00324A24">
            <w:pPr>
              <w:rPr>
                <w:b/>
                <w:sz w:val="20"/>
                <w:szCs w:val="20"/>
              </w:rPr>
            </w:pPr>
            <w:r w:rsidRPr="000F5129">
              <w:rPr>
                <w:b/>
                <w:sz w:val="20"/>
                <w:szCs w:val="20"/>
              </w:rPr>
              <w:t>GCSEPod/</w:t>
            </w:r>
            <w:hyperlink r:id="rId23" w:history="1">
              <w:r w:rsidRPr="008266A1">
                <w:rPr>
                  <w:rStyle w:val="Hyperlink"/>
                  <w:b/>
                  <w:sz w:val="20"/>
                  <w:szCs w:val="20"/>
                </w:rPr>
                <w:t>Quizlet</w:t>
              </w:r>
            </w:hyperlink>
          </w:p>
          <w:p w14:paraId="54D3E2AC" w14:textId="0D9FED83" w:rsidR="00324A24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5129">
              <w:rPr>
                <w:sz w:val="20"/>
                <w:szCs w:val="20"/>
              </w:rPr>
              <w:t>Summarises the difference between the internet and internet service e.g. world</w:t>
            </w:r>
          </w:p>
          <w:p w14:paraId="5FABBC1F" w14:textId="4B03652A" w:rsidR="00324A24" w:rsidRPr="000F5129" w:rsidRDefault="00A206F7" w:rsidP="00324A24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Wide</w:t>
            </w:r>
            <w:r w:rsidR="00324A24" w:rsidRPr="000F5129">
              <w:rPr>
                <w:sz w:val="20"/>
                <w:szCs w:val="20"/>
              </w:rPr>
              <w:t xml:space="preserve"> web. Shows an awareness of, and can use a range of internet services e.g.</w:t>
            </w:r>
          </w:p>
          <w:p w14:paraId="5DE35AEC" w14:textId="0E1B4099" w:rsidR="00291407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VOIP.</w:t>
            </w:r>
          </w:p>
        </w:tc>
        <w:tc>
          <w:tcPr>
            <w:tcW w:w="5928" w:type="dxa"/>
            <w:tcBorders>
              <w:left w:val="nil"/>
            </w:tcBorders>
          </w:tcPr>
          <w:p w14:paraId="7623E66C" w14:textId="4CE20208" w:rsidR="00822E50" w:rsidRPr="000F5129" w:rsidRDefault="008266A1" w:rsidP="00681137">
            <w:pPr>
              <w:rPr>
                <w:rStyle w:val="Hyperlink"/>
                <w:b/>
                <w:sz w:val="20"/>
                <w:szCs w:val="20"/>
              </w:rPr>
            </w:pPr>
            <w:hyperlink r:id="rId24" w:history="1">
              <w:r w:rsidR="0094675C" w:rsidRPr="008266A1">
                <w:rPr>
                  <w:rStyle w:val="Hyperlink"/>
                  <w:b/>
                  <w:sz w:val="20"/>
                  <w:szCs w:val="20"/>
                </w:rPr>
                <w:t>Oak National</w:t>
              </w:r>
            </w:hyperlink>
            <w:r w:rsidR="0094675C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25" w:history="1">
              <w:r w:rsidRPr="00954FA3">
                <w:rPr>
                  <w:rStyle w:val="Hyperlink"/>
                  <w:b/>
                  <w:sz w:val="20"/>
                  <w:szCs w:val="20"/>
                </w:rPr>
                <w:t>Teach Comp</w:t>
              </w:r>
            </w:hyperlink>
            <w:r w:rsidR="0094675C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26" w:history="1"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bbc bitesize</w:t>
              </w:r>
            </w:hyperlink>
          </w:p>
          <w:p w14:paraId="7A96C9B2" w14:textId="77777777" w:rsidR="00A206F7" w:rsidRPr="000F5129" w:rsidRDefault="00A206F7" w:rsidP="00FD320A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 xml:space="preserve">Outline the difference between the internet </w:t>
            </w:r>
          </w:p>
          <w:p w14:paraId="279818E3" w14:textId="05C49F4A" w:rsidR="0033571D" w:rsidRPr="000F5129" w:rsidRDefault="00A206F7" w:rsidP="00FD320A">
            <w:pPr>
              <w:rPr>
                <w:sz w:val="20"/>
                <w:szCs w:val="20"/>
              </w:rPr>
            </w:pPr>
            <w:proofErr w:type="gramStart"/>
            <w:r w:rsidRPr="000F5129">
              <w:rPr>
                <w:sz w:val="20"/>
                <w:szCs w:val="20"/>
              </w:rPr>
              <w:t>and</w:t>
            </w:r>
            <w:proofErr w:type="gramEnd"/>
            <w:r w:rsidRPr="000F5129">
              <w:rPr>
                <w:sz w:val="20"/>
                <w:szCs w:val="20"/>
              </w:rPr>
              <w:t xml:space="preserve"> internet service.</w:t>
            </w:r>
          </w:p>
        </w:tc>
        <w:tc>
          <w:tcPr>
            <w:tcW w:w="2493" w:type="dxa"/>
          </w:tcPr>
          <w:p w14:paraId="10FF7AF5" w14:textId="77777777" w:rsidR="00822E50" w:rsidRPr="000F5129" w:rsidRDefault="00822E50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sz w:val="20"/>
                <w:szCs w:val="20"/>
              </w:rPr>
              <w:t>~ five hours</w:t>
            </w:r>
          </w:p>
        </w:tc>
      </w:tr>
      <w:tr w:rsidR="00822E50" w:rsidRPr="000F5129" w14:paraId="0E9BB9C1" w14:textId="77777777" w:rsidTr="00F80A16">
        <w:trPr>
          <w:trHeight w:val="719"/>
        </w:trPr>
        <w:tc>
          <w:tcPr>
            <w:tcW w:w="902" w:type="dxa"/>
          </w:tcPr>
          <w:p w14:paraId="50462C06" w14:textId="41BDE807" w:rsidR="00822E50" w:rsidRPr="000F5129" w:rsidRDefault="00D00B94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7/12</w:t>
            </w:r>
          </w:p>
        </w:tc>
        <w:tc>
          <w:tcPr>
            <w:tcW w:w="2070" w:type="dxa"/>
          </w:tcPr>
          <w:p w14:paraId="23E454B2" w14:textId="16E77656" w:rsidR="00822E50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Network Protocols/</w:t>
            </w:r>
            <w:r w:rsidRPr="000F51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5129">
              <w:rPr>
                <w:rFonts w:ascii="Calibri" w:hAnsi="Calibri" w:cs="Calibri"/>
                <w:sz w:val="20"/>
                <w:szCs w:val="20"/>
              </w:rPr>
              <w:t>Network Security</w:t>
            </w:r>
          </w:p>
        </w:tc>
        <w:tc>
          <w:tcPr>
            <w:tcW w:w="3995" w:type="dxa"/>
            <w:tcBorders>
              <w:right w:val="nil"/>
            </w:tcBorders>
          </w:tcPr>
          <w:p w14:paraId="0991FE5E" w14:textId="4080894A" w:rsidR="00822E50" w:rsidRPr="000F5129" w:rsidRDefault="00822E50" w:rsidP="00822E50">
            <w:pPr>
              <w:rPr>
                <w:b/>
                <w:sz w:val="20"/>
                <w:szCs w:val="20"/>
              </w:rPr>
            </w:pPr>
            <w:r w:rsidRPr="000F5129">
              <w:rPr>
                <w:b/>
                <w:sz w:val="20"/>
                <w:szCs w:val="20"/>
              </w:rPr>
              <w:t>GCSEPod/</w:t>
            </w:r>
            <w:hyperlink r:id="rId27" w:history="1">
              <w:r w:rsidRPr="008266A1">
                <w:rPr>
                  <w:rStyle w:val="Hyperlink"/>
                  <w:b/>
                  <w:sz w:val="20"/>
                  <w:szCs w:val="20"/>
                </w:rPr>
                <w:t>Quizlet</w:t>
              </w:r>
            </w:hyperlink>
          </w:p>
          <w:p w14:paraId="1D0FDD67" w14:textId="7353AF8A" w:rsidR="00324A24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Understands the importance of communicating safely and respectfully online,</w:t>
            </w:r>
            <w:r w:rsidR="00A206F7" w:rsidRPr="000F5129">
              <w:rPr>
                <w:sz w:val="20"/>
                <w:szCs w:val="20"/>
              </w:rPr>
              <w:t xml:space="preserve"> </w:t>
            </w:r>
            <w:r w:rsidRPr="000F5129">
              <w:rPr>
                <w:sz w:val="20"/>
                <w:szCs w:val="20"/>
              </w:rPr>
              <w:t>and the need for keeping personal information private. Understands how to</w:t>
            </w:r>
          </w:p>
          <w:p w14:paraId="04AD8273" w14:textId="77777777" w:rsidR="00324A24" w:rsidRPr="000F5129" w:rsidRDefault="00324A24" w:rsidP="00324A24">
            <w:pPr>
              <w:rPr>
                <w:sz w:val="20"/>
                <w:szCs w:val="20"/>
              </w:rPr>
            </w:pPr>
            <w:proofErr w:type="gramStart"/>
            <w:r w:rsidRPr="000F5129">
              <w:rPr>
                <w:sz w:val="20"/>
                <w:szCs w:val="20"/>
              </w:rPr>
              <w:t>effectively</w:t>
            </w:r>
            <w:proofErr w:type="gramEnd"/>
            <w:r w:rsidRPr="000F5129">
              <w:rPr>
                <w:sz w:val="20"/>
                <w:szCs w:val="20"/>
              </w:rPr>
              <w:t xml:space="preserve"> use search engines. Explains the difference between a web browser</w:t>
            </w:r>
          </w:p>
          <w:p w14:paraId="3C447746" w14:textId="0F723AF0" w:rsidR="00822E50" w:rsidRPr="000F5129" w:rsidRDefault="00324A24" w:rsidP="00324A24">
            <w:pPr>
              <w:rPr>
                <w:sz w:val="20"/>
                <w:szCs w:val="20"/>
              </w:rPr>
            </w:pPr>
            <w:proofErr w:type="gramStart"/>
            <w:r w:rsidRPr="000F5129">
              <w:rPr>
                <w:sz w:val="20"/>
                <w:szCs w:val="20"/>
              </w:rPr>
              <w:t>and</w:t>
            </w:r>
            <w:proofErr w:type="gramEnd"/>
            <w:r w:rsidRPr="000F5129">
              <w:rPr>
                <w:sz w:val="20"/>
                <w:szCs w:val="20"/>
              </w:rPr>
              <w:t xml:space="preserve"> a search engine.</w:t>
            </w:r>
          </w:p>
        </w:tc>
        <w:tc>
          <w:tcPr>
            <w:tcW w:w="5928" w:type="dxa"/>
            <w:tcBorders>
              <w:left w:val="nil"/>
            </w:tcBorders>
          </w:tcPr>
          <w:p w14:paraId="29A07F3D" w14:textId="0C2DC2A9" w:rsidR="00822E50" w:rsidRPr="000F5129" w:rsidRDefault="008266A1" w:rsidP="00822E50">
            <w:pPr>
              <w:rPr>
                <w:rStyle w:val="Hyperlink"/>
                <w:b/>
                <w:sz w:val="20"/>
                <w:szCs w:val="20"/>
              </w:rPr>
            </w:pPr>
            <w:hyperlink r:id="rId28" w:history="1">
              <w:r w:rsidR="004125F6" w:rsidRPr="008266A1">
                <w:rPr>
                  <w:rStyle w:val="Hyperlink"/>
                  <w:b/>
                  <w:sz w:val="20"/>
                  <w:szCs w:val="20"/>
                </w:rPr>
                <w:t>Oak National</w:t>
              </w:r>
            </w:hyperlink>
            <w:r w:rsidR="004125F6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29" w:history="1">
              <w:r w:rsidRPr="00954FA3">
                <w:rPr>
                  <w:rStyle w:val="Hyperlink"/>
                  <w:b/>
                  <w:sz w:val="20"/>
                  <w:szCs w:val="20"/>
                </w:rPr>
                <w:t>Teach Comp</w:t>
              </w:r>
            </w:hyperlink>
            <w:r w:rsidR="004125F6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30" w:history="1"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bbc bitesize</w:t>
              </w:r>
            </w:hyperlink>
          </w:p>
          <w:p w14:paraId="33A43DC6" w14:textId="77B54276" w:rsidR="00FD320A" w:rsidRPr="000F5129" w:rsidRDefault="00A206F7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Recognise the implication of collaborating</w:t>
            </w:r>
          </w:p>
          <w:p w14:paraId="06CFCC4F" w14:textId="5D2C68A0" w:rsidR="00A206F7" w:rsidRPr="000F5129" w:rsidRDefault="00A206F7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Safely and respectively online.</w:t>
            </w:r>
          </w:p>
        </w:tc>
        <w:tc>
          <w:tcPr>
            <w:tcW w:w="2493" w:type="dxa"/>
          </w:tcPr>
          <w:p w14:paraId="6CDDA8A5" w14:textId="77777777" w:rsidR="00822E50" w:rsidRPr="000F5129" w:rsidRDefault="00822E50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sz w:val="20"/>
                <w:szCs w:val="20"/>
              </w:rPr>
              <w:t>~ four hours</w:t>
            </w:r>
          </w:p>
        </w:tc>
      </w:tr>
      <w:tr w:rsidR="00822E50" w:rsidRPr="000F5129" w14:paraId="41D0161D" w14:textId="77777777" w:rsidTr="00F80A16">
        <w:trPr>
          <w:trHeight w:val="761"/>
        </w:trPr>
        <w:tc>
          <w:tcPr>
            <w:tcW w:w="902" w:type="dxa"/>
          </w:tcPr>
          <w:p w14:paraId="0731E5AD" w14:textId="0CB0D071" w:rsidR="00822E50" w:rsidRPr="000F5129" w:rsidRDefault="00324A24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14/12</w:t>
            </w:r>
          </w:p>
        </w:tc>
        <w:tc>
          <w:tcPr>
            <w:tcW w:w="2070" w:type="dxa"/>
          </w:tcPr>
          <w:p w14:paraId="2044D90B" w14:textId="42D7E48B" w:rsidR="00822E50" w:rsidRPr="000F5129" w:rsidRDefault="00324A24" w:rsidP="00324A24">
            <w:pPr>
              <w:rPr>
                <w:sz w:val="20"/>
                <w:szCs w:val="20"/>
              </w:rPr>
            </w:pPr>
            <w:r w:rsidRPr="000F51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5129">
              <w:rPr>
                <w:sz w:val="20"/>
                <w:szCs w:val="20"/>
              </w:rPr>
              <w:t>Assessment</w:t>
            </w:r>
          </w:p>
        </w:tc>
        <w:tc>
          <w:tcPr>
            <w:tcW w:w="3995" w:type="dxa"/>
            <w:tcBorders>
              <w:right w:val="nil"/>
            </w:tcBorders>
          </w:tcPr>
          <w:p w14:paraId="0C474182" w14:textId="7D192136" w:rsidR="00822E50" w:rsidRPr="000F5129" w:rsidRDefault="00822E50" w:rsidP="00822E50">
            <w:pPr>
              <w:rPr>
                <w:b/>
                <w:sz w:val="20"/>
                <w:szCs w:val="20"/>
              </w:rPr>
            </w:pPr>
            <w:r w:rsidRPr="000F5129">
              <w:rPr>
                <w:b/>
                <w:sz w:val="20"/>
                <w:szCs w:val="20"/>
              </w:rPr>
              <w:t>GCSEPod/</w:t>
            </w:r>
            <w:hyperlink r:id="rId31" w:history="1">
              <w:r w:rsidRPr="008266A1">
                <w:rPr>
                  <w:rStyle w:val="Hyperlink"/>
                  <w:b/>
                  <w:sz w:val="20"/>
                  <w:szCs w:val="20"/>
                </w:rPr>
                <w:t>Quizlet</w:t>
              </w:r>
            </w:hyperlink>
          </w:p>
          <w:p w14:paraId="50AB1E22" w14:textId="77777777" w:rsidR="00A206F7" w:rsidRPr="000F5129" w:rsidRDefault="0094675C" w:rsidP="00A206F7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 xml:space="preserve">Show exemplar work on </w:t>
            </w:r>
          </w:p>
          <w:p w14:paraId="15CA26A9" w14:textId="77777777" w:rsidR="00822E50" w:rsidRPr="000F5129" w:rsidRDefault="000F5129" w:rsidP="00A206F7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N</w:t>
            </w:r>
            <w:r w:rsidR="00A206F7" w:rsidRPr="000F5129">
              <w:rPr>
                <w:sz w:val="20"/>
                <w:szCs w:val="20"/>
              </w:rPr>
              <w:t>etwork</w:t>
            </w:r>
            <w:r w:rsidRPr="000F5129">
              <w:rPr>
                <w:sz w:val="20"/>
                <w:szCs w:val="20"/>
              </w:rPr>
              <w:t>, network security</w:t>
            </w:r>
          </w:p>
          <w:p w14:paraId="41599E5C" w14:textId="575017DC" w:rsidR="000F5129" w:rsidRPr="000F5129" w:rsidRDefault="000F5129" w:rsidP="00A206F7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And network Protocols</w:t>
            </w:r>
          </w:p>
        </w:tc>
        <w:tc>
          <w:tcPr>
            <w:tcW w:w="5928" w:type="dxa"/>
            <w:tcBorders>
              <w:left w:val="nil"/>
            </w:tcBorders>
          </w:tcPr>
          <w:p w14:paraId="261CF914" w14:textId="78E0EA38" w:rsidR="00822E50" w:rsidRPr="000F5129" w:rsidRDefault="008266A1" w:rsidP="00822E50">
            <w:pPr>
              <w:rPr>
                <w:rStyle w:val="Hyperlink"/>
                <w:b/>
                <w:sz w:val="20"/>
                <w:szCs w:val="20"/>
              </w:rPr>
            </w:pPr>
            <w:hyperlink r:id="rId32" w:history="1">
              <w:r w:rsidR="004125F6" w:rsidRPr="008266A1">
                <w:rPr>
                  <w:rStyle w:val="Hyperlink"/>
                  <w:b/>
                  <w:sz w:val="20"/>
                  <w:szCs w:val="20"/>
                </w:rPr>
                <w:t>Oak National</w:t>
              </w:r>
            </w:hyperlink>
            <w:r w:rsidR="004125F6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33" w:history="1">
              <w:r w:rsidRPr="00954FA3">
                <w:rPr>
                  <w:rStyle w:val="Hyperlink"/>
                  <w:b/>
                  <w:sz w:val="20"/>
                  <w:szCs w:val="20"/>
                </w:rPr>
                <w:t>Teach Comp</w:t>
              </w:r>
            </w:hyperlink>
            <w:r w:rsidR="004125F6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34" w:history="1"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bbc bitesize</w:t>
              </w:r>
            </w:hyperlink>
          </w:p>
          <w:p w14:paraId="408C3CF2" w14:textId="23ECDA06" w:rsidR="00FD320A" w:rsidRPr="000F5129" w:rsidRDefault="000F5129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Answer essay questions on taught</w:t>
            </w:r>
            <w:r w:rsidR="00FD320A" w:rsidRPr="000F5129">
              <w:rPr>
                <w:sz w:val="20"/>
                <w:szCs w:val="20"/>
              </w:rPr>
              <w:t xml:space="preserve"> topics.</w:t>
            </w:r>
          </w:p>
        </w:tc>
        <w:tc>
          <w:tcPr>
            <w:tcW w:w="2493" w:type="dxa"/>
          </w:tcPr>
          <w:p w14:paraId="5F0AF118" w14:textId="77777777" w:rsidR="00822E50" w:rsidRPr="000F5129" w:rsidRDefault="00822E50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sz w:val="20"/>
                <w:szCs w:val="20"/>
              </w:rPr>
              <w:t>~ six hours</w:t>
            </w:r>
          </w:p>
        </w:tc>
      </w:tr>
      <w:tr w:rsidR="00822E50" w:rsidRPr="000F5129" w14:paraId="16E18F80" w14:textId="77777777" w:rsidTr="00F80A16">
        <w:trPr>
          <w:trHeight w:val="719"/>
        </w:trPr>
        <w:tc>
          <w:tcPr>
            <w:tcW w:w="902" w:type="dxa"/>
          </w:tcPr>
          <w:p w14:paraId="66ED1BB1" w14:textId="500FAF03" w:rsidR="00822E50" w:rsidRPr="000F5129" w:rsidRDefault="00324A24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21/12</w:t>
            </w:r>
          </w:p>
        </w:tc>
        <w:tc>
          <w:tcPr>
            <w:tcW w:w="2070" w:type="dxa"/>
          </w:tcPr>
          <w:p w14:paraId="59581723" w14:textId="77777777" w:rsidR="00822E50" w:rsidRDefault="00822E50" w:rsidP="00822E50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Consolidation and essay task on above topics</w:t>
            </w:r>
          </w:p>
          <w:p w14:paraId="314C483E" w14:textId="5F4A5BFD" w:rsidR="00954FA3" w:rsidRPr="000F5129" w:rsidRDefault="00954FA3" w:rsidP="0082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homework</w:t>
            </w:r>
          </w:p>
        </w:tc>
        <w:tc>
          <w:tcPr>
            <w:tcW w:w="3995" w:type="dxa"/>
            <w:tcBorders>
              <w:right w:val="nil"/>
            </w:tcBorders>
          </w:tcPr>
          <w:p w14:paraId="567C3E6D" w14:textId="51BCD79B" w:rsidR="00822E50" w:rsidRPr="000F5129" w:rsidRDefault="00822E50" w:rsidP="00822E50">
            <w:pPr>
              <w:rPr>
                <w:b/>
                <w:sz w:val="20"/>
                <w:szCs w:val="20"/>
              </w:rPr>
            </w:pPr>
            <w:r w:rsidRPr="000F5129">
              <w:rPr>
                <w:b/>
                <w:sz w:val="20"/>
                <w:szCs w:val="20"/>
              </w:rPr>
              <w:t>GCSEPod/</w:t>
            </w:r>
            <w:hyperlink r:id="rId35" w:history="1">
              <w:r w:rsidRPr="008266A1">
                <w:rPr>
                  <w:rStyle w:val="Hyperlink"/>
                  <w:b/>
                  <w:sz w:val="20"/>
                  <w:szCs w:val="20"/>
                </w:rPr>
                <w:t>Quizlet</w:t>
              </w:r>
            </w:hyperlink>
          </w:p>
          <w:p w14:paraId="5FCE76DC" w14:textId="126B815B" w:rsidR="00822E50" w:rsidRPr="000F5129" w:rsidRDefault="00954FA3" w:rsidP="0094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homework</w:t>
            </w:r>
          </w:p>
        </w:tc>
        <w:tc>
          <w:tcPr>
            <w:tcW w:w="5928" w:type="dxa"/>
            <w:tcBorders>
              <w:left w:val="nil"/>
            </w:tcBorders>
          </w:tcPr>
          <w:p w14:paraId="0EB2C066" w14:textId="3A7DB8B4" w:rsidR="00822E50" w:rsidRPr="000F5129" w:rsidRDefault="008266A1" w:rsidP="00822E50">
            <w:pPr>
              <w:rPr>
                <w:rStyle w:val="Hyperlink"/>
                <w:b/>
                <w:sz w:val="20"/>
                <w:szCs w:val="20"/>
              </w:rPr>
            </w:pPr>
            <w:hyperlink r:id="rId36" w:history="1">
              <w:r w:rsidR="004125F6" w:rsidRPr="008266A1">
                <w:rPr>
                  <w:rStyle w:val="Hyperlink"/>
                  <w:b/>
                  <w:sz w:val="20"/>
                  <w:szCs w:val="20"/>
                </w:rPr>
                <w:t>Oak National</w:t>
              </w:r>
            </w:hyperlink>
            <w:r w:rsidR="004125F6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37" w:history="1">
              <w:r w:rsidRPr="00954FA3">
                <w:rPr>
                  <w:rStyle w:val="Hyperlink"/>
                  <w:b/>
                  <w:sz w:val="20"/>
                  <w:szCs w:val="20"/>
                </w:rPr>
                <w:t>Teach Comp</w:t>
              </w:r>
            </w:hyperlink>
            <w:r w:rsidR="004125F6" w:rsidRPr="000F5129">
              <w:rPr>
                <w:b/>
                <w:sz w:val="20"/>
                <w:szCs w:val="20"/>
                <w:u w:val="single"/>
              </w:rPr>
              <w:t xml:space="preserve"> /</w:t>
            </w:r>
            <w:hyperlink r:id="rId38" w:history="1">
              <w:r w:rsidR="00954FA3" w:rsidRPr="00954FA3">
                <w:rPr>
                  <w:rStyle w:val="Hyperlink"/>
                  <w:b/>
                  <w:sz w:val="20"/>
                  <w:szCs w:val="20"/>
                </w:rPr>
                <w:t>bbc bitesize</w:t>
              </w:r>
            </w:hyperlink>
          </w:p>
          <w:p w14:paraId="6E727394" w14:textId="2AE91F19" w:rsidR="00FD320A" w:rsidRDefault="00954FA3" w:rsidP="0084059C">
            <w:pPr>
              <w:rPr>
                <w:sz w:val="20"/>
                <w:szCs w:val="20"/>
              </w:rPr>
            </w:pPr>
            <w:r w:rsidRPr="000F5129">
              <w:rPr>
                <w:sz w:val="20"/>
                <w:szCs w:val="20"/>
              </w:rPr>
              <w:t>Quizzes’ on</w:t>
            </w:r>
            <w:r w:rsidR="00FD320A" w:rsidRPr="000F5129">
              <w:rPr>
                <w:sz w:val="20"/>
                <w:szCs w:val="20"/>
              </w:rPr>
              <w:t xml:space="preserve"> both topics.</w:t>
            </w:r>
          </w:p>
          <w:p w14:paraId="7A8BC0CC" w14:textId="716C16CE" w:rsidR="00954FA3" w:rsidRPr="000F5129" w:rsidRDefault="00954FA3" w:rsidP="00840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homework</w:t>
            </w:r>
          </w:p>
        </w:tc>
        <w:tc>
          <w:tcPr>
            <w:tcW w:w="2493" w:type="dxa"/>
          </w:tcPr>
          <w:p w14:paraId="5E7057B4" w14:textId="77777777" w:rsidR="00822E50" w:rsidRPr="000F5129" w:rsidRDefault="00822E50" w:rsidP="00822E50">
            <w:pPr>
              <w:rPr>
                <w:b/>
                <w:sz w:val="20"/>
                <w:szCs w:val="20"/>
                <w:u w:val="single"/>
              </w:rPr>
            </w:pPr>
            <w:r w:rsidRPr="000F5129">
              <w:rPr>
                <w:sz w:val="20"/>
                <w:szCs w:val="20"/>
              </w:rPr>
              <w:t>~ five hours</w:t>
            </w:r>
          </w:p>
        </w:tc>
      </w:tr>
    </w:tbl>
    <w:p w14:paraId="664AE5AF" w14:textId="77777777" w:rsidR="0099767F" w:rsidRPr="000F5129" w:rsidRDefault="0099767F">
      <w:pPr>
        <w:rPr>
          <w:sz w:val="20"/>
          <w:szCs w:val="20"/>
        </w:rPr>
      </w:pPr>
    </w:p>
    <w:p w14:paraId="625A4FA7" w14:textId="77777777" w:rsidR="00342E60" w:rsidRPr="000F5129" w:rsidRDefault="00342E60">
      <w:pPr>
        <w:rPr>
          <w:sz w:val="20"/>
          <w:szCs w:val="20"/>
        </w:rPr>
      </w:pPr>
    </w:p>
    <w:sectPr w:rsidR="00342E60" w:rsidRPr="000F5129" w:rsidSect="0099767F">
      <w:headerReference w:type="default" r:id="rId3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0FAD" w14:textId="77777777" w:rsidR="000E6E9A" w:rsidRDefault="000E6E9A" w:rsidP="00F80A16">
      <w:pPr>
        <w:spacing w:after="0" w:line="240" w:lineRule="auto"/>
      </w:pPr>
      <w:r>
        <w:separator/>
      </w:r>
    </w:p>
  </w:endnote>
  <w:endnote w:type="continuationSeparator" w:id="0">
    <w:p w14:paraId="2078E8A0" w14:textId="77777777" w:rsidR="000E6E9A" w:rsidRDefault="000E6E9A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887B" w14:textId="77777777" w:rsidR="000E6E9A" w:rsidRDefault="000E6E9A" w:rsidP="00F80A16">
      <w:pPr>
        <w:spacing w:after="0" w:line="240" w:lineRule="auto"/>
      </w:pPr>
      <w:r>
        <w:separator/>
      </w:r>
    </w:p>
  </w:footnote>
  <w:footnote w:type="continuationSeparator" w:id="0">
    <w:p w14:paraId="60152103" w14:textId="77777777" w:rsidR="000E6E9A" w:rsidRDefault="000E6E9A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76B6" w14:textId="7ED0CB64" w:rsidR="00F80A16" w:rsidRDefault="00F80A16">
    <w:pPr>
      <w:pStyle w:val="Header"/>
    </w:pPr>
    <w:r>
      <w:t>Half-Termly Checklist</w:t>
    </w:r>
    <w:r>
      <w:tab/>
    </w:r>
    <w:r w:rsidR="00A90F8E">
      <w:t>Depa</w:t>
    </w:r>
    <w:r w:rsidR="007A3FDF">
      <w:t>rtment: Computer Science Year 8</w:t>
    </w:r>
    <w:r>
      <w:tab/>
    </w:r>
    <w:r w:rsidR="00B73868">
      <w:t>Autumn</w:t>
    </w:r>
    <w:r w:rsidR="00324A24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A287D"/>
    <w:rsid w:val="000A6E1A"/>
    <w:rsid w:val="000E6E9A"/>
    <w:rsid w:val="000F5129"/>
    <w:rsid w:val="0018405E"/>
    <w:rsid w:val="001C56AB"/>
    <w:rsid w:val="00291407"/>
    <w:rsid w:val="002D3A60"/>
    <w:rsid w:val="00324A24"/>
    <w:rsid w:val="0033571D"/>
    <w:rsid w:val="00342E60"/>
    <w:rsid w:val="003D31A2"/>
    <w:rsid w:val="003D7A0D"/>
    <w:rsid w:val="004125F6"/>
    <w:rsid w:val="00422D41"/>
    <w:rsid w:val="00475135"/>
    <w:rsid w:val="004A533A"/>
    <w:rsid w:val="004C5445"/>
    <w:rsid w:val="005453D0"/>
    <w:rsid w:val="00561515"/>
    <w:rsid w:val="005E75AA"/>
    <w:rsid w:val="00600496"/>
    <w:rsid w:val="00602146"/>
    <w:rsid w:val="00606E24"/>
    <w:rsid w:val="00647593"/>
    <w:rsid w:val="00662F3B"/>
    <w:rsid w:val="00665D7E"/>
    <w:rsid w:val="00667934"/>
    <w:rsid w:val="00681137"/>
    <w:rsid w:val="006A2594"/>
    <w:rsid w:val="006F501A"/>
    <w:rsid w:val="00795228"/>
    <w:rsid w:val="007A3FDF"/>
    <w:rsid w:val="007F6C6B"/>
    <w:rsid w:val="00822E50"/>
    <w:rsid w:val="008266A1"/>
    <w:rsid w:val="0084059C"/>
    <w:rsid w:val="008B04A4"/>
    <w:rsid w:val="00902A36"/>
    <w:rsid w:val="00913BBA"/>
    <w:rsid w:val="0094675C"/>
    <w:rsid w:val="00954FA3"/>
    <w:rsid w:val="00970E4E"/>
    <w:rsid w:val="0099767F"/>
    <w:rsid w:val="00A1523C"/>
    <w:rsid w:val="00A206F7"/>
    <w:rsid w:val="00A90F8E"/>
    <w:rsid w:val="00B556F6"/>
    <w:rsid w:val="00B57884"/>
    <w:rsid w:val="00B73868"/>
    <w:rsid w:val="00BE0DEC"/>
    <w:rsid w:val="00D00B94"/>
    <w:rsid w:val="00D1589F"/>
    <w:rsid w:val="00D23682"/>
    <w:rsid w:val="00D45B99"/>
    <w:rsid w:val="00D6718C"/>
    <w:rsid w:val="00E53826"/>
    <w:rsid w:val="00E55A25"/>
    <w:rsid w:val="00EA47F5"/>
    <w:rsid w:val="00F80A16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9211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6A25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chcomputerscience.com/ks3/" TargetMode="External"/><Relationship Id="rId18" Type="http://schemas.openxmlformats.org/officeDocument/2006/relationships/hyperlink" Target="https://www.bbc.co.uk/bitesize/guides/zc6rcdm/revision/1" TargetMode="External"/><Relationship Id="rId26" Type="http://schemas.openxmlformats.org/officeDocument/2006/relationships/hyperlink" Target="https://www.bbc.co.uk/bitesize/guides/zc6rcdm/revision/1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eachcomputerscience.com/ks3/" TargetMode="External"/><Relationship Id="rId34" Type="http://schemas.openxmlformats.org/officeDocument/2006/relationships/hyperlink" Target="https://www.bbc.co.uk/bitesize/guides/zc6rcdm/revision/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units/networks-from-semaphores-to-the-internet-4725" TargetMode="External"/><Relationship Id="rId17" Type="http://schemas.openxmlformats.org/officeDocument/2006/relationships/hyperlink" Target="https://teachcomputerscience.com/ks3/" TargetMode="External"/><Relationship Id="rId25" Type="http://schemas.openxmlformats.org/officeDocument/2006/relationships/hyperlink" Target="https://teachcomputerscience.com/ks3/" TargetMode="External"/><Relationship Id="rId33" Type="http://schemas.openxmlformats.org/officeDocument/2006/relationships/hyperlink" Target="https://teachcomputerscience.com/ks3/" TargetMode="External"/><Relationship Id="rId38" Type="http://schemas.openxmlformats.org/officeDocument/2006/relationships/hyperlink" Target="https://www.bbc.co.uk/bitesize/guides/zc6rcdm/revision/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units/networks-from-semaphores-to-the-internet-4725" TargetMode="External"/><Relationship Id="rId20" Type="http://schemas.openxmlformats.org/officeDocument/2006/relationships/hyperlink" Target="https://classroom.thenational.academy/units/networks-from-semaphores-to-the-internet-4725" TargetMode="External"/><Relationship Id="rId29" Type="http://schemas.openxmlformats.org/officeDocument/2006/relationships/hyperlink" Target="https://teachcomputerscience.com/ks3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let.com/subject/computer-network/" TargetMode="External"/><Relationship Id="rId24" Type="http://schemas.openxmlformats.org/officeDocument/2006/relationships/hyperlink" Target="https://classroom.thenational.academy/units/networks-from-semaphores-to-the-internet-4725" TargetMode="External"/><Relationship Id="rId32" Type="http://schemas.openxmlformats.org/officeDocument/2006/relationships/hyperlink" Target="https://classroom.thenational.academy/units/networks-from-semaphores-to-the-internet-4725" TargetMode="External"/><Relationship Id="rId37" Type="http://schemas.openxmlformats.org/officeDocument/2006/relationships/hyperlink" Target="https://teachcomputerscience.com/ks3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quizlet.com/subject/computer-network/" TargetMode="External"/><Relationship Id="rId23" Type="http://schemas.openxmlformats.org/officeDocument/2006/relationships/hyperlink" Target="https://quizlet.com/subject/computer-network/" TargetMode="External"/><Relationship Id="rId28" Type="http://schemas.openxmlformats.org/officeDocument/2006/relationships/hyperlink" Target="https://classroom.thenational.academy/units/networks-from-semaphores-to-the-internet-4725" TargetMode="External"/><Relationship Id="rId36" Type="http://schemas.openxmlformats.org/officeDocument/2006/relationships/hyperlink" Target="https://classroom.thenational.academy/units/networks-from-semaphores-to-the-internet-4725" TargetMode="External"/><Relationship Id="rId10" Type="http://schemas.openxmlformats.org/officeDocument/2006/relationships/hyperlink" Target="https://yacapaca.com/teacher/quiz/courses/search/?csrfmiddlewaretoken=ayn5n5yoyv8TuAitLV5tnsySFLQeJF53&amp;q=AQA+revision+computer+science" TargetMode="External"/><Relationship Id="rId19" Type="http://schemas.openxmlformats.org/officeDocument/2006/relationships/hyperlink" Target="https://quizlet.com/subject/computer-network/" TargetMode="External"/><Relationship Id="rId31" Type="http://schemas.openxmlformats.org/officeDocument/2006/relationships/hyperlink" Target="https://quizlet.com/subject/computer-network/" TargetMode="External"/><Relationship Id="rId4" Type="http://schemas.openxmlformats.org/officeDocument/2006/relationships/styles" Target="styles.xml"/><Relationship Id="rId9" Type="http://schemas.openxmlformats.org/officeDocument/2006/relationships/hyperlink" Target="https://quizlet.com/latest" TargetMode="External"/><Relationship Id="rId14" Type="http://schemas.openxmlformats.org/officeDocument/2006/relationships/hyperlink" Target="https://www.bbc.co.uk/bitesize/guides/zc6rcdm/revision/1" TargetMode="External"/><Relationship Id="rId22" Type="http://schemas.openxmlformats.org/officeDocument/2006/relationships/hyperlink" Target="https://www.bbc.co.uk/bitesize/guides/zc6rcdm/revision/1" TargetMode="External"/><Relationship Id="rId27" Type="http://schemas.openxmlformats.org/officeDocument/2006/relationships/hyperlink" Target="https://quizlet.com/subject/computer-network/" TargetMode="External"/><Relationship Id="rId30" Type="http://schemas.openxmlformats.org/officeDocument/2006/relationships/hyperlink" Target="https://www.bbc.co.uk/bitesize/guides/zc6rcdm/revision/1" TargetMode="External"/><Relationship Id="rId35" Type="http://schemas.openxmlformats.org/officeDocument/2006/relationships/hyperlink" Target="https://quizlet.com/subject/computer-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3681F5D84438774C5947C08212F" ma:contentTypeVersion="13" ma:contentTypeDescription="Create a new document." ma:contentTypeScope="" ma:versionID="073245bc1a15ee2d36590e80f47e6ca9">
  <xsd:schema xmlns:xsd="http://www.w3.org/2001/XMLSchema" xmlns:xs="http://www.w3.org/2001/XMLSchema" xmlns:p="http://schemas.microsoft.com/office/2006/metadata/properties" xmlns:ns3="938191aa-b5a3-423b-8338-48566d102d99" xmlns:ns4="df78f848-24cd-48ef-af4a-27361d056e23" targetNamespace="http://schemas.microsoft.com/office/2006/metadata/properties" ma:root="true" ma:fieldsID="0d8e6af76f84c2d45d20595447842260" ns3:_="" ns4:_="">
    <xsd:import namespace="938191aa-b5a3-423b-8338-48566d102d99"/>
    <xsd:import namespace="df78f848-24cd-48ef-af4a-27361d056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91aa-b5a3-423b-8338-48566d102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f848-24cd-48ef-af4a-27361d05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AD90C-B647-4CF7-BF94-01D52895F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92F68-AC17-415F-B98E-D4F2548E0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91aa-b5a3-423b-8338-48566d102d99"/>
    <ds:schemaRef ds:uri="df78f848-24cd-48ef-af4a-27361d05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C9070-0113-4662-B061-F688CF47AA97}">
  <ds:schemaRefs>
    <ds:schemaRef ds:uri="938191aa-b5a3-423b-8338-48566d102d99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78f848-24cd-48ef-af4a-27361d056e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Joy Ketebu</cp:lastModifiedBy>
  <cp:revision>2</cp:revision>
  <dcterms:created xsi:type="dcterms:W3CDTF">2020-11-06T19:27:00Z</dcterms:created>
  <dcterms:modified xsi:type="dcterms:W3CDTF">2020-11-06T19:27:00Z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0x01010000D1F3681F5D84438774C5947C08212F</vt:lpwstr>
  </property>
</Properties>
</file>