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pPr w:leftFromText="180" w:rightFromText="180" w:vertAnchor="page" w:horzAnchor="margin" w:tblpXSpec="center" w:tblpY="1095"/>
        <w:tblW w:w="16821" w:type="dxa"/>
        <w:tblLook w:val="04A0" w:firstRow="1" w:lastRow="0" w:firstColumn="1" w:lastColumn="0" w:noHBand="0" w:noVBand="1"/>
      </w:tblPr>
      <w:tblGrid>
        <w:gridCol w:w="651"/>
        <w:gridCol w:w="1184"/>
        <w:gridCol w:w="5048"/>
        <w:gridCol w:w="8563"/>
        <w:gridCol w:w="309"/>
        <w:gridCol w:w="1066"/>
      </w:tblGrid>
      <w:tr w:rsidR="0012534C" w14:paraId="301882C6" w14:textId="77777777" w:rsidTr="00D10FA7">
        <w:trPr>
          <w:trHeight w:val="262"/>
        </w:trPr>
        <w:tc>
          <w:tcPr>
            <w:tcW w:w="651" w:type="dxa"/>
            <w:shd w:val="clear" w:color="auto" w:fill="D0CECE" w:themeFill="background2" w:themeFillShade="E6"/>
          </w:tcPr>
          <w:p w14:paraId="3D110F90" w14:textId="77777777" w:rsidR="00F80A16" w:rsidRPr="00B10B6D" w:rsidRDefault="00F80A16" w:rsidP="00D10FA7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B10B6D">
              <w:rPr>
                <w:b/>
                <w:bCs/>
                <w:sz w:val="18"/>
                <w:szCs w:val="18"/>
              </w:rPr>
              <w:t>w/b</w:t>
            </w:r>
          </w:p>
        </w:tc>
        <w:tc>
          <w:tcPr>
            <w:tcW w:w="1184" w:type="dxa"/>
            <w:shd w:val="clear" w:color="auto" w:fill="D0CECE" w:themeFill="background2" w:themeFillShade="E6"/>
          </w:tcPr>
          <w:p w14:paraId="528ED670" w14:textId="77777777" w:rsidR="00F80A16" w:rsidRPr="00B10B6D" w:rsidRDefault="00F80A16" w:rsidP="00D10FA7">
            <w:pPr>
              <w:rPr>
                <w:sz w:val="18"/>
                <w:szCs w:val="18"/>
              </w:rPr>
            </w:pPr>
            <w:r w:rsidRPr="00B10B6D">
              <w:rPr>
                <w:b/>
                <w:bCs/>
                <w:sz w:val="18"/>
                <w:szCs w:val="18"/>
              </w:rPr>
              <w:t>In-School Learning</w:t>
            </w:r>
          </w:p>
        </w:tc>
        <w:tc>
          <w:tcPr>
            <w:tcW w:w="5048" w:type="dxa"/>
            <w:tcBorders>
              <w:right w:val="nil"/>
            </w:tcBorders>
            <w:shd w:val="clear" w:color="auto" w:fill="D0CECE" w:themeFill="background2" w:themeFillShade="E6"/>
          </w:tcPr>
          <w:p w14:paraId="4CC55955" w14:textId="49C2B0D2" w:rsidR="00F80A16" w:rsidRPr="00B10B6D" w:rsidRDefault="00547852" w:rsidP="00D10FA7">
            <w:pPr>
              <w:rPr>
                <w:sz w:val="18"/>
                <w:szCs w:val="18"/>
              </w:rPr>
            </w:pPr>
            <w:r w:rsidRPr="00B10B6D">
              <w:rPr>
                <w:b/>
                <w:bCs/>
                <w:sz w:val="18"/>
                <w:szCs w:val="18"/>
              </w:rPr>
              <w:t xml:space="preserve">German - </w:t>
            </w:r>
            <w:r w:rsidR="00F80A16" w:rsidRPr="00B10B6D">
              <w:rPr>
                <w:b/>
                <w:bCs/>
                <w:sz w:val="18"/>
                <w:szCs w:val="18"/>
              </w:rPr>
              <w:t>Blended Learning</w:t>
            </w:r>
            <w:r w:rsidR="000B3A51" w:rsidRPr="00B10B6D">
              <w:rPr>
                <w:sz w:val="18"/>
                <w:szCs w:val="18"/>
              </w:rPr>
              <w:t xml:space="preserve"> </w:t>
            </w:r>
            <w:r w:rsidR="00F80A16" w:rsidRPr="00B10B6D">
              <w:rPr>
                <w:sz w:val="18"/>
                <w:szCs w:val="18"/>
              </w:rPr>
              <w:t>(</w:t>
            </w:r>
            <w:proofErr w:type="spellStart"/>
            <w:r w:rsidR="002A0414">
              <w:rPr>
                <w:sz w:val="18"/>
                <w:szCs w:val="18"/>
              </w:rPr>
              <w:t>GCSEPod</w:t>
            </w:r>
            <w:proofErr w:type="spellEnd"/>
            <w:r w:rsidR="00F80A16" w:rsidRPr="00B10B6D">
              <w:rPr>
                <w:sz w:val="18"/>
                <w:szCs w:val="18"/>
              </w:rPr>
              <w:t>)</w:t>
            </w:r>
            <w:r w:rsidR="00A36544">
              <w:rPr>
                <w:sz w:val="18"/>
                <w:szCs w:val="18"/>
              </w:rPr>
              <w:t xml:space="preserve"> Quizlet</w:t>
            </w:r>
          </w:p>
        </w:tc>
        <w:tc>
          <w:tcPr>
            <w:tcW w:w="8563" w:type="dxa"/>
            <w:tcBorders>
              <w:left w:val="nil"/>
            </w:tcBorders>
            <w:shd w:val="clear" w:color="auto" w:fill="D0CECE" w:themeFill="background2" w:themeFillShade="E6"/>
          </w:tcPr>
          <w:p w14:paraId="4A00F921" w14:textId="7FF0A3D0" w:rsidR="00F80A16" w:rsidRPr="00B10B6D" w:rsidRDefault="002A0414" w:rsidP="00D10F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Oak National Academy</w:t>
            </w:r>
            <w:r w:rsidR="008321BB">
              <w:rPr>
                <w:b/>
                <w:bCs/>
                <w:sz w:val="18"/>
                <w:szCs w:val="18"/>
              </w:rPr>
              <w:t xml:space="preserve"> and BBC </w:t>
            </w:r>
            <w:proofErr w:type="spellStart"/>
            <w:r w:rsidR="008321BB">
              <w:rPr>
                <w:b/>
                <w:bCs/>
                <w:sz w:val="18"/>
                <w:szCs w:val="18"/>
              </w:rPr>
              <w:t>Bitesize</w:t>
            </w:r>
            <w:proofErr w:type="spellEnd"/>
          </w:p>
        </w:tc>
        <w:tc>
          <w:tcPr>
            <w:tcW w:w="1375" w:type="dxa"/>
            <w:gridSpan w:val="2"/>
            <w:shd w:val="clear" w:color="auto" w:fill="D0CECE" w:themeFill="background2" w:themeFillShade="E6"/>
          </w:tcPr>
          <w:p w14:paraId="22624C5E" w14:textId="77777777" w:rsidR="00F80A16" w:rsidRPr="00B10B6D" w:rsidRDefault="000B3A51" w:rsidP="00D10FA7">
            <w:pPr>
              <w:rPr>
                <w:b/>
                <w:bCs/>
                <w:sz w:val="18"/>
                <w:szCs w:val="18"/>
              </w:rPr>
            </w:pPr>
            <w:r w:rsidRPr="00B10B6D">
              <w:rPr>
                <w:b/>
                <w:bCs/>
                <w:sz w:val="18"/>
                <w:szCs w:val="18"/>
              </w:rPr>
              <w:t>Approx.</w:t>
            </w:r>
            <w:r w:rsidR="00F80A16" w:rsidRPr="00B10B6D">
              <w:rPr>
                <w:b/>
                <w:bCs/>
                <w:sz w:val="18"/>
                <w:szCs w:val="18"/>
              </w:rPr>
              <w:t xml:space="preserve"> completion time</w:t>
            </w:r>
          </w:p>
        </w:tc>
      </w:tr>
      <w:tr w:rsidR="00C818BE" w:rsidRPr="00FD6889" w14:paraId="3AA8F77C" w14:textId="77777777" w:rsidTr="00D10FA7">
        <w:trPr>
          <w:trHeight w:val="741"/>
        </w:trPr>
        <w:tc>
          <w:tcPr>
            <w:tcW w:w="651" w:type="dxa"/>
          </w:tcPr>
          <w:p w14:paraId="375DAA7D" w14:textId="6E3FE3EB" w:rsidR="00C818BE" w:rsidRPr="00FD6889" w:rsidRDefault="00E51DA8" w:rsidP="00D10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9/11</w:t>
            </w:r>
          </w:p>
        </w:tc>
        <w:tc>
          <w:tcPr>
            <w:tcW w:w="1184" w:type="dxa"/>
          </w:tcPr>
          <w:p w14:paraId="1F625EF8" w14:textId="78679E30" w:rsidR="00C818BE" w:rsidRPr="00FD6889" w:rsidRDefault="00E51DA8" w:rsidP="00D10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Marriage and partnerships.</w:t>
            </w:r>
          </w:p>
        </w:tc>
        <w:tc>
          <w:tcPr>
            <w:tcW w:w="5048" w:type="dxa"/>
            <w:tcBorders>
              <w:right w:val="nil"/>
            </w:tcBorders>
          </w:tcPr>
          <w:p w14:paraId="728B185A" w14:textId="0CAFD660" w:rsidR="00E51DA8" w:rsidRPr="00E51DA8" w:rsidRDefault="00AC2B13" w:rsidP="00D10FA7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GCSE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Bitesize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 - Adjectives</w:t>
            </w:r>
          </w:p>
          <w:p w14:paraId="317295CF" w14:textId="5E7A21EB" w:rsidR="00C818BE" w:rsidRDefault="00E71C77" w:rsidP="00D10FA7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hyperlink r:id="rId9" w:history="1">
              <w:r w:rsidR="00AC2B13" w:rsidRPr="00E911D6">
                <w:rPr>
                  <w:rStyle w:val="Hyperlink"/>
                  <w:rFonts w:eastAsia="Times New Roman" w:cstheme="minorHAnsi"/>
                  <w:sz w:val="18"/>
                  <w:szCs w:val="18"/>
                  <w:shd w:val="clear" w:color="auto" w:fill="F1F1F1"/>
                  <w:lang w:eastAsia="en-GB"/>
                </w:rPr>
                <w:t>https://www.bbc.co.uk/bitesize/topics/zm3m47h/articles/zdkbf4j</w:t>
              </w:r>
            </w:hyperlink>
          </w:p>
          <w:p w14:paraId="2613D65B" w14:textId="77777777" w:rsidR="00AC2B13" w:rsidRDefault="00AC2B13" w:rsidP="00D10FA7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</w:p>
          <w:p w14:paraId="7AF95C02" w14:textId="77777777" w:rsidR="00C16AA4" w:rsidRDefault="00C16AA4" w:rsidP="00D10FA7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Quizlet</w:t>
            </w:r>
          </w:p>
          <w:p w14:paraId="68CCABBC" w14:textId="1A58902F" w:rsidR="00C16AA4" w:rsidRDefault="00E71C77" w:rsidP="00D10FA7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hyperlink r:id="rId10" w:history="1">
              <w:r w:rsidR="00C16AA4" w:rsidRPr="00E509EA">
                <w:rPr>
                  <w:rStyle w:val="Hyperlink"/>
                  <w:rFonts w:eastAsia="Times New Roman" w:cstheme="minorHAnsi"/>
                  <w:sz w:val="18"/>
                  <w:szCs w:val="18"/>
                  <w:shd w:val="clear" w:color="auto" w:fill="F1F1F1"/>
                  <w:lang w:eastAsia="en-GB"/>
                </w:rPr>
                <w:t>https://quizlet.com/156897769/willst-du-heiraten-flash-cards/</w:t>
              </w:r>
            </w:hyperlink>
          </w:p>
          <w:p w14:paraId="593CA8BC" w14:textId="05B4166B" w:rsidR="00C16AA4" w:rsidRPr="00E51DA8" w:rsidRDefault="00C16AA4" w:rsidP="00D10FA7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</w:p>
        </w:tc>
        <w:tc>
          <w:tcPr>
            <w:tcW w:w="8872" w:type="dxa"/>
            <w:gridSpan w:val="2"/>
            <w:tcBorders>
              <w:left w:val="nil"/>
            </w:tcBorders>
          </w:tcPr>
          <w:p w14:paraId="14870775" w14:textId="77777777" w:rsidR="00C818BE" w:rsidRPr="0015544E" w:rsidRDefault="00C818BE" w:rsidP="00D10F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434343"/>
                <w:sz w:val="18"/>
                <w:szCs w:val="18"/>
              </w:rPr>
            </w:pPr>
          </w:p>
          <w:p w14:paraId="40FD4DB2" w14:textId="085D3128" w:rsidR="00C818BE" w:rsidRDefault="00E71C77" w:rsidP="00D10FA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hyperlink r:id="rId11" w:history="1">
              <w:r w:rsidR="007D5C4E" w:rsidRPr="00E911D6">
                <w:rPr>
                  <w:rStyle w:val="Hyperlink"/>
                  <w:rFonts w:cstheme="minorHAnsi"/>
                  <w:sz w:val="18"/>
                  <w:szCs w:val="18"/>
                </w:rPr>
                <w:t>https://teams.microsoft.com/share?href=https%3A%2F%2Fclassroom.thenational.academy%2Flessons%2Fpreparing-a-ceremony-part-13-64rp6c%3Futm_source%3Dmicrosoft-teams%26utm_medium%3Dlms%26utm_campaign%3Dsharing-button&amp;text=Preparing%20a%20ceremony%20(Part%201%2F3)</w:t>
              </w:r>
            </w:hyperlink>
          </w:p>
          <w:p w14:paraId="422313C4" w14:textId="28402CA4" w:rsidR="007D5C4E" w:rsidRPr="0015544E" w:rsidRDefault="007D5C4E" w:rsidP="00D10FA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</w:tcPr>
          <w:p w14:paraId="56BA0D9C" w14:textId="503FD98D" w:rsidR="00C818BE" w:rsidRPr="00FD6889" w:rsidRDefault="00C818BE" w:rsidP="00D10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D6889">
              <w:rPr>
                <w:sz w:val="18"/>
                <w:szCs w:val="18"/>
              </w:rPr>
              <w:t xml:space="preserve"> hours</w:t>
            </w:r>
          </w:p>
        </w:tc>
      </w:tr>
      <w:tr w:rsidR="00C818BE" w:rsidRPr="00FD6889" w14:paraId="5939062C" w14:textId="77777777" w:rsidTr="00D10FA7">
        <w:trPr>
          <w:trHeight w:val="741"/>
        </w:trPr>
        <w:tc>
          <w:tcPr>
            <w:tcW w:w="651" w:type="dxa"/>
          </w:tcPr>
          <w:p w14:paraId="088F0364" w14:textId="2B5B01C5" w:rsidR="00C818BE" w:rsidRPr="00FD6889" w:rsidRDefault="00E51DA8" w:rsidP="00D10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16/11</w:t>
            </w:r>
          </w:p>
        </w:tc>
        <w:tc>
          <w:tcPr>
            <w:tcW w:w="1184" w:type="dxa"/>
          </w:tcPr>
          <w:p w14:paraId="7181D929" w14:textId="748B4953" w:rsidR="00C818BE" w:rsidRPr="00FD6889" w:rsidRDefault="00E51DA8" w:rsidP="00D10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Sharing views on marriage.</w:t>
            </w:r>
          </w:p>
        </w:tc>
        <w:tc>
          <w:tcPr>
            <w:tcW w:w="5048" w:type="dxa"/>
            <w:tcBorders>
              <w:right w:val="nil"/>
            </w:tcBorders>
          </w:tcPr>
          <w:p w14:paraId="34169033" w14:textId="5DE0F9BD" w:rsidR="00725A25" w:rsidRDefault="00725A25" w:rsidP="00D10FA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GCSE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Bitesize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– future tense</w:t>
            </w:r>
          </w:p>
          <w:p w14:paraId="02C0628F" w14:textId="1819E298" w:rsidR="00C818BE" w:rsidRDefault="00E71C77" w:rsidP="00D10FA7">
            <w:pPr>
              <w:rPr>
                <w:rFonts w:cstheme="minorHAnsi"/>
                <w:b/>
                <w:sz w:val="18"/>
                <w:szCs w:val="18"/>
              </w:rPr>
            </w:pPr>
            <w:hyperlink r:id="rId12" w:history="1">
              <w:r w:rsidR="00725A25" w:rsidRPr="00E911D6">
                <w:rPr>
                  <w:rStyle w:val="Hyperlink"/>
                  <w:rFonts w:cstheme="minorHAnsi"/>
                  <w:b/>
                  <w:sz w:val="18"/>
                  <w:szCs w:val="18"/>
                </w:rPr>
                <w:t>https://www.bbc.co.uk/bitesize/guides/zw23cwx/revision/1</w:t>
              </w:r>
            </w:hyperlink>
          </w:p>
          <w:p w14:paraId="7D9EDE6C" w14:textId="77777777" w:rsidR="00725A25" w:rsidRDefault="00725A25" w:rsidP="00D10FA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50C759D" w14:textId="77777777" w:rsidR="00C16AA4" w:rsidRDefault="00C16AA4" w:rsidP="00D10FA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740839D" w14:textId="77777777" w:rsidR="00C16AA4" w:rsidRDefault="00C16AA4" w:rsidP="00D10FA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Quizlet</w:t>
            </w:r>
          </w:p>
          <w:p w14:paraId="465C922C" w14:textId="1DFD2C4B" w:rsidR="005E16A0" w:rsidRDefault="00E71C77" w:rsidP="00D10FA7">
            <w:pPr>
              <w:rPr>
                <w:rFonts w:cstheme="minorHAnsi"/>
                <w:b/>
                <w:sz w:val="18"/>
                <w:szCs w:val="18"/>
              </w:rPr>
            </w:pPr>
            <w:hyperlink r:id="rId13" w:history="1">
              <w:r w:rsidR="005E16A0" w:rsidRPr="00E509EA">
                <w:rPr>
                  <w:rStyle w:val="Hyperlink"/>
                  <w:rFonts w:cstheme="minorHAnsi"/>
                  <w:b/>
                  <w:sz w:val="18"/>
                  <w:szCs w:val="18"/>
                </w:rPr>
                <w:t>https://quizlet.com/gb/323665812/heiraten-oder-nicht-flash-cards/</w:t>
              </w:r>
            </w:hyperlink>
          </w:p>
          <w:p w14:paraId="1D74DED3" w14:textId="6C1A41D6" w:rsidR="005E16A0" w:rsidRPr="0048601E" w:rsidRDefault="005E16A0" w:rsidP="00D10FA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72" w:type="dxa"/>
            <w:gridSpan w:val="2"/>
            <w:tcBorders>
              <w:left w:val="nil"/>
            </w:tcBorders>
          </w:tcPr>
          <w:p w14:paraId="4DDBA52E" w14:textId="599B9F18" w:rsidR="00C818BE" w:rsidRDefault="00E71C77" w:rsidP="00D10FA7">
            <w:pPr>
              <w:rPr>
                <w:rFonts w:cstheme="minorHAnsi"/>
                <w:sz w:val="18"/>
                <w:szCs w:val="18"/>
                <w:u w:val="single"/>
              </w:rPr>
            </w:pPr>
            <w:hyperlink r:id="rId14" w:history="1">
              <w:r w:rsidR="00F5036E" w:rsidRPr="00E911D6">
                <w:rPr>
                  <w:rStyle w:val="Hyperlink"/>
                  <w:rFonts w:cstheme="minorHAnsi"/>
                  <w:sz w:val="18"/>
                  <w:szCs w:val="18"/>
                </w:rPr>
                <w:t>https://teams.microsoft.com/share?href=https%3A%2F%2Fclassroom.thenational.academy%2Flessons%2Fdescribing-a-ceremony-part-23-6wwp8t%3Futm_source%3Dmicrosoft-teams%26utm_medium%3Dlms%26utm_campaign%3Dsharing-button&amp;text=Describing%20a%20ceremony%20(Part%202%2F3)</w:t>
              </w:r>
            </w:hyperlink>
          </w:p>
          <w:p w14:paraId="423347EA" w14:textId="445AC0F0" w:rsidR="001F300B" w:rsidRDefault="001F300B" w:rsidP="00D10FA7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279511E8" w14:textId="6346051A" w:rsidR="00F5036E" w:rsidRPr="0015544E" w:rsidRDefault="00E71C77" w:rsidP="00D10FA7">
            <w:pPr>
              <w:rPr>
                <w:rFonts w:cstheme="minorHAnsi"/>
                <w:sz w:val="18"/>
                <w:szCs w:val="18"/>
                <w:u w:val="single"/>
              </w:rPr>
            </w:pPr>
            <w:hyperlink r:id="rId15" w:history="1">
              <w:r w:rsidR="001F300B" w:rsidRPr="00E911D6">
                <w:rPr>
                  <w:rStyle w:val="Hyperlink"/>
                  <w:rFonts w:cstheme="minorHAnsi"/>
                  <w:sz w:val="18"/>
                  <w:szCs w:val="18"/>
                </w:rPr>
                <w:t>https://teams.microsoft.com/share?href=https%3A%2F%2Fclassroom.thenational.academy%2Flessons%2Fdescribing-a-ceremony-part-33-6rv3jr%3Futm_source%3Dmicrosoft-teams%26utm_medium%3Dlms%26utm_campaign%3Dsharing-button&amp;text=Describing%20a%20ceremony%20(Part%203%2F3)</w:t>
              </w:r>
            </w:hyperlink>
          </w:p>
        </w:tc>
        <w:tc>
          <w:tcPr>
            <w:tcW w:w="1066" w:type="dxa"/>
          </w:tcPr>
          <w:p w14:paraId="1CDCAF2D" w14:textId="64E00756" w:rsidR="00C818BE" w:rsidRPr="00FD6889" w:rsidRDefault="00C818BE" w:rsidP="00D10FA7">
            <w:pPr>
              <w:rPr>
                <w:sz w:val="18"/>
                <w:szCs w:val="18"/>
              </w:rPr>
            </w:pPr>
          </w:p>
        </w:tc>
      </w:tr>
      <w:tr w:rsidR="00B766FC" w:rsidRPr="00FD6889" w14:paraId="42D158ED" w14:textId="77777777" w:rsidTr="00D10FA7">
        <w:trPr>
          <w:trHeight w:val="741"/>
        </w:trPr>
        <w:tc>
          <w:tcPr>
            <w:tcW w:w="651" w:type="dxa"/>
          </w:tcPr>
          <w:p w14:paraId="154D267C" w14:textId="46895C81" w:rsidR="00B766FC" w:rsidRPr="00FD6889" w:rsidRDefault="00E51DA8" w:rsidP="00D10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23/11</w:t>
            </w:r>
          </w:p>
        </w:tc>
        <w:tc>
          <w:tcPr>
            <w:tcW w:w="1184" w:type="dxa"/>
          </w:tcPr>
          <w:p w14:paraId="4BCA1D58" w14:textId="07E75A0E" w:rsidR="00B766FC" w:rsidRPr="00FD6889" w:rsidRDefault="00E51DA8" w:rsidP="00D10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Talking about marriage and alternatives.</w:t>
            </w:r>
          </w:p>
        </w:tc>
        <w:tc>
          <w:tcPr>
            <w:tcW w:w="5048" w:type="dxa"/>
            <w:tcBorders>
              <w:right w:val="nil"/>
            </w:tcBorders>
          </w:tcPr>
          <w:p w14:paraId="3392D60C" w14:textId="77777777" w:rsidR="0048601E" w:rsidRDefault="00C16AA4" w:rsidP="00D10FA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Quizlet</w:t>
            </w:r>
          </w:p>
          <w:p w14:paraId="0B45CEE6" w14:textId="0436B766" w:rsidR="005E7D23" w:rsidRDefault="00E71C77" w:rsidP="00D10FA7">
            <w:pPr>
              <w:rPr>
                <w:rFonts w:cstheme="minorHAnsi"/>
                <w:b/>
                <w:sz w:val="18"/>
                <w:szCs w:val="18"/>
              </w:rPr>
            </w:pPr>
            <w:hyperlink r:id="rId16" w:history="1">
              <w:r w:rsidR="005E7D23" w:rsidRPr="00E509EA">
                <w:rPr>
                  <w:rStyle w:val="Hyperlink"/>
                  <w:rFonts w:cstheme="minorHAnsi"/>
                  <w:b/>
                  <w:sz w:val="18"/>
                  <w:szCs w:val="18"/>
                </w:rPr>
                <w:t>https://quizlet.com/gb/411073284/12h-glucklich-ohne-ehe-flash-cards/</w:t>
              </w:r>
            </w:hyperlink>
          </w:p>
          <w:p w14:paraId="23D48F97" w14:textId="384D5F17" w:rsidR="005E7D23" w:rsidRPr="0048601E" w:rsidRDefault="005E7D23" w:rsidP="00D10FA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72" w:type="dxa"/>
            <w:gridSpan w:val="2"/>
            <w:tcBorders>
              <w:left w:val="nil"/>
            </w:tcBorders>
          </w:tcPr>
          <w:p w14:paraId="2C95466F" w14:textId="4E63DD5C" w:rsidR="00582606" w:rsidRPr="0015544E" w:rsidRDefault="00E71C77" w:rsidP="00D10FA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u w:val="single"/>
              </w:rPr>
            </w:pPr>
            <w:hyperlink r:id="rId17" w:history="1">
              <w:r w:rsidR="00582606" w:rsidRPr="00E911D6">
                <w:rPr>
                  <w:rStyle w:val="Hyperlink"/>
                  <w:rFonts w:cstheme="minorHAnsi"/>
                  <w:sz w:val="18"/>
                  <w:szCs w:val="18"/>
                </w:rPr>
                <w:t>https://teams.microsoft.com/share?href=https%3A%2F%2Fclassroom.thenational.academy%2Flessons%2Ffor-or-against-marriage-cdhkar%3Futm_source%3Dmicrosoft-teams%26utm_medium%3Dlms%26utm_campaign%3Dsharing-button&amp;text=For%20or%20against%20marriage</w:t>
              </w:r>
            </w:hyperlink>
          </w:p>
        </w:tc>
        <w:tc>
          <w:tcPr>
            <w:tcW w:w="1066" w:type="dxa"/>
          </w:tcPr>
          <w:p w14:paraId="75BBDB1A" w14:textId="77E1FE72" w:rsidR="00B766FC" w:rsidRPr="00FD6889" w:rsidRDefault="0032238E" w:rsidP="00D10FA7">
            <w:pPr>
              <w:rPr>
                <w:sz w:val="18"/>
                <w:szCs w:val="18"/>
              </w:rPr>
            </w:pPr>
            <w:r w:rsidRPr="00FD6889">
              <w:rPr>
                <w:sz w:val="18"/>
                <w:szCs w:val="18"/>
              </w:rPr>
              <w:t>2 hours</w:t>
            </w:r>
          </w:p>
        </w:tc>
      </w:tr>
      <w:tr w:rsidR="00E51DA8" w:rsidRPr="00FD6889" w14:paraId="481EFF53" w14:textId="77777777" w:rsidTr="00D10FA7">
        <w:trPr>
          <w:trHeight w:val="741"/>
        </w:trPr>
        <w:tc>
          <w:tcPr>
            <w:tcW w:w="651" w:type="dxa"/>
          </w:tcPr>
          <w:p w14:paraId="1771FF0A" w14:textId="634034D8" w:rsidR="00E51DA8" w:rsidRPr="00FD6889" w:rsidRDefault="00E51DA8" w:rsidP="00D10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30/11</w:t>
            </w:r>
          </w:p>
        </w:tc>
        <w:tc>
          <w:tcPr>
            <w:tcW w:w="1184" w:type="dxa"/>
          </w:tcPr>
          <w:p w14:paraId="0B51EED7" w14:textId="278A3EC5" w:rsidR="00E51DA8" w:rsidRPr="00FD6889" w:rsidRDefault="00E51DA8" w:rsidP="00D10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Describing family in more detail.</w:t>
            </w:r>
          </w:p>
        </w:tc>
        <w:tc>
          <w:tcPr>
            <w:tcW w:w="5048" w:type="dxa"/>
            <w:tcBorders>
              <w:right w:val="nil"/>
            </w:tcBorders>
          </w:tcPr>
          <w:p w14:paraId="6728F7EF" w14:textId="77777777" w:rsidR="00E51DA8" w:rsidRPr="00F45628" w:rsidRDefault="00E51DA8" w:rsidP="00D10FA7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F4562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The individual</w:t>
            </w:r>
          </w:p>
          <w:p w14:paraId="29BC7925" w14:textId="77777777" w:rsidR="00E51DA8" w:rsidRPr="00F45628" w:rsidRDefault="00E51DA8" w:rsidP="00D10FA7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F4562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Adjectives to describe looks and personality. Colours</w:t>
            </w:r>
          </w:p>
          <w:p w14:paraId="3E805ACE" w14:textId="77777777" w:rsidR="00E51DA8" w:rsidRPr="00F45628" w:rsidRDefault="00E51DA8" w:rsidP="00D10FA7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F4562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Adverbs </w:t>
            </w:r>
            <w:proofErr w:type="spellStart"/>
            <w:r w:rsidRPr="00F4562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sehr</w:t>
            </w:r>
            <w:proofErr w:type="spellEnd"/>
            <w:r w:rsidRPr="00F4562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, </w:t>
            </w:r>
            <w:proofErr w:type="spellStart"/>
            <w:r w:rsidRPr="00F4562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ziemlich</w:t>
            </w:r>
            <w:proofErr w:type="spellEnd"/>
            <w:r w:rsidRPr="00F4562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. Verb </w:t>
            </w:r>
            <w:proofErr w:type="spellStart"/>
            <w:r w:rsidRPr="00F45628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tragen</w:t>
            </w:r>
            <w:proofErr w:type="spellEnd"/>
          </w:p>
          <w:p w14:paraId="5D286CEC" w14:textId="77777777" w:rsidR="00E51DA8" w:rsidRPr="00C818BE" w:rsidRDefault="00E71C77" w:rsidP="00D10FA7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hyperlink r:id="rId18" w:history="1">
              <w:r w:rsidR="00E51DA8" w:rsidRPr="00C818BE">
                <w:rPr>
                  <w:rStyle w:val="Hyperlink"/>
                  <w:rFonts w:eastAsia="Times New Roman" w:cstheme="minorHAnsi"/>
                  <w:sz w:val="18"/>
                  <w:szCs w:val="18"/>
                  <w:shd w:val="clear" w:color="auto" w:fill="F1F1F1"/>
                  <w:lang w:eastAsia="en-GB"/>
                </w:rPr>
                <w:t>https://members.gcsepod.com/shared/podcasts/chapter/82444</w:t>
              </w:r>
            </w:hyperlink>
          </w:p>
          <w:p w14:paraId="72E77CA3" w14:textId="77777777" w:rsidR="00E51DA8" w:rsidRPr="00C818BE" w:rsidRDefault="00E51DA8" w:rsidP="00D10FA7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</w:p>
          <w:p w14:paraId="35A5706D" w14:textId="77777777" w:rsidR="00E51DA8" w:rsidRPr="0048601E" w:rsidRDefault="00E51DA8" w:rsidP="00D10FA7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48601E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Animals, colours and adjectives</w:t>
            </w:r>
          </w:p>
          <w:p w14:paraId="26D6DF24" w14:textId="77777777" w:rsidR="00E51DA8" w:rsidRPr="0048601E" w:rsidRDefault="00E51DA8" w:rsidP="00D10FA7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48601E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Describing your pets.</w:t>
            </w:r>
          </w:p>
          <w:p w14:paraId="1C3B1DE1" w14:textId="77777777" w:rsidR="00E51DA8" w:rsidRPr="0048601E" w:rsidRDefault="00E51DA8" w:rsidP="00D10FA7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48601E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Accusative adjective endings.</w:t>
            </w:r>
          </w:p>
          <w:p w14:paraId="22F60440" w14:textId="77777777" w:rsidR="00E51DA8" w:rsidRPr="0048601E" w:rsidRDefault="00E71C77" w:rsidP="00D10FA7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hyperlink r:id="rId19" w:history="1">
              <w:r w:rsidR="00E51DA8" w:rsidRPr="00C818BE">
                <w:rPr>
                  <w:rStyle w:val="Hyperlink"/>
                  <w:rFonts w:eastAsia="Times New Roman" w:cstheme="minorHAnsi"/>
                  <w:sz w:val="18"/>
                  <w:szCs w:val="18"/>
                  <w:shd w:val="clear" w:color="auto" w:fill="F1F1F1"/>
                  <w:lang w:eastAsia="en-GB"/>
                </w:rPr>
                <w:t>https://members.gcsepod.com/shared/podcasts/chapter/82300</w:t>
              </w:r>
            </w:hyperlink>
          </w:p>
          <w:p w14:paraId="6144572A" w14:textId="6C758422" w:rsidR="00E51DA8" w:rsidRPr="00FD6889" w:rsidRDefault="00E51DA8" w:rsidP="00D10FA7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872" w:type="dxa"/>
            <w:gridSpan w:val="2"/>
            <w:tcBorders>
              <w:left w:val="nil"/>
            </w:tcBorders>
          </w:tcPr>
          <w:p w14:paraId="530DD7FA" w14:textId="77777777" w:rsidR="00E51DA8" w:rsidRPr="0015544E" w:rsidRDefault="00E71C77" w:rsidP="00D10FA7">
            <w:pPr>
              <w:autoSpaceDE w:val="0"/>
              <w:autoSpaceDN w:val="0"/>
              <w:adjustRightInd w:val="0"/>
              <w:rPr>
                <w:rFonts w:cstheme="minorHAnsi"/>
                <w:color w:val="434343"/>
                <w:sz w:val="18"/>
                <w:szCs w:val="18"/>
              </w:rPr>
            </w:pPr>
            <w:hyperlink r:id="rId20" w:history="1">
              <w:r w:rsidR="00E51DA8" w:rsidRPr="0015544E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https://classroom.thenational.academy/lessons/describing-people-part-13-6rvk8d</w:t>
              </w:r>
            </w:hyperlink>
          </w:p>
          <w:p w14:paraId="55236BA9" w14:textId="77777777" w:rsidR="00E51DA8" w:rsidRPr="0015544E" w:rsidRDefault="00E71C77" w:rsidP="00D10FA7">
            <w:pPr>
              <w:autoSpaceDE w:val="0"/>
              <w:autoSpaceDN w:val="0"/>
              <w:adjustRightInd w:val="0"/>
              <w:rPr>
                <w:rFonts w:cstheme="minorHAnsi"/>
                <w:color w:val="434343"/>
                <w:sz w:val="18"/>
                <w:szCs w:val="18"/>
              </w:rPr>
            </w:pPr>
            <w:hyperlink r:id="rId21" w:history="1">
              <w:r w:rsidR="00E51DA8" w:rsidRPr="0015544E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https://classroom.thenational.academy/lessons/describing-people-part-23-cgr64c</w:t>
              </w:r>
            </w:hyperlink>
          </w:p>
          <w:p w14:paraId="15D0D4C8" w14:textId="2BD347F9" w:rsidR="00E51DA8" w:rsidRPr="0015544E" w:rsidRDefault="00E51DA8" w:rsidP="00D10FA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077FAD10" w14:textId="0A1BCF28" w:rsidR="00E51DA8" w:rsidRPr="00FD6889" w:rsidRDefault="00E51DA8" w:rsidP="00D10FA7">
            <w:pPr>
              <w:rPr>
                <w:sz w:val="18"/>
                <w:szCs w:val="18"/>
              </w:rPr>
            </w:pPr>
            <w:r w:rsidRPr="00FD6889">
              <w:rPr>
                <w:sz w:val="18"/>
                <w:szCs w:val="18"/>
              </w:rPr>
              <w:t>1 hour</w:t>
            </w:r>
          </w:p>
        </w:tc>
      </w:tr>
      <w:tr w:rsidR="00E51DA8" w:rsidRPr="00FD6889" w14:paraId="2FBE0332" w14:textId="77777777" w:rsidTr="00D10FA7">
        <w:trPr>
          <w:trHeight w:val="784"/>
        </w:trPr>
        <w:tc>
          <w:tcPr>
            <w:tcW w:w="651" w:type="dxa"/>
          </w:tcPr>
          <w:p w14:paraId="7F2B1367" w14:textId="73A70DDF" w:rsidR="00E51DA8" w:rsidRPr="00FD6889" w:rsidRDefault="00E51DA8" w:rsidP="00D10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7/12</w:t>
            </w:r>
          </w:p>
        </w:tc>
        <w:tc>
          <w:tcPr>
            <w:tcW w:w="1184" w:type="dxa"/>
          </w:tcPr>
          <w:p w14:paraId="329461F0" w14:textId="7A997868" w:rsidR="00E51DA8" w:rsidRPr="00FD6889" w:rsidRDefault="00E51DA8" w:rsidP="00D10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 of family relationships</w:t>
            </w:r>
          </w:p>
        </w:tc>
        <w:tc>
          <w:tcPr>
            <w:tcW w:w="5048" w:type="dxa"/>
            <w:tcBorders>
              <w:right w:val="nil"/>
            </w:tcBorders>
          </w:tcPr>
          <w:p w14:paraId="53FE66ED" w14:textId="77777777" w:rsidR="00E51DA8" w:rsidRPr="00D25AFA" w:rsidRDefault="00E51DA8" w:rsidP="00D10FA7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D25AF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Family</w:t>
            </w:r>
          </w:p>
          <w:p w14:paraId="61BF6711" w14:textId="77777777" w:rsidR="00E51DA8" w:rsidRPr="00D25AFA" w:rsidRDefault="00E51DA8" w:rsidP="00D10FA7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D25AF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Describing your family members and your relationship with them</w:t>
            </w:r>
          </w:p>
          <w:p w14:paraId="06E1D045" w14:textId="77777777" w:rsidR="00E51DA8" w:rsidRPr="00D25AFA" w:rsidRDefault="00E51DA8" w:rsidP="00D10FA7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D25AF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Possessive adjectives, </w:t>
            </w:r>
            <w:proofErr w:type="spellStart"/>
            <w:r w:rsidRPr="00D25AF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weder</w:t>
            </w:r>
            <w:proofErr w:type="spellEnd"/>
            <w:r w:rsidRPr="00D25AF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…</w:t>
            </w:r>
            <w:proofErr w:type="spellStart"/>
            <w:r w:rsidRPr="00D25AF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noch</w:t>
            </w:r>
            <w:proofErr w:type="spellEnd"/>
            <w:r w:rsidRPr="00D25AF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, relative pronouns</w:t>
            </w:r>
          </w:p>
          <w:p w14:paraId="39324EA7" w14:textId="3A58B577" w:rsidR="00E51DA8" w:rsidRPr="00D25AFA" w:rsidRDefault="00E71C77" w:rsidP="00D10FA7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hyperlink r:id="rId22" w:history="1">
              <w:r w:rsidR="00E51DA8" w:rsidRPr="00D25AFA">
                <w:rPr>
                  <w:rStyle w:val="Hyperlink"/>
                  <w:rFonts w:eastAsia="Times New Roman" w:cstheme="minorHAnsi"/>
                  <w:sz w:val="18"/>
                  <w:szCs w:val="18"/>
                  <w:shd w:val="clear" w:color="auto" w:fill="F1F1F1"/>
                  <w:lang w:eastAsia="en-GB"/>
                </w:rPr>
                <w:t>https://members.gcsepod.com/shared/podcasts/chapter/82312</w:t>
              </w:r>
            </w:hyperlink>
          </w:p>
          <w:p w14:paraId="53A6E3B5" w14:textId="2BAD7A1C" w:rsidR="00E51DA8" w:rsidRPr="00CA4152" w:rsidRDefault="00E51DA8" w:rsidP="00D10FA7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CA4152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Household chores</w:t>
            </w:r>
          </w:p>
          <w:p w14:paraId="447A6A13" w14:textId="77777777" w:rsidR="00E51DA8" w:rsidRPr="00CA4152" w:rsidRDefault="00E51DA8" w:rsidP="00D10FA7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CA4152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Talking about what you do around the house</w:t>
            </w:r>
          </w:p>
          <w:p w14:paraId="27443425" w14:textId="77777777" w:rsidR="00E51DA8" w:rsidRPr="00CA4152" w:rsidRDefault="00E51DA8" w:rsidP="00D10FA7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CA4152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Verbs </w:t>
            </w:r>
            <w:proofErr w:type="spellStart"/>
            <w:r w:rsidRPr="00CA4152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müssen</w:t>
            </w:r>
            <w:proofErr w:type="spellEnd"/>
            <w:r w:rsidRPr="00CA4152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, </w:t>
            </w:r>
            <w:proofErr w:type="spellStart"/>
            <w:r w:rsidRPr="00CA4152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sollen</w:t>
            </w:r>
            <w:proofErr w:type="spellEnd"/>
            <w:r w:rsidRPr="00CA4152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, separable verbs, temporal expressions </w:t>
            </w:r>
            <w:proofErr w:type="spellStart"/>
            <w:r w:rsidRPr="00CA4152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manchmal</w:t>
            </w:r>
            <w:proofErr w:type="spellEnd"/>
            <w:r w:rsidRPr="00CA4152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, oft, von </w:t>
            </w:r>
            <w:proofErr w:type="spellStart"/>
            <w:r w:rsidRPr="00CA4152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Zeit</w:t>
            </w:r>
            <w:proofErr w:type="spellEnd"/>
            <w:r w:rsidRPr="00CA4152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 </w:t>
            </w:r>
            <w:proofErr w:type="spellStart"/>
            <w:r w:rsidRPr="00CA4152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zu</w:t>
            </w:r>
            <w:proofErr w:type="spellEnd"/>
            <w:r w:rsidRPr="00CA4152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 </w:t>
            </w:r>
            <w:proofErr w:type="spellStart"/>
            <w:r w:rsidRPr="00CA4152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Zeit</w:t>
            </w:r>
            <w:proofErr w:type="spellEnd"/>
            <w:r w:rsidRPr="00CA4152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, </w:t>
            </w:r>
            <w:proofErr w:type="spellStart"/>
            <w:r w:rsidRPr="00CA4152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nie</w:t>
            </w:r>
            <w:proofErr w:type="spellEnd"/>
            <w:r w:rsidRPr="00CA4152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, </w:t>
            </w:r>
            <w:proofErr w:type="spellStart"/>
            <w:r w:rsidRPr="00CA4152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immer</w:t>
            </w:r>
            <w:proofErr w:type="spellEnd"/>
            <w:r w:rsidRPr="00CA4152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, </w:t>
            </w:r>
            <w:proofErr w:type="spellStart"/>
            <w:r w:rsidRPr="00CA4152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normalerweise</w:t>
            </w:r>
            <w:proofErr w:type="spellEnd"/>
          </w:p>
          <w:p w14:paraId="29EE31C4" w14:textId="6A1DB3A6" w:rsidR="00E51DA8" w:rsidRDefault="00E71C77" w:rsidP="00D10FA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hyperlink r:id="rId23" w:history="1">
              <w:r w:rsidR="00E51DA8" w:rsidRPr="00D25AFA">
                <w:rPr>
                  <w:rStyle w:val="Hyperlink"/>
                  <w:rFonts w:eastAsia="Times New Roman" w:cstheme="minorHAnsi"/>
                  <w:sz w:val="18"/>
                  <w:szCs w:val="18"/>
                  <w:shd w:val="clear" w:color="auto" w:fill="F1F1F1"/>
                  <w:lang w:eastAsia="en-GB"/>
                </w:rPr>
                <w:t>https://members.gcsepod.com/shared/podcasts/chapter/82445</w:t>
              </w:r>
            </w:hyperlink>
          </w:p>
          <w:p w14:paraId="1520B419" w14:textId="22E0ECEE" w:rsidR="00E51DA8" w:rsidRPr="00FD6889" w:rsidRDefault="00E51DA8" w:rsidP="00D10FA7">
            <w:pPr>
              <w:rPr>
                <w:sz w:val="18"/>
                <w:szCs w:val="18"/>
              </w:rPr>
            </w:pPr>
          </w:p>
        </w:tc>
        <w:tc>
          <w:tcPr>
            <w:tcW w:w="8872" w:type="dxa"/>
            <w:gridSpan w:val="2"/>
            <w:tcBorders>
              <w:left w:val="nil"/>
            </w:tcBorders>
          </w:tcPr>
          <w:p w14:paraId="053C3C66" w14:textId="502C2507" w:rsidR="00E51DA8" w:rsidRPr="0015544E" w:rsidRDefault="00E71C77" w:rsidP="00D10FA7">
            <w:pPr>
              <w:rPr>
                <w:rFonts w:cstheme="minorHAnsi"/>
                <w:color w:val="434343"/>
                <w:sz w:val="18"/>
                <w:szCs w:val="18"/>
              </w:rPr>
            </w:pPr>
            <w:hyperlink r:id="rId24" w:history="1">
              <w:r w:rsidR="00E51DA8" w:rsidRPr="0015544E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https://classroom.thenational.academy/lessons/family-relationships-part-13-crv36c</w:t>
              </w:r>
            </w:hyperlink>
          </w:p>
          <w:p w14:paraId="72A32880" w14:textId="77777777" w:rsidR="00E51DA8" w:rsidRPr="0015544E" w:rsidRDefault="00E51DA8" w:rsidP="00D10FA7">
            <w:pPr>
              <w:rPr>
                <w:rFonts w:cstheme="minorHAnsi"/>
                <w:sz w:val="18"/>
                <w:szCs w:val="18"/>
              </w:rPr>
            </w:pPr>
          </w:p>
          <w:p w14:paraId="55FDFA26" w14:textId="291584C5" w:rsidR="00E51DA8" w:rsidRPr="0015544E" w:rsidRDefault="00E71C77" w:rsidP="00D10FA7">
            <w:pPr>
              <w:rPr>
                <w:rFonts w:cstheme="minorHAnsi"/>
                <w:color w:val="434343"/>
                <w:sz w:val="18"/>
                <w:szCs w:val="18"/>
              </w:rPr>
            </w:pPr>
            <w:hyperlink r:id="rId25" w:history="1">
              <w:r w:rsidR="00E51DA8" w:rsidRPr="0015544E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https://classroom.thenational.academy/lessons/family-relationships-part-23-6xj38c</w:t>
              </w:r>
            </w:hyperlink>
          </w:p>
          <w:p w14:paraId="696AD42E" w14:textId="492D4DB2" w:rsidR="003124B1" w:rsidRDefault="003124B1" w:rsidP="00D10FA7">
            <w:pPr>
              <w:rPr>
                <w:rFonts w:cstheme="minorHAnsi"/>
                <w:sz w:val="18"/>
                <w:szCs w:val="18"/>
              </w:rPr>
            </w:pPr>
          </w:p>
          <w:p w14:paraId="6A0A89B1" w14:textId="315137F3" w:rsidR="003124B1" w:rsidRDefault="003124B1" w:rsidP="00D10FA7">
            <w:pPr>
              <w:rPr>
                <w:rFonts w:cstheme="minorHAnsi"/>
                <w:sz w:val="18"/>
                <w:szCs w:val="18"/>
              </w:rPr>
            </w:pPr>
          </w:p>
          <w:p w14:paraId="13DC274B" w14:textId="7FDC1CB1" w:rsidR="003124B1" w:rsidRDefault="003124B1" w:rsidP="00D10FA7">
            <w:pPr>
              <w:rPr>
                <w:rFonts w:cstheme="minorHAnsi"/>
                <w:sz w:val="18"/>
                <w:szCs w:val="18"/>
              </w:rPr>
            </w:pPr>
          </w:p>
          <w:p w14:paraId="3A45B833" w14:textId="1FB846C9" w:rsidR="003124B1" w:rsidRDefault="003124B1" w:rsidP="00D10FA7">
            <w:pPr>
              <w:rPr>
                <w:rFonts w:cstheme="minorHAnsi"/>
                <w:sz w:val="18"/>
                <w:szCs w:val="18"/>
              </w:rPr>
            </w:pPr>
          </w:p>
          <w:p w14:paraId="7B8040B7" w14:textId="023FB96D" w:rsidR="00E51DA8" w:rsidRPr="003124B1" w:rsidRDefault="003124B1" w:rsidP="00D10FA7">
            <w:pPr>
              <w:tabs>
                <w:tab w:val="left" w:pos="5622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1066" w:type="dxa"/>
          </w:tcPr>
          <w:p w14:paraId="425AC82B" w14:textId="01C1F8CD" w:rsidR="00E51DA8" w:rsidRPr="00FD6889" w:rsidRDefault="00E51DA8" w:rsidP="00D10FA7">
            <w:pPr>
              <w:rPr>
                <w:b/>
                <w:sz w:val="18"/>
                <w:szCs w:val="18"/>
                <w:u w:val="single"/>
              </w:rPr>
            </w:pPr>
            <w:r w:rsidRPr="00FD6889">
              <w:rPr>
                <w:sz w:val="18"/>
                <w:szCs w:val="18"/>
              </w:rPr>
              <w:t>2 hours</w:t>
            </w:r>
          </w:p>
        </w:tc>
      </w:tr>
      <w:tr w:rsidR="00A56B1E" w:rsidRPr="00FD6889" w14:paraId="49702421" w14:textId="77777777" w:rsidTr="00D10FA7">
        <w:trPr>
          <w:trHeight w:val="741"/>
        </w:trPr>
        <w:tc>
          <w:tcPr>
            <w:tcW w:w="651" w:type="dxa"/>
          </w:tcPr>
          <w:p w14:paraId="278D6C62" w14:textId="7F911DF8" w:rsidR="00A56B1E" w:rsidRPr="00FD6889" w:rsidRDefault="00A56B1E" w:rsidP="00D10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14/12</w:t>
            </w:r>
          </w:p>
        </w:tc>
        <w:tc>
          <w:tcPr>
            <w:tcW w:w="1184" w:type="dxa"/>
          </w:tcPr>
          <w:p w14:paraId="7783AF8F" w14:textId="316685BF" w:rsidR="00A56B1E" w:rsidRPr="00FD6889" w:rsidRDefault="00A56B1E" w:rsidP="00D10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 skills.</w:t>
            </w:r>
          </w:p>
        </w:tc>
        <w:tc>
          <w:tcPr>
            <w:tcW w:w="5048" w:type="dxa"/>
            <w:tcBorders>
              <w:right w:val="nil"/>
            </w:tcBorders>
          </w:tcPr>
          <w:p w14:paraId="22522179" w14:textId="77777777" w:rsidR="00A56B1E" w:rsidRPr="005135F2" w:rsidRDefault="00A56B1E" w:rsidP="00D10FA7">
            <w:pPr>
              <w:rPr>
                <w:rFonts w:cstheme="minorHAnsi"/>
                <w:sz w:val="18"/>
                <w:szCs w:val="18"/>
              </w:rPr>
            </w:pPr>
            <w:r w:rsidRPr="005135F2">
              <w:rPr>
                <w:rFonts w:cstheme="minorHAnsi"/>
                <w:sz w:val="18"/>
                <w:szCs w:val="18"/>
              </w:rPr>
              <w:t>Go through your knowledge organiser for the unit and make sure you know and understand all the vocabulary and grammar for this unit.</w:t>
            </w:r>
          </w:p>
          <w:p w14:paraId="031022FE" w14:textId="2F3F3788" w:rsidR="00A56B1E" w:rsidRPr="00FD6889" w:rsidRDefault="00A56B1E" w:rsidP="00D10FA7">
            <w:pPr>
              <w:rPr>
                <w:sz w:val="18"/>
                <w:szCs w:val="18"/>
              </w:rPr>
            </w:pPr>
          </w:p>
        </w:tc>
        <w:tc>
          <w:tcPr>
            <w:tcW w:w="8872" w:type="dxa"/>
            <w:gridSpan w:val="2"/>
            <w:tcBorders>
              <w:left w:val="nil"/>
            </w:tcBorders>
          </w:tcPr>
          <w:p w14:paraId="76395840" w14:textId="38D58CDD" w:rsidR="00A56B1E" w:rsidRPr="0015544E" w:rsidRDefault="00E71C77" w:rsidP="00D10FA7">
            <w:pPr>
              <w:autoSpaceDE w:val="0"/>
              <w:autoSpaceDN w:val="0"/>
              <w:adjustRightInd w:val="0"/>
              <w:rPr>
                <w:rFonts w:cstheme="minorHAnsi"/>
                <w:color w:val="434343"/>
                <w:sz w:val="18"/>
                <w:szCs w:val="18"/>
              </w:rPr>
            </w:pPr>
            <w:hyperlink r:id="rId26" w:history="1">
              <w:r w:rsidR="00A56B1E" w:rsidRPr="0015544E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https://classroom.thenational.academy/lessons/wiederholung-and-guided-writing-part-12-74vkgr</w:t>
              </w:r>
            </w:hyperlink>
          </w:p>
          <w:p w14:paraId="3168A1EC" w14:textId="0ABFAC15" w:rsidR="00A56B1E" w:rsidRPr="0015544E" w:rsidRDefault="00A56B1E" w:rsidP="00D10FA7">
            <w:pPr>
              <w:autoSpaceDE w:val="0"/>
              <w:autoSpaceDN w:val="0"/>
              <w:adjustRightInd w:val="0"/>
              <w:rPr>
                <w:rFonts w:cstheme="minorHAnsi"/>
                <w:color w:val="434343"/>
                <w:sz w:val="18"/>
                <w:szCs w:val="18"/>
              </w:rPr>
            </w:pPr>
          </w:p>
        </w:tc>
        <w:tc>
          <w:tcPr>
            <w:tcW w:w="1066" w:type="dxa"/>
          </w:tcPr>
          <w:p w14:paraId="16189DF3" w14:textId="737F577F" w:rsidR="00A56B1E" w:rsidRPr="00FD6889" w:rsidRDefault="00A56B1E" w:rsidP="00D10FA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 hour</w:t>
            </w:r>
          </w:p>
        </w:tc>
      </w:tr>
    </w:tbl>
    <w:tbl>
      <w:tblPr>
        <w:tblStyle w:val="TableGrid"/>
        <w:tblpPr w:leftFromText="180" w:rightFromText="180" w:vertAnchor="page" w:horzAnchor="margin" w:tblpY="3937"/>
        <w:tblW w:w="15730" w:type="dxa"/>
        <w:tblLook w:val="04A0" w:firstRow="1" w:lastRow="0" w:firstColumn="1" w:lastColumn="0" w:noHBand="0" w:noVBand="1"/>
      </w:tblPr>
      <w:tblGrid>
        <w:gridCol w:w="831"/>
        <w:gridCol w:w="1607"/>
        <w:gridCol w:w="6173"/>
        <w:gridCol w:w="5199"/>
        <w:gridCol w:w="1920"/>
      </w:tblGrid>
      <w:tr w:rsidR="00A13FA2" w:rsidRPr="00FD6889" w14:paraId="1FDA090F" w14:textId="77777777" w:rsidTr="723EF7BA">
        <w:trPr>
          <w:trHeight w:val="274"/>
        </w:trPr>
        <w:tc>
          <w:tcPr>
            <w:tcW w:w="831" w:type="dxa"/>
            <w:shd w:val="clear" w:color="auto" w:fill="D0CECE" w:themeFill="background2" w:themeFillShade="E6"/>
          </w:tcPr>
          <w:p w14:paraId="78B556E3" w14:textId="77777777" w:rsidR="00A13FA2" w:rsidRPr="00FD6889" w:rsidRDefault="00A13FA2" w:rsidP="00A13FA2">
            <w:pPr>
              <w:rPr>
                <w:b/>
                <w:bCs/>
                <w:sz w:val="18"/>
                <w:szCs w:val="18"/>
              </w:rPr>
            </w:pPr>
            <w:r w:rsidRPr="00FD6889">
              <w:rPr>
                <w:b/>
                <w:bCs/>
                <w:sz w:val="18"/>
                <w:szCs w:val="18"/>
              </w:rPr>
              <w:t>w/b</w:t>
            </w:r>
          </w:p>
        </w:tc>
        <w:tc>
          <w:tcPr>
            <w:tcW w:w="1607" w:type="dxa"/>
            <w:shd w:val="clear" w:color="auto" w:fill="D0CECE" w:themeFill="background2" w:themeFillShade="E6"/>
          </w:tcPr>
          <w:p w14:paraId="5FD33FE5" w14:textId="77777777" w:rsidR="00A13FA2" w:rsidRPr="00FD6889" w:rsidRDefault="00A13FA2" w:rsidP="00A13FA2">
            <w:pPr>
              <w:rPr>
                <w:sz w:val="18"/>
                <w:szCs w:val="18"/>
              </w:rPr>
            </w:pPr>
            <w:r w:rsidRPr="00FD6889">
              <w:rPr>
                <w:b/>
                <w:bCs/>
                <w:sz w:val="18"/>
                <w:szCs w:val="18"/>
              </w:rPr>
              <w:t>In-School Learning</w:t>
            </w:r>
          </w:p>
        </w:tc>
        <w:tc>
          <w:tcPr>
            <w:tcW w:w="6173" w:type="dxa"/>
            <w:tcBorders>
              <w:right w:val="nil"/>
            </w:tcBorders>
            <w:shd w:val="clear" w:color="auto" w:fill="D0CECE" w:themeFill="background2" w:themeFillShade="E6"/>
          </w:tcPr>
          <w:p w14:paraId="464710BA" w14:textId="77777777" w:rsidR="00A13FA2" w:rsidRPr="00FD6889" w:rsidRDefault="00A13FA2" w:rsidP="00A13FA2">
            <w:pPr>
              <w:rPr>
                <w:sz w:val="18"/>
                <w:szCs w:val="18"/>
              </w:rPr>
            </w:pPr>
            <w:r w:rsidRPr="00FD6889">
              <w:rPr>
                <w:b/>
                <w:bCs/>
                <w:sz w:val="18"/>
                <w:szCs w:val="18"/>
              </w:rPr>
              <w:t>French Blended Learning</w:t>
            </w:r>
            <w:r w:rsidRPr="00FD6889">
              <w:rPr>
                <w:sz w:val="18"/>
                <w:szCs w:val="18"/>
              </w:rPr>
              <w:t xml:space="preserve"> (</w:t>
            </w:r>
            <w:proofErr w:type="spellStart"/>
            <w:r w:rsidRPr="00FD6889">
              <w:rPr>
                <w:sz w:val="18"/>
                <w:szCs w:val="18"/>
              </w:rPr>
              <w:t>GCSEPod</w:t>
            </w:r>
            <w:proofErr w:type="spellEnd"/>
            <w:r w:rsidRPr="00FD6889">
              <w:rPr>
                <w:sz w:val="18"/>
                <w:szCs w:val="18"/>
              </w:rPr>
              <w:t>)</w:t>
            </w:r>
          </w:p>
        </w:tc>
        <w:tc>
          <w:tcPr>
            <w:tcW w:w="5199" w:type="dxa"/>
            <w:tcBorders>
              <w:left w:val="nil"/>
            </w:tcBorders>
            <w:shd w:val="clear" w:color="auto" w:fill="D0CECE" w:themeFill="background2" w:themeFillShade="E6"/>
          </w:tcPr>
          <w:p w14:paraId="2F5995EC" w14:textId="77777777" w:rsidR="00A13FA2" w:rsidRPr="00FD6889" w:rsidRDefault="00A13FA2" w:rsidP="00A13FA2">
            <w:pPr>
              <w:rPr>
                <w:b/>
                <w:bCs/>
                <w:sz w:val="18"/>
                <w:szCs w:val="18"/>
              </w:rPr>
            </w:pPr>
            <w:r w:rsidRPr="00FD6889">
              <w:rPr>
                <w:b/>
                <w:bCs/>
                <w:sz w:val="18"/>
                <w:szCs w:val="18"/>
              </w:rPr>
              <w:t xml:space="preserve">Oak National Academy and BBC </w:t>
            </w:r>
            <w:proofErr w:type="spellStart"/>
            <w:r w:rsidRPr="00FD6889">
              <w:rPr>
                <w:b/>
                <w:bCs/>
                <w:sz w:val="18"/>
                <w:szCs w:val="18"/>
              </w:rPr>
              <w:t>Bitesize</w:t>
            </w:r>
            <w:proofErr w:type="spellEnd"/>
          </w:p>
        </w:tc>
        <w:tc>
          <w:tcPr>
            <w:tcW w:w="1920" w:type="dxa"/>
            <w:shd w:val="clear" w:color="auto" w:fill="D0CECE" w:themeFill="background2" w:themeFillShade="E6"/>
          </w:tcPr>
          <w:p w14:paraId="1AD95D39" w14:textId="77777777" w:rsidR="00A13FA2" w:rsidRPr="00FD6889" w:rsidRDefault="00A13FA2" w:rsidP="00A13FA2">
            <w:pPr>
              <w:rPr>
                <w:b/>
                <w:bCs/>
                <w:sz w:val="18"/>
                <w:szCs w:val="18"/>
              </w:rPr>
            </w:pPr>
            <w:r w:rsidRPr="00FD6889">
              <w:rPr>
                <w:b/>
                <w:bCs/>
                <w:sz w:val="18"/>
                <w:szCs w:val="18"/>
              </w:rPr>
              <w:t>Approx. completion time</w:t>
            </w:r>
          </w:p>
        </w:tc>
      </w:tr>
      <w:tr w:rsidR="00A13FA2" w:rsidRPr="00FD6889" w14:paraId="32122857" w14:textId="77777777" w:rsidTr="723EF7BA">
        <w:trPr>
          <w:trHeight w:val="772"/>
        </w:trPr>
        <w:tc>
          <w:tcPr>
            <w:tcW w:w="831" w:type="dxa"/>
          </w:tcPr>
          <w:p w14:paraId="0A9A4484" w14:textId="77777777" w:rsidR="00A13FA2" w:rsidRPr="00FD6889" w:rsidRDefault="00A13FA2" w:rsidP="00A13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9/11</w:t>
            </w:r>
          </w:p>
        </w:tc>
        <w:tc>
          <w:tcPr>
            <w:tcW w:w="1607" w:type="dxa"/>
          </w:tcPr>
          <w:p w14:paraId="5B433B0B" w14:textId="77777777" w:rsidR="00A13FA2" w:rsidRPr="00FD6889" w:rsidRDefault="00A13FA2" w:rsidP="00A13FA2">
            <w:pPr>
              <w:pStyle w:val="Bodytext"/>
              <w:framePr w:hSpace="0" w:wrap="auto" w:vAnchor="margin" w:hAnchor="text" w:yAlign="inlin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Marriage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partnerships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173" w:type="dxa"/>
            <w:tcBorders>
              <w:right w:val="nil"/>
            </w:tcBorders>
          </w:tcPr>
          <w:p w14:paraId="3D3CEC96" w14:textId="0704E06A" w:rsidR="00A13FA2" w:rsidRPr="00E51DA8" w:rsidRDefault="2F8C8D1B" w:rsidP="723EF7BA">
            <w:r w:rsidRPr="723EF7B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In this pod, </w:t>
            </w:r>
            <w:proofErr w:type="gramStart"/>
            <w:r w:rsidRPr="723EF7B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we’re</w:t>
            </w:r>
            <w:proofErr w:type="gramEnd"/>
            <w:r w:rsidRPr="723EF7B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going to look at how you can talk about relationships you have with family and friends. </w:t>
            </w:r>
            <w:hyperlink r:id="rId27">
              <w:r w:rsidRPr="723EF7BA">
                <w:rPr>
                  <w:rStyle w:val="Hyperlink"/>
                  <w:rFonts w:ascii="Calibri" w:eastAsia="Calibri" w:hAnsi="Calibri" w:cs="Calibri"/>
                  <w:color w:val="0070C0"/>
                  <w:sz w:val="21"/>
                  <w:szCs w:val="21"/>
                </w:rPr>
                <w:t>https://members.gcsepod.com/shared/podcasts/chapter/81466</w:t>
              </w:r>
            </w:hyperlink>
          </w:p>
        </w:tc>
        <w:tc>
          <w:tcPr>
            <w:tcW w:w="5199" w:type="dxa"/>
            <w:tcBorders>
              <w:left w:val="nil"/>
            </w:tcBorders>
          </w:tcPr>
          <w:p w14:paraId="40A68B48" w14:textId="29BA7795" w:rsidR="00A13FA2" w:rsidRPr="00FD6889" w:rsidRDefault="00E71C77" w:rsidP="723EF7BA">
            <w:pPr>
              <w:rPr>
                <w:color w:val="0070C0"/>
              </w:rPr>
            </w:pPr>
            <w:hyperlink r:id="rId28">
              <w:r w:rsidR="3EA2A54D" w:rsidRPr="723EF7BA">
                <w:rPr>
                  <w:rStyle w:val="Hyperlink"/>
                  <w:rFonts w:eastAsia="Times New Roman"/>
                  <w:color w:val="0070C0"/>
                  <w:sz w:val="18"/>
                  <w:szCs w:val="18"/>
                  <w:lang w:eastAsia="en-GB"/>
                </w:rPr>
                <w:t>https://quizlet.com/gb/227439598/marriage-and-partnership-aqa-flash-cards/</w:t>
              </w:r>
            </w:hyperlink>
          </w:p>
          <w:p w14:paraId="654D1D4B" w14:textId="23792AA6" w:rsidR="00A13FA2" w:rsidRPr="00FD6889" w:rsidRDefault="00A13FA2" w:rsidP="723EF7BA">
            <w:pPr>
              <w:rPr>
                <w:rFonts w:eastAsia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  <w:vMerge w:val="restart"/>
          </w:tcPr>
          <w:p w14:paraId="5A69A82D" w14:textId="77777777" w:rsidR="00A13FA2" w:rsidRPr="00FD6889" w:rsidRDefault="00A13FA2" w:rsidP="00A13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D6889">
              <w:rPr>
                <w:sz w:val="18"/>
                <w:szCs w:val="18"/>
              </w:rPr>
              <w:t xml:space="preserve"> hours</w:t>
            </w:r>
          </w:p>
          <w:p w14:paraId="2265AFB3" w14:textId="77777777" w:rsidR="00A13FA2" w:rsidRPr="00FD6889" w:rsidRDefault="00A13FA2" w:rsidP="00A13FA2">
            <w:pPr>
              <w:rPr>
                <w:sz w:val="18"/>
                <w:szCs w:val="18"/>
              </w:rPr>
            </w:pPr>
          </w:p>
        </w:tc>
      </w:tr>
      <w:tr w:rsidR="00A13FA2" w:rsidRPr="00FD6889" w14:paraId="05AE44B5" w14:textId="77777777" w:rsidTr="723EF7BA">
        <w:trPr>
          <w:trHeight w:val="817"/>
        </w:trPr>
        <w:tc>
          <w:tcPr>
            <w:tcW w:w="831" w:type="dxa"/>
          </w:tcPr>
          <w:p w14:paraId="7DA261ED" w14:textId="77777777" w:rsidR="00A13FA2" w:rsidRPr="00FD6889" w:rsidRDefault="00A13FA2" w:rsidP="00A13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16/11</w:t>
            </w:r>
          </w:p>
        </w:tc>
        <w:tc>
          <w:tcPr>
            <w:tcW w:w="1607" w:type="dxa"/>
          </w:tcPr>
          <w:p w14:paraId="5993B682" w14:textId="77777777" w:rsidR="00A13FA2" w:rsidRPr="00FD6889" w:rsidRDefault="00A13FA2" w:rsidP="00A13FA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Sharing views on marriage.</w:t>
            </w:r>
          </w:p>
        </w:tc>
        <w:tc>
          <w:tcPr>
            <w:tcW w:w="6173" w:type="dxa"/>
            <w:tcBorders>
              <w:right w:val="nil"/>
            </w:tcBorders>
          </w:tcPr>
          <w:p w14:paraId="12CD8B58" w14:textId="0F6133F9" w:rsidR="00A13FA2" w:rsidRPr="00466E6E" w:rsidRDefault="00A13FA2" w:rsidP="723EF7BA">
            <w:pPr>
              <w:rPr>
                <w:rFonts w:ascii="Calibri" w:eastAsia="Calibri" w:hAnsi="Calibri" w:cs="Calibri"/>
                <w:color w:val="434343"/>
                <w:sz w:val="18"/>
                <w:szCs w:val="18"/>
              </w:rPr>
            </w:pPr>
          </w:p>
        </w:tc>
        <w:tc>
          <w:tcPr>
            <w:tcW w:w="5199" w:type="dxa"/>
            <w:tcBorders>
              <w:left w:val="nil"/>
            </w:tcBorders>
          </w:tcPr>
          <w:p w14:paraId="3E3EAD5A" w14:textId="67638289" w:rsidR="00A13FA2" w:rsidRPr="00FD6889" w:rsidRDefault="00E71C77" w:rsidP="723EF7BA">
            <w:pPr>
              <w:rPr>
                <w:color w:val="0070C0"/>
              </w:rPr>
            </w:pPr>
            <w:hyperlink r:id="rId29">
              <w:r w:rsidR="116799D4" w:rsidRPr="723EF7BA">
                <w:rPr>
                  <w:rStyle w:val="Hyperlink"/>
                  <w:rFonts w:ascii="Calibri" w:eastAsia="Calibri" w:hAnsi="Calibri" w:cs="Calibri"/>
                  <w:color w:val="0070C0"/>
                  <w:sz w:val="18"/>
                  <w:szCs w:val="18"/>
                </w:rPr>
                <w:t>https://classroom.thenational.academy/lessons/talking-about-relationships-part-13-6wvkac</w:t>
              </w:r>
            </w:hyperlink>
          </w:p>
          <w:p w14:paraId="0F2579CB" w14:textId="0473F296" w:rsidR="00A13FA2" w:rsidRPr="00FD6889" w:rsidRDefault="00A13FA2" w:rsidP="723EF7BA">
            <w:pPr>
              <w:rPr>
                <w:rFonts w:ascii="Calibri" w:eastAsia="Calibri" w:hAnsi="Calibri" w:cs="Calibri"/>
                <w:color w:val="434343"/>
                <w:sz w:val="18"/>
                <w:szCs w:val="18"/>
              </w:rPr>
            </w:pPr>
          </w:p>
          <w:p w14:paraId="4F6C4281" w14:textId="02C444DA" w:rsidR="00A13FA2" w:rsidRPr="00FD6889" w:rsidRDefault="00E71C77" w:rsidP="723EF7BA">
            <w:pPr>
              <w:rPr>
                <w:sz w:val="18"/>
                <w:szCs w:val="18"/>
              </w:rPr>
            </w:pPr>
            <w:hyperlink r:id="rId30">
              <w:r w:rsidR="5621DC2E" w:rsidRPr="723EF7BA">
                <w:rPr>
                  <w:rStyle w:val="Hyperlink"/>
                  <w:sz w:val="18"/>
                  <w:szCs w:val="18"/>
                </w:rPr>
                <w:t>https://www.bbc.co.uk/bitesize/guides/zfnbjhv/revision/1</w:t>
              </w:r>
            </w:hyperlink>
          </w:p>
          <w:p w14:paraId="72677AF1" w14:textId="21668200" w:rsidR="00A13FA2" w:rsidRPr="00FD6889" w:rsidRDefault="00A13FA2" w:rsidP="723EF7BA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14:paraId="06E476CD" w14:textId="77777777" w:rsidR="00A13FA2" w:rsidRPr="00FD6889" w:rsidRDefault="00A13FA2" w:rsidP="00A13FA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A13FA2" w:rsidRPr="00FD6889" w14:paraId="7844F2B8" w14:textId="77777777" w:rsidTr="723EF7BA">
        <w:trPr>
          <w:trHeight w:val="772"/>
        </w:trPr>
        <w:tc>
          <w:tcPr>
            <w:tcW w:w="831" w:type="dxa"/>
          </w:tcPr>
          <w:p w14:paraId="098E8A01" w14:textId="77777777" w:rsidR="00A13FA2" w:rsidRPr="00FD6889" w:rsidRDefault="00A13FA2" w:rsidP="00A13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23/11</w:t>
            </w:r>
          </w:p>
        </w:tc>
        <w:tc>
          <w:tcPr>
            <w:tcW w:w="1607" w:type="dxa"/>
          </w:tcPr>
          <w:p w14:paraId="3C510F52" w14:textId="77777777" w:rsidR="00A13FA2" w:rsidRPr="00FD6889" w:rsidRDefault="00A13FA2" w:rsidP="00A13FA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Talking about marriage and alternatives.</w:t>
            </w:r>
          </w:p>
        </w:tc>
        <w:tc>
          <w:tcPr>
            <w:tcW w:w="6173" w:type="dxa"/>
            <w:tcBorders>
              <w:right w:val="nil"/>
            </w:tcBorders>
          </w:tcPr>
          <w:p w14:paraId="0CC59728" w14:textId="0B505E21" w:rsidR="00A13FA2" w:rsidRPr="006F4E50" w:rsidRDefault="00A13FA2" w:rsidP="723EF7BA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5199" w:type="dxa"/>
            <w:tcBorders>
              <w:left w:val="nil"/>
            </w:tcBorders>
          </w:tcPr>
          <w:p w14:paraId="5A3C504F" w14:textId="4E1CCEB7" w:rsidR="00A13FA2" w:rsidRPr="00FD6889" w:rsidRDefault="00E71C77" w:rsidP="723EF7BA">
            <w:pPr>
              <w:rPr>
                <w:color w:val="0070C0"/>
              </w:rPr>
            </w:pPr>
            <w:hyperlink r:id="rId31">
              <w:r w:rsidR="4A305B3A" w:rsidRPr="723EF7BA">
                <w:rPr>
                  <w:rStyle w:val="Hyperlink"/>
                  <w:rFonts w:ascii="Calibri" w:eastAsia="Calibri" w:hAnsi="Calibri" w:cs="Calibri"/>
                  <w:color w:val="0070C0"/>
                  <w:sz w:val="18"/>
                  <w:szCs w:val="18"/>
                </w:rPr>
                <w:t>https://classroom.thenational.academy/lessons/talking-about-relationships-part-23-c8w66t</w:t>
              </w:r>
            </w:hyperlink>
          </w:p>
          <w:p w14:paraId="4611357D" w14:textId="43617C2A" w:rsidR="00A13FA2" w:rsidRPr="00FD6889" w:rsidRDefault="00A13FA2" w:rsidP="723EF7BA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  <w:p w14:paraId="0D42AA28" w14:textId="62F63372" w:rsidR="00A13FA2" w:rsidRPr="00FD6889" w:rsidRDefault="00E71C77" w:rsidP="723EF7BA">
            <w:pPr>
              <w:rPr>
                <w:color w:val="0070C0"/>
              </w:rPr>
            </w:pPr>
            <w:hyperlink r:id="rId32">
              <w:r w:rsidR="433A3569" w:rsidRPr="723EF7BA">
                <w:rPr>
                  <w:rStyle w:val="Hyperlink"/>
                  <w:color w:val="0070C0"/>
                  <w:sz w:val="18"/>
                  <w:szCs w:val="18"/>
                </w:rPr>
                <w:t>https://www.bbc.co.uk/bitesize/guides/zfnbjhv/revision/2</w:t>
              </w:r>
            </w:hyperlink>
          </w:p>
          <w:p w14:paraId="13448F42" w14:textId="56FA4E63" w:rsidR="00A13FA2" w:rsidRPr="00FD6889" w:rsidRDefault="00A13FA2" w:rsidP="723EF7BA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</w:tcPr>
          <w:p w14:paraId="48389385" w14:textId="77777777" w:rsidR="00A13FA2" w:rsidRPr="00FD6889" w:rsidRDefault="00A13FA2" w:rsidP="00A13FA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3</w:t>
            </w:r>
            <w:r w:rsidRPr="00FD6889">
              <w:rPr>
                <w:sz w:val="18"/>
                <w:szCs w:val="18"/>
              </w:rPr>
              <w:t xml:space="preserve"> hours</w:t>
            </w:r>
          </w:p>
          <w:p w14:paraId="3D80262A" w14:textId="77777777" w:rsidR="00A13FA2" w:rsidRPr="00FD6889" w:rsidRDefault="00A13FA2" w:rsidP="00A13FA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A13FA2" w:rsidRPr="00FD6889" w14:paraId="2DDFE3DC" w14:textId="77777777" w:rsidTr="723EF7BA">
        <w:trPr>
          <w:trHeight w:val="817"/>
        </w:trPr>
        <w:tc>
          <w:tcPr>
            <w:tcW w:w="831" w:type="dxa"/>
          </w:tcPr>
          <w:p w14:paraId="08207867" w14:textId="77777777" w:rsidR="00A13FA2" w:rsidRPr="00FD6889" w:rsidRDefault="00A13FA2" w:rsidP="00A13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30/11</w:t>
            </w:r>
          </w:p>
        </w:tc>
        <w:tc>
          <w:tcPr>
            <w:tcW w:w="1607" w:type="dxa"/>
          </w:tcPr>
          <w:p w14:paraId="60B7CF1F" w14:textId="77777777" w:rsidR="00A13FA2" w:rsidRPr="00FD6889" w:rsidRDefault="00A13FA2" w:rsidP="00A13FA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Describing family in more detail.</w:t>
            </w:r>
          </w:p>
        </w:tc>
        <w:tc>
          <w:tcPr>
            <w:tcW w:w="6173" w:type="dxa"/>
            <w:tcBorders>
              <w:right w:val="nil"/>
            </w:tcBorders>
          </w:tcPr>
          <w:p w14:paraId="0691D1F3" w14:textId="77777777" w:rsidR="00A13FA2" w:rsidRPr="00466E6E" w:rsidRDefault="00A13FA2" w:rsidP="00A13FA2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466E6E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In this pod, </w:t>
            </w:r>
            <w:proofErr w:type="gramStart"/>
            <w:r w:rsidRPr="00466E6E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we’ll</w:t>
            </w:r>
            <w:proofErr w:type="gramEnd"/>
            <w:r w:rsidRPr="00466E6E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 look at how to introduce yourself and describe what you look like. </w:t>
            </w:r>
          </w:p>
          <w:p w14:paraId="23300A28" w14:textId="77777777" w:rsidR="00A13FA2" w:rsidRPr="006F4E50" w:rsidRDefault="00E71C77" w:rsidP="00A13FA2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hyperlink r:id="rId33" w:history="1">
              <w:r w:rsidR="00A13FA2" w:rsidRPr="006F4E50">
                <w:rPr>
                  <w:rStyle w:val="Hyperlink"/>
                  <w:rFonts w:eastAsia="Times New Roman" w:cstheme="minorHAnsi"/>
                  <w:sz w:val="18"/>
                  <w:szCs w:val="18"/>
                  <w:shd w:val="clear" w:color="auto" w:fill="F1F1F1"/>
                  <w:lang w:eastAsia="en-GB"/>
                </w:rPr>
                <w:t>https://members.gcsepod.com/shared/podcasts/chapter/81463</w:t>
              </w:r>
            </w:hyperlink>
          </w:p>
          <w:p w14:paraId="050260D3" w14:textId="77777777" w:rsidR="00A13FA2" w:rsidRPr="006F4E50" w:rsidRDefault="00A13FA2" w:rsidP="00A13FA2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6F4E50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In this pod, </w:t>
            </w:r>
            <w:proofErr w:type="gramStart"/>
            <w:r w:rsidRPr="006F4E50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we’ll</w:t>
            </w:r>
            <w:proofErr w:type="gramEnd"/>
            <w:r w:rsidRPr="006F4E50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 look at how to describe personality.</w:t>
            </w:r>
          </w:p>
          <w:p w14:paraId="47492C49" w14:textId="77777777" w:rsidR="00A13FA2" w:rsidRPr="006F4E50" w:rsidRDefault="00E71C77" w:rsidP="00A13FA2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hyperlink r:id="rId34" w:history="1">
              <w:r w:rsidR="00A13FA2" w:rsidRPr="006F4E50">
                <w:rPr>
                  <w:rStyle w:val="Hyperlink"/>
                  <w:rFonts w:eastAsia="Times New Roman" w:cstheme="minorHAnsi"/>
                  <w:sz w:val="18"/>
                  <w:szCs w:val="18"/>
                  <w:shd w:val="clear" w:color="auto" w:fill="F1F1F1"/>
                  <w:lang w:eastAsia="en-GB"/>
                </w:rPr>
                <w:t>https://members.gcsepod.com/shared/podcasts/chapter/1465</w:t>
              </w:r>
            </w:hyperlink>
          </w:p>
          <w:p w14:paraId="5D34B7BF" w14:textId="77777777" w:rsidR="00A13FA2" w:rsidRPr="006F4E50" w:rsidRDefault="00A13FA2" w:rsidP="00A13F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99" w:type="dxa"/>
            <w:tcBorders>
              <w:left w:val="nil"/>
            </w:tcBorders>
          </w:tcPr>
          <w:p w14:paraId="4A7A0250" w14:textId="77777777" w:rsidR="00A13FA2" w:rsidRPr="00FD6889" w:rsidRDefault="00A13FA2" w:rsidP="00A13FA2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14:paraId="45B78E6E" w14:textId="77777777" w:rsidR="00A13FA2" w:rsidRPr="00FD6889" w:rsidRDefault="00A13FA2" w:rsidP="00A13FA2">
            <w:pPr>
              <w:rPr>
                <w:b/>
                <w:sz w:val="18"/>
                <w:szCs w:val="18"/>
                <w:u w:val="single"/>
                <w:lang w:val="fr-FR"/>
              </w:rPr>
            </w:pPr>
          </w:p>
        </w:tc>
      </w:tr>
      <w:tr w:rsidR="00A13FA2" w:rsidRPr="00FD6889" w14:paraId="46FD51A8" w14:textId="77777777" w:rsidTr="723EF7BA">
        <w:trPr>
          <w:trHeight w:val="772"/>
        </w:trPr>
        <w:tc>
          <w:tcPr>
            <w:tcW w:w="831" w:type="dxa"/>
          </w:tcPr>
          <w:p w14:paraId="013536DB" w14:textId="77777777" w:rsidR="00A13FA2" w:rsidRPr="00FD6889" w:rsidRDefault="00A13FA2" w:rsidP="00A13FA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7/12</w:t>
            </w:r>
          </w:p>
        </w:tc>
        <w:tc>
          <w:tcPr>
            <w:tcW w:w="1607" w:type="dxa"/>
          </w:tcPr>
          <w:p w14:paraId="7186316B" w14:textId="77777777" w:rsidR="00A13FA2" w:rsidRPr="00FD6889" w:rsidRDefault="00A13FA2" w:rsidP="00A13FA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Revision of family relationships</w:t>
            </w:r>
          </w:p>
        </w:tc>
        <w:tc>
          <w:tcPr>
            <w:tcW w:w="6173" w:type="dxa"/>
            <w:tcBorders>
              <w:right w:val="nil"/>
            </w:tcBorders>
          </w:tcPr>
          <w:p w14:paraId="4422C91D" w14:textId="77777777" w:rsidR="00A13FA2" w:rsidRPr="006F4E50" w:rsidRDefault="00A13FA2" w:rsidP="00A13FA2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6F4E50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In this pod, </w:t>
            </w:r>
            <w:proofErr w:type="gramStart"/>
            <w:r w:rsidRPr="006F4E50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we’ll</w:t>
            </w:r>
            <w:proofErr w:type="gramEnd"/>
            <w:r w:rsidRPr="006F4E50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 look at how to respond to the phrase, </w:t>
            </w:r>
            <w:proofErr w:type="spellStart"/>
            <w:r w:rsidRPr="006F4E50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parle-moi</w:t>
            </w:r>
            <w:proofErr w:type="spellEnd"/>
            <w:r w:rsidRPr="006F4E50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 de ta </w:t>
            </w:r>
            <w:proofErr w:type="spellStart"/>
            <w:r w:rsidRPr="006F4E50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famille</w:t>
            </w:r>
            <w:proofErr w:type="spellEnd"/>
            <w:r w:rsidRPr="006F4E50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 – tell me about your family. </w:t>
            </w:r>
          </w:p>
          <w:p w14:paraId="058A2A7E" w14:textId="77777777" w:rsidR="00A13FA2" w:rsidRDefault="00E71C77" w:rsidP="00A13FA2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hyperlink r:id="rId35" w:history="1">
              <w:r w:rsidR="00A13FA2" w:rsidRPr="006F4E50">
                <w:rPr>
                  <w:rStyle w:val="Hyperlink"/>
                  <w:rFonts w:eastAsia="Times New Roman" w:cstheme="minorHAnsi"/>
                  <w:sz w:val="18"/>
                  <w:szCs w:val="18"/>
                  <w:shd w:val="clear" w:color="auto" w:fill="F1F1F1"/>
                  <w:lang w:eastAsia="en-GB"/>
                </w:rPr>
                <w:t>https://members.gcsepod.com/shared/podcasts/chapter/81464</w:t>
              </w:r>
            </w:hyperlink>
          </w:p>
          <w:p w14:paraId="208CC5CB" w14:textId="77777777" w:rsidR="00A13FA2" w:rsidRPr="006F4E50" w:rsidRDefault="00A13FA2" w:rsidP="00A13FA2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</w:p>
          <w:p w14:paraId="538CC20E" w14:textId="77777777" w:rsidR="00A13FA2" w:rsidRPr="006F4E50" w:rsidRDefault="00A13FA2" w:rsidP="00A13FA2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6F4E50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In this pod, </w:t>
            </w:r>
            <w:proofErr w:type="gramStart"/>
            <w:r w:rsidRPr="006F4E50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we’re</w:t>
            </w:r>
            <w:proofErr w:type="gramEnd"/>
            <w:r w:rsidRPr="006F4E50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 going to look at how you can talk about relationships you have with family and friends.</w:t>
            </w:r>
          </w:p>
          <w:p w14:paraId="59FD6D99" w14:textId="77777777" w:rsidR="00A13FA2" w:rsidRPr="006F4E50" w:rsidRDefault="00E71C77" w:rsidP="00A13FA2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hyperlink r:id="rId36" w:history="1">
              <w:r w:rsidR="00A13FA2" w:rsidRPr="006F4E50">
                <w:rPr>
                  <w:rStyle w:val="Hyperlink"/>
                  <w:rFonts w:eastAsia="Times New Roman" w:cstheme="minorHAnsi"/>
                  <w:sz w:val="18"/>
                  <w:szCs w:val="18"/>
                  <w:shd w:val="clear" w:color="auto" w:fill="F1F1F1"/>
                  <w:lang w:eastAsia="en-GB"/>
                </w:rPr>
                <w:t>https://members.gcsepod.com/shared/podcasts/chapter/81466</w:t>
              </w:r>
            </w:hyperlink>
          </w:p>
          <w:p w14:paraId="6A62709A" w14:textId="77777777" w:rsidR="00A13FA2" w:rsidRPr="006F4E50" w:rsidRDefault="00A13FA2" w:rsidP="00A13F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99" w:type="dxa"/>
            <w:tcBorders>
              <w:left w:val="nil"/>
            </w:tcBorders>
          </w:tcPr>
          <w:p w14:paraId="5D86C4F8" w14:textId="77777777" w:rsidR="00A13FA2" w:rsidRDefault="00A13FA2" w:rsidP="00A13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Relationships</w:t>
            </w:r>
          </w:p>
          <w:p w14:paraId="163F560F" w14:textId="77777777" w:rsidR="00A13FA2" w:rsidRDefault="00E71C77" w:rsidP="00A13FA2">
            <w:pPr>
              <w:rPr>
                <w:sz w:val="18"/>
                <w:szCs w:val="18"/>
              </w:rPr>
            </w:pPr>
            <w:hyperlink r:id="rId37" w:history="1">
              <w:r w:rsidR="00A13FA2" w:rsidRPr="007202BF">
                <w:rPr>
                  <w:rStyle w:val="Hyperlink"/>
                  <w:sz w:val="18"/>
                  <w:szCs w:val="18"/>
                </w:rPr>
                <w:t>https://www.bbc.co.uk/bitesize/guides/zmfr7nb/revision/1</w:t>
              </w:r>
            </w:hyperlink>
          </w:p>
          <w:p w14:paraId="16D52983" w14:textId="77777777" w:rsidR="00A13FA2" w:rsidRDefault="00A13FA2" w:rsidP="00A13FA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AA63294" w14:textId="77777777" w:rsidR="00A13FA2" w:rsidRDefault="00E71C77" w:rsidP="00A13FA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8" w:history="1">
              <w:r w:rsidR="00A13FA2" w:rsidRPr="007202B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https://classroom.thenational.academy/lessons/talking-about-relationships-part-13-6wvkac</w:t>
              </w:r>
            </w:hyperlink>
          </w:p>
          <w:p w14:paraId="24EEFCC8" w14:textId="77777777" w:rsidR="00A13FA2" w:rsidRPr="00FD6889" w:rsidRDefault="00A13FA2" w:rsidP="00A13FA2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14:paraId="7F645427" w14:textId="77777777" w:rsidR="00A13FA2" w:rsidRPr="00FD6889" w:rsidRDefault="00A13FA2" w:rsidP="00A13FA2">
            <w:pPr>
              <w:rPr>
                <w:b/>
                <w:sz w:val="18"/>
                <w:szCs w:val="18"/>
                <w:u w:val="single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D6889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D6889">
              <w:rPr>
                <w:sz w:val="18"/>
                <w:szCs w:val="18"/>
                <w:lang w:val="fr-FR"/>
              </w:rPr>
              <w:t>hours</w:t>
            </w:r>
            <w:proofErr w:type="spellEnd"/>
          </w:p>
        </w:tc>
      </w:tr>
      <w:tr w:rsidR="00A13FA2" w:rsidRPr="00FD6889" w14:paraId="623D08E0" w14:textId="77777777" w:rsidTr="723EF7BA">
        <w:trPr>
          <w:trHeight w:val="817"/>
        </w:trPr>
        <w:tc>
          <w:tcPr>
            <w:tcW w:w="831" w:type="dxa"/>
          </w:tcPr>
          <w:p w14:paraId="7F326CAC" w14:textId="77777777" w:rsidR="00A13FA2" w:rsidRPr="00FD6889" w:rsidRDefault="00A13FA2" w:rsidP="00A13FA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lastRenderedPageBreak/>
              <w:t>14/12</w:t>
            </w:r>
          </w:p>
        </w:tc>
        <w:tc>
          <w:tcPr>
            <w:tcW w:w="1607" w:type="dxa"/>
          </w:tcPr>
          <w:p w14:paraId="4C801019" w14:textId="77777777" w:rsidR="00A13FA2" w:rsidRPr="00FD6889" w:rsidRDefault="00A13FA2" w:rsidP="00A13FA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Exam skills.</w:t>
            </w:r>
          </w:p>
        </w:tc>
        <w:tc>
          <w:tcPr>
            <w:tcW w:w="6173" w:type="dxa"/>
            <w:tcBorders>
              <w:right w:val="nil"/>
            </w:tcBorders>
          </w:tcPr>
          <w:p w14:paraId="67F6749C" w14:textId="77777777" w:rsidR="00A13FA2" w:rsidRPr="005135F2" w:rsidRDefault="00A13FA2" w:rsidP="00A13FA2">
            <w:pPr>
              <w:rPr>
                <w:rFonts w:cstheme="minorHAnsi"/>
                <w:sz w:val="18"/>
                <w:szCs w:val="18"/>
              </w:rPr>
            </w:pPr>
            <w:r w:rsidRPr="005135F2">
              <w:rPr>
                <w:rFonts w:cstheme="minorHAnsi"/>
                <w:sz w:val="18"/>
                <w:szCs w:val="18"/>
              </w:rPr>
              <w:t>Go through your knowledge organiser for the unit and make sure you know and understand all the vocabulary and grammar for this unit.</w:t>
            </w:r>
          </w:p>
          <w:p w14:paraId="74E4633A" w14:textId="77777777" w:rsidR="00A13FA2" w:rsidRPr="00FD6889" w:rsidRDefault="00A13FA2" w:rsidP="00A13FA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199" w:type="dxa"/>
            <w:tcBorders>
              <w:left w:val="nil"/>
            </w:tcBorders>
          </w:tcPr>
          <w:p w14:paraId="78BFB11C" w14:textId="77777777" w:rsidR="00A13FA2" w:rsidRPr="00FD6889" w:rsidRDefault="00A13FA2" w:rsidP="00A13FA2">
            <w:pPr>
              <w:rPr>
                <w:rFonts w:cs="Arial"/>
                <w:color w:val="434343"/>
                <w:sz w:val="18"/>
                <w:szCs w:val="18"/>
              </w:rPr>
            </w:pPr>
          </w:p>
        </w:tc>
        <w:tc>
          <w:tcPr>
            <w:tcW w:w="1920" w:type="dxa"/>
          </w:tcPr>
          <w:p w14:paraId="6CFA87EA" w14:textId="77777777" w:rsidR="00A13FA2" w:rsidRPr="00A84F06" w:rsidRDefault="00A13FA2" w:rsidP="00A13FA2">
            <w:pPr>
              <w:rPr>
                <w:sz w:val="18"/>
                <w:szCs w:val="18"/>
              </w:rPr>
            </w:pPr>
            <w:r w:rsidRPr="00A84F06">
              <w:rPr>
                <w:sz w:val="18"/>
                <w:szCs w:val="18"/>
              </w:rPr>
              <w:t>1 hour</w:t>
            </w:r>
          </w:p>
        </w:tc>
      </w:tr>
    </w:tbl>
    <w:p w14:paraId="74EAC5DF" w14:textId="2EA35440" w:rsidR="0099767F" w:rsidRPr="00FD6889" w:rsidRDefault="0099767F">
      <w:pPr>
        <w:rPr>
          <w:sz w:val="18"/>
          <w:szCs w:val="18"/>
        </w:rPr>
      </w:pPr>
    </w:p>
    <w:p w14:paraId="4AE3D612" w14:textId="2650666E" w:rsidR="00070923" w:rsidRPr="00FD6889" w:rsidRDefault="00070923">
      <w:pPr>
        <w:rPr>
          <w:sz w:val="18"/>
          <w:szCs w:val="18"/>
        </w:rPr>
      </w:pPr>
    </w:p>
    <w:p w14:paraId="7576418E" w14:textId="77777777" w:rsidR="008E6C13" w:rsidRPr="00FD6889" w:rsidRDefault="008E6C13">
      <w:pPr>
        <w:rPr>
          <w:sz w:val="18"/>
          <w:szCs w:val="18"/>
        </w:rPr>
      </w:pPr>
    </w:p>
    <w:p w14:paraId="492210AA" w14:textId="22D6AB13" w:rsidR="00FC6548" w:rsidRPr="00FD6889" w:rsidRDefault="00FC6548">
      <w:pPr>
        <w:rPr>
          <w:sz w:val="18"/>
          <w:szCs w:val="18"/>
        </w:rPr>
      </w:pPr>
    </w:p>
    <w:p w14:paraId="206DC202" w14:textId="2DB892DB" w:rsidR="00A127F5" w:rsidRPr="00FD6889" w:rsidRDefault="00A127F5">
      <w:pPr>
        <w:rPr>
          <w:sz w:val="18"/>
          <w:szCs w:val="18"/>
        </w:rPr>
      </w:pPr>
    </w:p>
    <w:p w14:paraId="1CE6A404" w14:textId="572EF9BB" w:rsidR="00A127F5" w:rsidRPr="00FD6889" w:rsidRDefault="00A127F5">
      <w:pPr>
        <w:rPr>
          <w:sz w:val="18"/>
          <w:szCs w:val="18"/>
        </w:rPr>
      </w:pPr>
    </w:p>
    <w:p w14:paraId="402F5154" w14:textId="77777777" w:rsidR="00A127F5" w:rsidRPr="00FD6889" w:rsidRDefault="00A127F5">
      <w:pPr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1141"/>
        <w:tblW w:w="15730" w:type="dxa"/>
        <w:tblLook w:val="04A0" w:firstRow="1" w:lastRow="0" w:firstColumn="1" w:lastColumn="0" w:noHBand="0" w:noVBand="1"/>
      </w:tblPr>
      <w:tblGrid>
        <w:gridCol w:w="849"/>
        <w:gridCol w:w="1647"/>
        <w:gridCol w:w="6292"/>
        <w:gridCol w:w="4940"/>
        <w:gridCol w:w="2002"/>
      </w:tblGrid>
      <w:tr w:rsidR="00A127F5" w:rsidRPr="00FD6889" w14:paraId="41D31023" w14:textId="77777777" w:rsidTr="00A127F5">
        <w:trPr>
          <w:trHeight w:val="274"/>
        </w:trPr>
        <w:tc>
          <w:tcPr>
            <w:tcW w:w="849" w:type="dxa"/>
            <w:shd w:val="clear" w:color="auto" w:fill="D0CECE" w:themeFill="background2" w:themeFillShade="E6"/>
          </w:tcPr>
          <w:p w14:paraId="598E9487" w14:textId="77777777" w:rsidR="00A127F5" w:rsidRPr="00FD6889" w:rsidRDefault="00A127F5" w:rsidP="00A127F5">
            <w:pPr>
              <w:rPr>
                <w:b/>
                <w:bCs/>
                <w:sz w:val="18"/>
                <w:szCs w:val="18"/>
              </w:rPr>
            </w:pPr>
            <w:r w:rsidRPr="00FD6889">
              <w:rPr>
                <w:b/>
                <w:bCs/>
                <w:sz w:val="18"/>
                <w:szCs w:val="18"/>
              </w:rPr>
              <w:lastRenderedPageBreak/>
              <w:t>w/b</w:t>
            </w:r>
          </w:p>
        </w:tc>
        <w:tc>
          <w:tcPr>
            <w:tcW w:w="1647" w:type="dxa"/>
            <w:shd w:val="clear" w:color="auto" w:fill="D0CECE" w:themeFill="background2" w:themeFillShade="E6"/>
          </w:tcPr>
          <w:p w14:paraId="4DE4D6A2" w14:textId="77777777" w:rsidR="00A127F5" w:rsidRPr="00FD6889" w:rsidRDefault="00A127F5" w:rsidP="00A127F5">
            <w:pPr>
              <w:rPr>
                <w:sz w:val="18"/>
                <w:szCs w:val="18"/>
              </w:rPr>
            </w:pPr>
            <w:r w:rsidRPr="00FD6889">
              <w:rPr>
                <w:b/>
                <w:bCs/>
                <w:sz w:val="18"/>
                <w:szCs w:val="18"/>
              </w:rPr>
              <w:t>In-School Learning</w:t>
            </w:r>
          </w:p>
        </w:tc>
        <w:tc>
          <w:tcPr>
            <w:tcW w:w="6292" w:type="dxa"/>
            <w:tcBorders>
              <w:right w:val="nil"/>
            </w:tcBorders>
            <w:shd w:val="clear" w:color="auto" w:fill="D0CECE" w:themeFill="background2" w:themeFillShade="E6"/>
          </w:tcPr>
          <w:p w14:paraId="5F0AEBA7" w14:textId="0B322117" w:rsidR="00A127F5" w:rsidRPr="00FD6889" w:rsidRDefault="00A127F5" w:rsidP="00014AC9">
            <w:pPr>
              <w:rPr>
                <w:sz w:val="18"/>
                <w:szCs w:val="18"/>
              </w:rPr>
            </w:pPr>
            <w:r w:rsidRPr="00FD6889">
              <w:rPr>
                <w:b/>
                <w:bCs/>
                <w:sz w:val="18"/>
                <w:szCs w:val="18"/>
              </w:rPr>
              <w:t>Spanish Blended Learning</w:t>
            </w:r>
            <w:r w:rsidRPr="00FD6889">
              <w:rPr>
                <w:sz w:val="18"/>
                <w:szCs w:val="18"/>
              </w:rPr>
              <w:t xml:space="preserve"> (</w:t>
            </w:r>
            <w:proofErr w:type="spellStart"/>
            <w:r w:rsidRPr="00FD6889">
              <w:rPr>
                <w:sz w:val="18"/>
                <w:szCs w:val="18"/>
              </w:rPr>
              <w:t>GCSEPod</w:t>
            </w:r>
            <w:proofErr w:type="spellEnd"/>
            <w:r w:rsidR="00014AC9" w:rsidRPr="00FD6889">
              <w:rPr>
                <w:sz w:val="18"/>
                <w:szCs w:val="18"/>
              </w:rPr>
              <w:t>)</w:t>
            </w:r>
          </w:p>
        </w:tc>
        <w:tc>
          <w:tcPr>
            <w:tcW w:w="4940" w:type="dxa"/>
            <w:tcBorders>
              <w:left w:val="nil"/>
            </w:tcBorders>
            <w:shd w:val="clear" w:color="auto" w:fill="D0CECE" w:themeFill="background2" w:themeFillShade="E6"/>
          </w:tcPr>
          <w:p w14:paraId="40FF4799" w14:textId="032C7EC8" w:rsidR="00A127F5" w:rsidRPr="00FD6889" w:rsidRDefault="00014AC9" w:rsidP="00A127F5">
            <w:pPr>
              <w:rPr>
                <w:b/>
                <w:bCs/>
                <w:sz w:val="18"/>
                <w:szCs w:val="18"/>
              </w:rPr>
            </w:pPr>
            <w:r w:rsidRPr="00FD6889">
              <w:rPr>
                <w:b/>
                <w:bCs/>
                <w:sz w:val="18"/>
                <w:szCs w:val="18"/>
              </w:rPr>
              <w:t xml:space="preserve">Oak National Academy and </w:t>
            </w:r>
            <w:proofErr w:type="spellStart"/>
            <w:r w:rsidRPr="00FD6889">
              <w:rPr>
                <w:b/>
                <w:bCs/>
                <w:sz w:val="18"/>
                <w:szCs w:val="18"/>
              </w:rPr>
              <w:t>Bitesize</w:t>
            </w:r>
            <w:proofErr w:type="spellEnd"/>
          </w:p>
        </w:tc>
        <w:tc>
          <w:tcPr>
            <w:tcW w:w="2002" w:type="dxa"/>
            <w:shd w:val="clear" w:color="auto" w:fill="D0CECE" w:themeFill="background2" w:themeFillShade="E6"/>
          </w:tcPr>
          <w:p w14:paraId="1C6AA1EF" w14:textId="77777777" w:rsidR="00A127F5" w:rsidRPr="00FD6889" w:rsidRDefault="00A127F5" w:rsidP="00A127F5">
            <w:pPr>
              <w:rPr>
                <w:b/>
                <w:bCs/>
                <w:sz w:val="18"/>
                <w:szCs w:val="18"/>
              </w:rPr>
            </w:pPr>
            <w:r w:rsidRPr="00FD6889">
              <w:rPr>
                <w:b/>
                <w:bCs/>
                <w:sz w:val="18"/>
                <w:szCs w:val="18"/>
              </w:rPr>
              <w:t>Approx. completion time</w:t>
            </w:r>
          </w:p>
        </w:tc>
      </w:tr>
      <w:tr w:rsidR="00CD1002" w:rsidRPr="00FD6889" w14:paraId="6745CA7F" w14:textId="77777777" w:rsidTr="00A127F5">
        <w:trPr>
          <w:trHeight w:val="772"/>
        </w:trPr>
        <w:tc>
          <w:tcPr>
            <w:tcW w:w="849" w:type="dxa"/>
          </w:tcPr>
          <w:p w14:paraId="591EDF09" w14:textId="26BC2CA0" w:rsidR="00CD1002" w:rsidRPr="00FD6889" w:rsidRDefault="00CD1002" w:rsidP="00CD1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9/11</w:t>
            </w:r>
          </w:p>
        </w:tc>
        <w:tc>
          <w:tcPr>
            <w:tcW w:w="1647" w:type="dxa"/>
          </w:tcPr>
          <w:p w14:paraId="2721F3FE" w14:textId="77777777" w:rsidR="00CD1002" w:rsidRDefault="00CD1002" w:rsidP="00CD1002">
            <w:pPr>
              <w:pStyle w:val="Bodytext"/>
              <w:framePr w:hSpace="0" w:wrap="auto" w:vAnchor="margin" w:hAnchor="text" w:yAlign="inlin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Hablando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parejas</w:t>
            </w:r>
            <w:proofErr w:type="spellEnd"/>
          </w:p>
          <w:p w14:paraId="105F51AF" w14:textId="5C9A24BF" w:rsidR="00CD1002" w:rsidRPr="005135F2" w:rsidRDefault="00CD1002" w:rsidP="00CD1002">
            <w:pPr>
              <w:pStyle w:val="Bodytext"/>
              <w:framePr w:hSpace="0" w:wrap="auto" w:vAnchor="margin" w:hAnchor="tex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Talking</w:t>
            </w:r>
            <w:proofErr w:type="spellEnd"/>
            <w:r>
              <w:rPr>
                <w:sz w:val="18"/>
                <w:szCs w:val="18"/>
              </w:rPr>
              <w:t xml:space="preserve"> about couples)</w:t>
            </w:r>
          </w:p>
        </w:tc>
        <w:tc>
          <w:tcPr>
            <w:tcW w:w="6292" w:type="dxa"/>
            <w:tcBorders>
              <w:right w:val="nil"/>
            </w:tcBorders>
          </w:tcPr>
          <w:p w14:paraId="6BA4EC9F" w14:textId="25459873" w:rsidR="00CD1002" w:rsidRPr="005135F2" w:rsidRDefault="00CD1002" w:rsidP="00CD1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40" w:type="dxa"/>
            <w:tcBorders>
              <w:left w:val="nil"/>
            </w:tcBorders>
          </w:tcPr>
          <w:p w14:paraId="2080AC8C" w14:textId="77777777" w:rsidR="00CD1002" w:rsidRPr="00506D16" w:rsidRDefault="00CD1002" w:rsidP="00CD1002">
            <w:pPr>
              <w:rPr>
                <w:rFonts w:cstheme="minorHAnsi"/>
                <w:b/>
                <w:sz w:val="18"/>
                <w:szCs w:val="18"/>
              </w:rPr>
            </w:pPr>
            <w:r w:rsidRPr="00506D16">
              <w:rPr>
                <w:rFonts w:cstheme="minorHAnsi"/>
                <w:b/>
                <w:sz w:val="18"/>
                <w:szCs w:val="18"/>
              </w:rPr>
              <w:t>Oak National Academy</w:t>
            </w:r>
          </w:p>
          <w:p w14:paraId="036845B0" w14:textId="77777777" w:rsidR="00CD1002" w:rsidRDefault="00CD1002" w:rsidP="00CD10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Lesson 13, 14, 15 Talking about relationships</w:t>
            </w:r>
          </w:p>
          <w:p w14:paraId="524627B6" w14:textId="77777777" w:rsidR="00CD1002" w:rsidRDefault="00E71C77" w:rsidP="00CD1002">
            <w:pPr>
              <w:rPr>
                <w:rFonts w:cstheme="minorHAnsi"/>
                <w:sz w:val="18"/>
                <w:szCs w:val="18"/>
              </w:rPr>
            </w:pPr>
            <w:hyperlink r:id="rId39" w:history="1">
              <w:r w:rsidR="00CD1002" w:rsidRPr="00203B22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https://classroom.thenational.academy/units/social-time-family-and-friends-6aad</w:t>
              </w:r>
            </w:hyperlink>
          </w:p>
          <w:p w14:paraId="686E427D" w14:textId="77777777" w:rsidR="00CD1002" w:rsidRDefault="00CD1002" w:rsidP="00CD1002">
            <w:pPr>
              <w:rPr>
                <w:rFonts w:cstheme="minorHAnsi"/>
                <w:sz w:val="18"/>
                <w:szCs w:val="18"/>
              </w:rPr>
            </w:pPr>
          </w:p>
          <w:p w14:paraId="68F9994A" w14:textId="77777777" w:rsidR="00CD1002" w:rsidRPr="00506D16" w:rsidRDefault="00CD1002" w:rsidP="00CD100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Bitesize</w:t>
            </w:r>
            <w:proofErr w:type="spellEnd"/>
          </w:p>
          <w:p w14:paraId="4A7A8A98" w14:textId="77777777" w:rsidR="00CD1002" w:rsidRDefault="00CD1002" w:rsidP="00CD10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Marital status and partnerships</w:t>
            </w:r>
          </w:p>
          <w:p w14:paraId="5A23B379" w14:textId="77777777" w:rsidR="00CD1002" w:rsidRPr="006B2CE0" w:rsidRDefault="00E71C77" w:rsidP="00CD1002">
            <w:pPr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hyperlink r:id="rId40" w:history="1">
              <w:r w:rsidR="00CD1002" w:rsidRPr="00D06A6E">
                <w:rPr>
                  <w:rStyle w:val="Hyperlink"/>
                  <w:rFonts w:cstheme="minorHAnsi"/>
                  <w:sz w:val="18"/>
                  <w:szCs w:val="18"/>
                </w:rPr>
                <w:t>https://www.bbc.co.uk/bitesize/guides/zfftbdm/revision/1</w:t>
              </w:r>
            </w:hyperlink>
          </w:p>
          <w:p w14:paraId="26A90306" w14:textId="77777777" w:rsidR="00CD1002" w:rsidRDefault="00CD1002" w:rsidP="00CD1002">
            <w:pPr>
              <w:rPr>
                <w:rFonts w:cstheme="minorHAnsi"/>
                <w:sz w:val="18"/>
                <w:szCs w:val="18"/>
              </w:rPr>
            </w:pPr>
          </w:p>
          <w:p w14:paraId="3CE5BD65" w14:textId="77777777" w:rsidR="00CD1002" w:rsidRDefault="00CD1002" w:rsidP="00CD100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Quizlet</w:t>
            </w:r>
          </w:p>
          <w:p w14:paraId="549F98B7" w14:textId="77777777" w:rsidR="00CD1002" w:rsidRPr="006B2CE0" w:rsidRDefault="00CD1002" w:rsidP="00CD1002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Hablando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cstheme="minorHAnsi"/>
                <w:sz w:val="18"/>
                <w:szCs w:val="18"/>
              </w:rPr>
              <w:t>parejas</w:t>
            </w:r>
            <w:proofErr w:type="spellEnd"/>
          </w:p>
          <w:p w14:paraId="09B29A32" w14:textId="77777777" w:rsidR="00CD1002" w:rsidRDefault="00E71C77" w:rsidP="00CD1002">
            <w:pPr>
              <w:rPr>
                <w:rFonts w:cstheme="minorHAnsi"/>
                <w:sz w:val="18"/>
                <w:szCs w:val="18"/>
              </w:rPr>
            </w:pPr>
            <w:hyperlink r:id="rId41" w:history="1">
              <w:r w:rsidR="00CD1002" w:rsidRPr="006B2CE0">
                <w:rPr>
                  <w:rStyle w:val="Hyperlink"/>
                  <w:rFonts w:cstheme="minorHAnsi"/>
                  <w:sz w:val="18"/>
                  <w:szCs w:val="18"/>
                </w:rPr>
                <w:t>https://quizlet.com/_8w9gmp?x=1qqt&amp;i=1pevqt</w:t>
              </w:r>
            </w:hyperlink>
          </w:p>
          <w:p w14:paraId="311674C4" w14:textId="77777777" w:rsidR="00CD1002" w:rsidRPr="005135F2" w:rsidRDefault="00CD1002" w:rsidP="00CD1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2" w:type="dxa"/>
          </w:tcPr>
          <w:p w14:paraId="458A5759" w14:textId="51BC2495" w:rsidR="00CD1002" w:rsidRPr="00FD6889" w:rsidRDefault="00CD1002" w:rsidP="00CD1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FD6889">
              <w:rPr>
                <w:sz w:val="18"/>
                <w:szCs w:val="18"/>
              </w:rPr>
              <w:t xml:space="preserve"> hours</w:t>
            </w:r>
          </w:p>
        </w:tc>
      </w:tr>
      <w:tr w:rsidR="00CD1002" w:rsidRPr="00FD6889" w14:paraId="40D8DE27" w14:textId="77777777" w:rsidTr="00A127F5">
        <w:trPr>
          <w:trHeight w:val="817"/>
        </w:trPr>
        <w:tc>
          <w:tcPr>
            <w:tcW w:w="849" w:type="dxa"/>
          </w:tcPr>
          <w:p w14:paraId="7B7649D1" w14:textId="15B24FD9" w:rsidR="00CD1002" w:rsidRPr="00FD6889" w:rsidRDefault="00CD1002" w:rsidP="00CD1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16/11</w:t>
            </w:r>
          </w:p>
        </w:tc>
        <w:tc>
          <w:tcPr>
            <w:tcW w:w="1647" w:type="dxa"/>
          </w:tcPr>
          <w:p w14:paraId="20D962E9" w14:textId="77777777" w:rsidR="00CD1002" w:rsidRDefault="00CD1002" w:rsidP="00CD1002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opinion </w:t>
            </w:r>
            <w:proofErr w:type="spellStart"/>
            <w:r>
              <w:rPr>
                <w:rFonts w:cstheme="minorHAnsi"/>
                <w:sz w:val="18"/>
                <w:szCs w:val="18"/>
              </w:rPr>
              <w:t>sobre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matrimonio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  <w:p w14:paraId="4EB4581D" w14:textId="77777777" w:rsidR="00CD1002" w:rsidRDefault="00CD1002" w:rsidP="00CD1002">
            <w:pPr>
              <w:rPr>
                <w:rFonts w:cstheme="minorHAnsi"/>
                <w:sz w:val="18"/>
                <w:szCs w:val="18"/>
              </w:rPr>
            </w:pPr>
          </w:p>
          <w:p w14:paraId="77A537B5" w14:textId="77777777" w:rsidR="00CD1002" w:rsidRDefault="00CD1002" w:rsidP="00CD10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(Sharing your views on marriage)</w:t>
            </w:r>
          </w:p>
          <w:p w14:paraId="18571F88" w14:textId="77777777" w:rsidR="00CD1002" w:rsidRDefault="00CD1002" w:rsidP="00CD1002">
            <w:pPr>
              <w:rPr>
                <w:rFonts w:cstheme="minorHAnsi"/>
                <w:sz w:val="18"/>
                <w:szCs w:val="18"/>
              </w:rPr>
            </w:pPr>
          </w:p>
          <w:p w14:paraId="03FAD569" w14:textId="39D44EA2" w:rsidR="00CD1002" w:rsidRPr="005135F2" w:rsidRDefault="00CD1002" w:rsidP="00CD1002">
            <w:pPr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6292" w:type="dxa"/>
            <w:tcBorders>
              <w:right w:val="nil"/>
            </w:tcBorders>
          </w:tcPr>
          <w:p w14:paraId="616152C9" w14:textId="77777777" w:rsidR="00CD1002" w:rsidRDefault="00CD1002" w:rsidP="00CD100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GCSEPod</w:t>
            </w:r>
            <w:proofErr w:type="spellEnd"/>
          </w:p>
          <w:p w14:paraId="6DB1D391" w14:textId="77777777" w:rsidR="00CD1002" w:rsidRDefault="00CD1002" w:rsidP="00CD10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Expressing an opinion</w:t>
            </w:r>
          </w:p>
          <w:p w14:paraId="48D9C1A2" w14:textId="5A0E46C1" w:rsidR="00CD1002" w:rsidRPr="005135F2" w:rsidRDefault="00E71C77" w:rsidP="00CD1002">
            <w:pPr>
              <w:rPr>
                <w:rFonts w:cstheme="minorHAnsi"/>
                <w:sz w:val="18"/>
                <w:szCs w:val="18"/>
              </w:rPr>
            </w:pPr>
            <w:hyperlink r:id="rId42" w:history="1">
              <w:r w:rsidR="00CD1002" w:rsidRPr="00C17EF6">
                <w:rPr>
                  <w:rStyle w:val="Hyperlink"/>
                  <w:rFonts w:cstheme="minorHAnsi"/>
                  <w:sz w:val="18"/>
                  <w:szCs w:val="18"/>
                </w:rPr>
                <w:t>https://members.gcsepod.com/shared/podcasts/chapter/70837</w:t>
              </w:r>
            </w:hyperlink>
          </w:p>
        </w:tc>
        <w:tc>
          <w:tcPr>
            <w:tcW w:w="4940" w:type="dxa"/>
            <w:tcBorders>
              <w:left w:val="nil"/>
            </w:tcBorders>
          </w:tcPr>
          <w:p w14:paraId="70BD354C" w14:textId="77777777" w:rsidR="00CD1002" w:rsidRPr="00506D16" w:rsidRDefault="00CD1002" w:rsidP="00CD100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Bitesize</w:t>
            </w:r>
            <w:proofErr w:type="spellEnd"/>
          </w:p>
          <w:p w14:paraId="25B2A6FD" w14:textId="77777777" w:rsidR="00CD1002" w:rsidRDefault="00CD1002" w:rsidP="00CD10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Advantages and disadvantages of marriage</w:t>
            </w:r>
          </w:p>
          <w:p w14:paraId="51BCED7C" w14:textId="77777777" w:rsidR="00CD1002" w:rsidRDefault="00E71C77" w:rsidP="00CD1002">
            <w:pPr>
              <w:rPr>
                <w:rFonts w:cstheme="minorHAnsi"/>
                <w:sz w:val="18"/>
                <w:szCs w:val="18"/>
              </w:rPr>
            </w:pPr>
            <w:hyperlink r:id="rId43" w:history="1">
              <w:r w:rsidR="00CD1002" w:rsidRPr="00D06A6E">
                <w:rPr>
                  <w:rStyle w:val="Hyperlink"/>
                  <w:rFonts w:cstheme="minorHAnsi"/>
                  <w:sz w:val="18"/>
                  <w:szCs w:val="18"/>
                </w:rPr>
                <w:t>https://www.bbc.co.uk/bitesize/guides/zfftbdm/revision/2</w:t>
              </w:r>
            </w:hyperlink>
          </w:p>
          <w:p w14:paraId="57EF8304" w14:textId="77777777" w:rsidR="00CD1002" w:rsidRDefault="00CD1002" w:rsidP="00CD10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Wedding celebrations</w:t>
            </w:r>
          </w:p>
          <w:p w14:paraId="1A82098C" w14:textId="77777777" w:rsidR="00CD1002" w:rsidRDefault="00E71C77" w:rsidP="00CD1002">
            <w:pPr>
              <w:rPr>
                <w:rFonts w:cstheme="minorHAnsi"/>
                <w:sz w:val="18"/>
                <w:szCs w:val="18"/>
              </w:rPr>
            </w:pPr>
            <w:hyperlink r:id="rId44" w:history="1">
              <w:r w:rsidR="00CD1002" w:rsidRPr="00D06A6E">
                <w:rPr>
                  <w:rStyle w:val="Hyperlink"/>
                  <w:rFonts w:cstheme="minorHAnsi"/>
                  <w:sz w:val="18"/>
                  <w:szCs w:val="18"/>
                </w:rPr>
                <w:t>https://www.bbc.co.uk/bitesize/guides/zfftbdm/revision/3</w:t>
              </w:r>
            </w:hyperlink>
          </w:p>
          <w:p w14:paraId="09B4F237" w14:textId="77777777" w:rsidR="00CD1002" w:rsidRDefault="00CD1002" w:rsidP="00CD10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Marriage and weddings</w:t>
            </w:r>
          </w:p>
          <w:p w14:paraId="7DBCDDDA" w14:textId="77777777" w:rsidR="00CD1002" w:rsidRDefault="00E71C77" w:rsidP="00CD1002">
            <w:pPr>
              <w:rPr>
                <w:rFonts w:cstheme="minorHAnsi"/>
                <w:sz w:val="18"/>
                <w:szCs w:val="18"/>
              </w:rPr>
            </w:pPr>
            <w:hyperlink r:id="rId45" w:history="1">
              <w:r w:rsidR="00CD1002" w:rsidRPr="00D06A6E">
                <w:rPr>
                  <w:rStyle w:val="Hyperlink"/>
                  <w:rFonts w:cstheme="minorHAnsi"/>
                  <w:sz w:val="18"/>
                  <w:szCs w:val="18"/>
                </w:rPr>
                <w:t>https://www.bbc.co.uk/bitesize/guides/zfftbdm/revision/4</w:t>
              </w:r>
            </w:hyperlink>
          </w:p>
          <w:p w14:paraId="64E64F4C" w14:textId="77777777" w:rsidR="00CD1002" w:rsidRPr="005135F2" w:rsidRDefault="00CD1002" w:rsidP="00CD1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2" w:type="dxa"/>
          </w:tcPr>
          <w:p w14:paraId="727D0294" w14:textId="4B3A7963" w:rsidR="00CD1002" w:rsidRPr="00FD6889" w:rsidRDefault="00CD1002" w:rsidP="00CD1002">
            <w:pPr>
              <w:rPr>
                <w:b/>
                <w:sz w:val="18"/>
                <w:szCs w:val="18"/>
                <w:u w:val="single"/>
              </w:rPr>
            </w:pPr>
            <w:r w:rsidRPr="00FD6889">
              <w:rPr>
                <w:sz w:val="18"/>
                <w:szCs w:val="18"/>
              </w:rPr>
              <w:t>3 hours</w:t>
            </w:r>
          </w:p>
        </w:tc>
      </w:tr>
      <w:tr w:rsidR="005F284C" w:rsidRPr="00FD6889" w14:paraId="65B4DB3A" w14:textId="77777777" w:rsidTr="00437917">
        <w:trPr>
          <w:trHeight w:val="772"/>
        </w:trPr>
        <w:tc>
          <w:tcPr>
            <w:tcW w:w="849" w:type="dxa"/>
          </w:tcPr>
          <w:p w14:paraId="5ACF57B5" w14:textId="537BB594" w:rsidR="005F284C" w:rsidRPr="00FD6889" w:rsidRDefault="005F284C" w:rsidP="005F2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23/11</w:t>
            </w:r>
          </w:p>
        </w:tc>
        <w:tc>
          <w:tcPr>
            <w:tcW w:w="1647" w:type="dxa"/>
          </w:tcPr>
          <w:p w14:paraId="475A4B32" w14:textId="77777777" w:rsidR="005F284C" w:rsidRDefault="005F284C" w:rsidP="005F28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matrimonio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y sus </w:t>
            </w:r>
            <w:proofErr w:type="spellStart"/>
            <w:r>
              <w:rPr>
                <w:rFonts w:cstheme="minorHAnsi"/>
                <w:sz w:val="18"/>
                <w:szCs w:val="18"/>
              </w:rPr>
              <w:t>alternativas</w:t>
            </w:r>
            <w:proofErr w:type="spellEnd"/>
          </w:p>
          <w:p w14:paraId="6E03A9E2" w14:textId="77777777" w:rsidR="005F284C" w:rsidRDefault="005F284C" w:rsidP="005F284C">
            <w:pPr>
              <w:rPr>
                <w:rFonts w:cstheme="minorHAnsi"/>
                <w:sz w:val="18"/>
                <w:szCs w:val="18"/>
              </w:rPr>
            </w:pPr>
          </w:p>
          <w:p w14:paraId="5F6496EA" w14:textId="1D993273" w:rsidR="005F284C" w:rsidRPr="005135F2" w:rsidRDefault="005F284C" w:rsidP="005F284C">
            <w:pPr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</w:rPr>
              <w:t>(Talking about marriage and its alternatives)</w:t>
            </w:r>
          </w:p>
        </w:tc>
        <w:tc>
          <w:tcPr>
            <w:tcW w:w="6292" w:type="dxa"/>
          </w:tcPr>
          <w:p w14:paraId="19311642" w14:textId="77777777" w:rsidR="005F284C" w:rsidRPr="00506D16" w:rsidRDefault="005F284C" w:rsidP="005F284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06D16">
              <w:rPr>
                <w:rFonts w:cstheme="minorHAnsi"/>
                <w:b/>
                <w:color w:val="000000" w:themeColor="text1"/>
                <w:sz w:val="18"/>
                <w:szCs w:val="18"/>
              </w:rPr>
              <w:t>GCSEPod</w:t>
            </w:r>
            <w:proofErr w:type="spellEnd"/>
          </w:p>
          <w:p w14:paraId="0B2FA976" w14:textId="77777777" w:rsidR="005F284C" w:rsidRDefault="005F284C" w:rsidP="005F284C">
            <w:pPr>
              <w:rPr>
                <w:rFonts w:cstheme="minorHAnsi"/>
                <w:color w:val="434343"/>
                <w:sz w:val="18"/>
                <w:szCs w:val="18"/>
              </w:rPr>
            </w:pPr>
            <w:r>
              <w:rPr>
                <w:rFonts w:cstheme="minorHAnsi"/>
                <w:color w:val="434343"/>
                <w:sz w:val="18"/>
                <w:szCs w:val="18"/>
              </w:rPr>
              <w:t>Marriage and partnerships</w:t>
            </w:r>
          </w:p>
          <w:p w14:paraId="30FE78E2" w14:textId="3E84D248" w:rsidR="005F284C" w:rsidRPr="005135F2" w:rsidRDefault="00E71C77" w:rsidP="005F284C">
            <w:pPr>
              <w:rPr>
                <w:rFonts w:cstheme="minorHAnsi"/>
                <w:b/>
                <w:bCs/>
                <w:sz w:val="18"/>
                <w:szCs w:val="18"/>
              </w:rPr>
            </w:pPr>
            <w:hyperlink r:id="rId46" w:history="1">
              <w:r w:rsidR="005F284C" w:rsidRPr="00023237">
                <w:rPr>
                  <w:rStyle w:val="Hyperlink"/>
                  <w:rFonts w:cstheme="minorHAnsi"/>
                  <w:sz w:val="18"/>
                  <w:szCs w:val="18"/>
                </w:rPr>
                <w:t>https://members.gcsepod.com/shared/podcasts/chapter/81429</w:t>
              </w:r>
            </w:hyperlink>
          </w:p>
        </w:tc>
        <w:tc>
          <w:tcPr>
            <w:tcW w:w="4940" w:type="dxa"/>
          </w:tcPr>
          <w:p w14:paraId="0883F9C3" w14:textId="77777777" w:rsidR="005F284C" w:rsidRDefault="005F284C" w:rsidP="005F284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B2CE0">
              <w:rPr>
                <w:rFonts w:cstheme="minorHAnsi"/>
                <w:b/>
                <w:color w:val="000000" w:themeColor="text1"/>
                <w:sz w:val="18"/>
                <w:szCs w:val="18"/>
              </w:rPr>
              <w:t>Quizlet</w:t>
            </w:r>
          </w:p>
          <w:p w14:paraId="4A116D01" w14:textId="77777777" w:rsidR="005F284C" w:rsidRDefault="005F284C" w:rsidP="005F284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Planes para el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futuro</w:t>
            </w:r>
            <w:proofErr w:type="spellEnd"/>
          </w:p>
          <w:p w14:paraId="2D7042D4" w14:textId="198F9DED" w:rsidR="005F284C" w:rsidRPr="005135F2" w:rsidRDefault="00E71C77" w:rsidP="005F284C">
            <w:pPr>
              <w:rPr>
                <w:rFonts w:cstheme="minorHAnsi"/>
                <w:sz w:val="18"/>
                <w:szCs w:val="18"/>
                <w:lang w:val="es-ES"/>
              </w:rPr>
            </w:pPr>
            <w:hyperlink r:id="rId47" w:history="1">
              <w:r w:rsidR="005F284C" w:rsidRPr="00730605">
                <w:rPr>
                  <w:rStyle w:val="Hyperlink"/>
                  <w:rFonts w:cstheme="minorHAnsi"/>
                  <w:sz w:val="18"/>
                  <w:szCs w:val="18"/>
                </w:rPr>
                <w:t>https://quizlet.com/_8w9ib3?x=1qqt&amp;i=1pevqt</w:t>
              </w:r>
            </w:hyperlink>
          </w:p>
        </w:tc>
        <w:tc>
          <w:tcPr>
            <w:tcW w:w="2002" w:type="dxa"/>
          </w:tcPr>
          <w:p w14:paraId="46C098DB" w14:textId="60CF49D0" w:rsidR="005F284C" w:rsidRPr="0035455C" w:rsidRDefault="005F284C" w:rsidP="005F2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hour</w:t>
            </w:r>
          </w:p>
        </w:tc>
      </w:tr>
      <w:tr w:rsidR="008A38A2" w:rsidRPr="00FD6889" w14:paraId="05B19623" w14:textId="77777777" w:rsidTr="000C304E">
        <w:trPr>
          <w:trHeight w:val="817"/>
        </w:trPr>
        <w:tc>
          <w:tcPr>
            <w:tcW w:w="849" w:type="dxa"/>
          </w:tcPr>
          <w:p w14:paraId="664B3FD2" w14:textId="194D0A15" w:rsidR="008A38A2" w:rsidRPr="00FD6889" w:rsidRDefault="008A38A2" w:rsidP="008A3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30/11</w:t>
            </w:r>
          </w:p>
        </w:tc>
        <w:tc>
          <w:tcPr>
            <w:tcW w:w="1647" w:type="dxa"/>
          </w:tcPr>
          <w:p w14:paraId="6FDC4FE0" w14:textId="58606E8F" w:rsidR="008A38A2" w:rsidRPr="005135F2" w:rsidRDefault="008A38A2" w:rsidP="008A38A2">
            <w:pPr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cstheme="minorHAnsi"/>
                <w:sz w:val="18"/>
                <w:szCs w:val="18"/>
              </w:rPr>
              <w:t>Grammar revision</w:t>
            </w:r>
          </w:p>
        </w:tc>
        <w:tc>
          <w:tcPr>
            <w:tcW w:w="6292" w:type="dxa"/>
          </w:tcPr>
          <w:p w14:paraId="067E419D" w14:textId="77777777" w:rsidR="008A38A2" w:rsidRDefault="008A38A2" w:rsidP="008A38A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GCSEPod</w:t>
            </w:r>
            <w:proofErr w:type="spellEnd"/>
          </w:p>
          <w:p w14:paraId="34A7D976" w14:textId="77777777" w:rsidR="008A38A2" w:rsidRDefault="008A38A2" w:rsidP="008A38A2">
            <w:pPr>
              <w:rPr>
                <w:rFonts w:cstheme="minorHAnsi"/>
                <w:sz w:val="18"/>
                <w:szCs w:val="18"/>
              </w:rPr>
            </w:pPr>
            <w:r w:rsidRPr="00E9211E">
              <w:rPr>
                <w:rFonts w:cstheme="minorHAnsi"/>
                <w:sz w:val="18"/>
                <w:szCs w:val="18"/>
              </w:rPr>
              <w:t>Recap: Present Simple Tense</w:t>
            </w:r>
          </w:p>
          <w:p w14:paraId="264E4AE7" w14:textId="77777777" w:rsidR="008A38A2" w:rsidRDefault="00E71C77" w:rsidP="008A38A2">
            <w:pPr>
              <w:rPr>
                <w:rFonts w:cstheme="minorHAnsi"/>
                <w:sz w:val="18"/>
                <w:szCs w:val="18"/>
              </w:rPr>
            </w:pPr>
            <w:hyperlink r:id="rId48" w:history="1">
              <w:r w:rsidR="008A38A2" w:rsidRPr="00E9211E">
                <w:rPr>
                  <w:rStyle w:val="Hyperlink"/>
                  <w:rFonts w:cstheme="minorHAnsi"/>
                  <w:sz w:val="18"/>
                  <w:szCs w:val="18"/>
                </w:rPr>
                <w:t>https://members.gcsepod.com/shared/podcasts/chapter/81844</w:t>
              </w:r>
            </w:hyperlink>
          </w:p>
          <w:p w14:paraId="249C3AE3" w14:textId="77777777" w:rsidR="008A38A2" w:rsidRDefault="008A38A2" w:rsidP="008A38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Recap: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Preterite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or Past Simple Tense</w:t>
            </w:r>
          </w:p>
          <w:p w14:paraId="188BEE6F" w14:textId="77777777" w:rsidR="008A38A2" w:rsidRDefault="00E71C77" w:rsidP="008A38A2">
            <w:pPr>
              <w:rPr>
                <w:rFonts w:cstheme="minorHAnsi"/>
                <w:sz w:val="18"/>
                <w:szCs w:val="18"/>
              </w:rPr>
            </w:pPr>
            <w:hyperlink r:id="rId49" w:history="1">
              <w:r w:rsidR="008A38A2" w:rsidRPr="00E9211E">
                <w:rPr>
                  <w:rStyle w:val="Hyperlink"/>
                  <w:rFonts w:cstheme="minorHAnsi"/>
                  <w:sz w:val="18"/>
                  <w:szCs w:val="18"/>
                </w:rPr>
                <w:t>https://members.gcsepod.com/shared/podcasts/chapter/81846</w:t>
              </w:r>
            </w:hyperlink>
          </w:p>
          <w:p w14:paraId="4B46D53E" w14:textId="77777777" w:rsidR="008A38A2" w:rsidRDefault="008A38A2" w:rsidP="008A38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Recap: Near Future Tense</w:t>
            </w:r>
          </w:p>
          <w:p w14:paraId="776F78D9" w14:textId="77777777" w:rsidR="008A38A2" w:rsidRDefault="00E71C77" w:rsidP="008A38A2">
            <w:pPr>
              <w:rPr>
                <w:rFonts w:cstheme="minorHAnsi"/>
                <w:sz w:val="18"/>
                <w:szCs w:val="18"/>
              </w:rPr>
            </w:pPr>
            <w:hyperlink r:id="rId50" w:history="1">
              <w:r w:rsidR="008A38A2" w:rsidRPr="00E9211E">
                <w:rPr>
                  <w:rStyle w:val="Hyperlink"/>
                  <w:rFonts w:cstheme="minorHAnsi"/>
                  <w:sz w:val="18"/>
                  <w:szCs w:val="18"/>
                </w:rPr>
                <w:t>https://members.gcsepod.com/shared/podcasts/chapter/81842</w:t>
              </w:r>
            </w:hyperlink>
          </w:p>
          <w:p w14:paraId="71F1367D" w14:textId="70D50819" w:rsidR="008A38A2" w:rsidRPr="005135F2" w:rsidRDefault="008A38A2" w:rsidP="008A38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40" w:type="dxa"/>
          </w:tcPr>
          <w:p w14:paraId="0A7C080F" w14:textId="77777777" w:rsidR="008A38A2" w:rsidRDefault="008A38A2" w:rsidP="008A38A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Bitesize</w:t>
            </w:r>
            <w:proofErr w:type="spellEnd"/>
          </w:p>
          <w:p w14:paraId="534DD83A" w14:textId="77777777" w:rsidR="008A38A2" w:rsidRDefault="008A38A2" w:rsidP="008A38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Adjectives – comparative</w:t>
            </w:r>
          </w:p>
          <w:p w14:paraId="6C6D0C6C" w14:textId="77777777" w:rsidR="008A38A2" w:rsidRDefault="00E71C77" w:rsidP="008A38A2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8A38A2" w:rsidRPr="00263D5E">
                <w:rPr>
                  <w:rStyle w:val="Hyperlink"/>
                  <w:rFonts w:cstheme="minorHAnsi"/>
                  <w:sz w:val="18"/>
                  <w:szCs w:val="18"/>
                </w:rPr>
                <w:t>https://www.bbc.co.uk/bitesize/guides/zr742sg/revision/3</w:t>
              </w:r>
            </w:hyperlink>
          </w:p>
          <w:p w14:paraId="2E8285E5" w14:textId="77777777" w:rsidR="008A38A2" w:rsidRDefault="008A38A2" w:rsidP="008A38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Adjectives – superlative</w:t>
            </w:r>
          </w:p>
          <w:p w14:paraId="60576301" w14:textId="77777777" w:rsidR="008A38A2" w:rsidRDefault="00E71C77" w:rsidP="008A38A2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8A38A2" w:rsidRPr="00263D5E">
                <w:rPr>
                  <w:rStyle w:val="Hyperlink"/>
                  <w:rFonts w:cstheme="minorHAnsi"/>
                  <w:sz w:val="18"/>
                  <w:szCs w:val="18"/>
                </w:rPr>
                <w:t>https://www.bbc.co.uk/bitesize/guides/zr742sg/revision/4</w:t>
              </w:r>
            </w:hyperlink>
          </w:p>
          <w:p w14:paraId="137DFBC7" w14:textId="77777777" w:rsidR="008A38A2" w:rsidRDefault="008A38A2" w:rsidP="008A38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Possessive adjectives</w:t>
            </w:r>
          </w:p>
          <w:p w14:paraId="6330AFAC" w14:textId="77777777" w:rsidR="008A38A2" w:rsidRDefault="00E71C77" w:rsidP="008A38A2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8A38A2" w:rsidRPr="00263D5E">
                <w:rPr>
                  <w:rStyle w:val="Hyperlink"/>
                  <w:rFonts w:cstheme="minorHAnsi"/>
                  <w:sz w:val="18"/>
                  <w:szCs w:val="18"/>
                </w:rPr>
                <w:t>https://www.bbc.co.uk/bitesize/guides/zr742sg/revision/5</w:t>
              </w:r>
            </w:hyperlink>
          </w:p>
          <w:p w14:paraId="4DC44BD3" w14:textId="77777777" w:rsidR="008A38A2" w:rsidRPr="005135F2" w:rsidRDefault="008A38A2" w:rsidP="008A38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2" w:type="dxa"/>
          </w:tcPr>
          <w:p w14:paraId="7E9DC593" w14:textId="1E94E945" w:rsidR="008A38A2" w:rsidRPr="00C033D5" w:rsidRDefault="00C033D5" w:rsidP="008A38A2">
            <w:pPr>
              <w:rPr>
                <w:sz w:val="18"/>
                <w:szCs w:val="18"/>
              </w:rPr>
            </w:pPr>
            <w:r w:rsidRPr="00C033D5">
              <w:rPr>
                <w:sz w:val="18"/>
                <w:szCs w:val="18"/>
              </w:rPr>
              <w:t>2 hours</w:t>
            </w:r>
          </w:p>
        </w:tc>
      </w:tr>
      <w:tr w:rsidR="008A38A2" w:rsidRPr="00FD6889" w14:paraId="05CFA01A" w14:textId="77777777" w:rsidTr="00A127F5">
        <w:trPr>
          <w:trHeight w:val="772"/>
        </w:trPr>
        <w:tc>
          <w:tcPr>
            <w:tcW w:w="849" w:type="dxa"/>
          </w:tcPr>
          <w:p w14:paraId="08D96867" w14:textId="7EF5C052" w:rsidR="008A38A2" w:rsidRPr="00FD6889" w:rsidRDefault="008A38A2" w:rsidP="008A3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7/12</w:t>
            </w:r>
          </w:p>
        </w:tc>
        <w:tc>
          <w:tcPr>
            <w:tcW w:w="1647" w:type="dxa"/>
          </w:tcPr>
          <w:p w14:paraId="1786E6ED" w14:textId="34E005CC" w:rsidR="008A38A2" w:rsidRPr="005135F2" w:rsidRDefault="008A38A2" w:rsidP="008A38A2">
            <w:pPr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</w:rPr>
              <w:t>Revision of family relationships</w:t>
            </w:r>
          </w:p>
        </w:tc>
        <w:tc>
          <w:tcPr>
            <w:tcW w:w="6292" w:type="dxa"/>
            <w:tcBorders>
              <w:right w:val="nil"/>
            </w:tcBorders>
          </w:tcPr>
          <w:p w14:paraId="1B4E87A8" w14:textId="77777777" w:rsidR="008A38A2" w:rsidRPr="008C0E5D" w:rsidRDefault="008A38A2" w:rsidP="008A38A2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8C0E5D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In this pod, </w:t>
            </w:r>
            <w:proofErr w:type="gramStart"/>
            <w:r w:rsidRPr="008C0E5D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we’ll</w:t>
            </w:r>
            <w:proofErr w:type="gramEnd"/>
            <w:r w:rsidRPr="008C0E5D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 xml:space="preserve"> look at how to talk about your personality and the characteristics of those around you.</w:t>
            </w:r>
          </w:p>
          <w:p w14:paraId="495D898A" w14:textId="031932F0" w:rsidR="008A38A2" w:rsidRPr="005135F2" w:rsidRDefault="00E71C77" w:rsidP="008A38A2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hyperlink r:id="rId54" w:history="1">
              <w:r w:rsidR="008A38A2" w:rsidRPr="005135F2">
                <w:rPr>
                  <w:rStyle w:val="Hyperlink"/>
                  <w:rFonts w:eastAsia="Times New Roman" w:cstheme="minorHAnsi"/>
                  <w:sz w:val="18"/>
                  <w:szCs w:val="18"/>
                  <w:shd w:val="clear" w:color="auto" w:fill="F1F1F1"/>
                  <w:lang w:eastAsia="en-GB"/>
                </w:rPr>
                <w:t>https://members.gcsepod.com/shared/podcasts/chapter/81427</w:t>
              </w:r>
            </w:hyperlink>
          </w:p>
          <w:p w14:paraId="43ACD0C5" w14:textId="77777777" w:rsidR="008A38A2" w:rsidRPr="008C0E5D" w:rsidRDefault="008A38A2" w:rsidP="008A38A2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r w:rsidRPr="008C0E5D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  <w:t>In this pod, Mateo will talk about his relationships with his family and friends.</w:t>
            </w:r>
          </w:p>
          <w:p w14:paraId="5BEA6019" w14:textId="24DEBDC4" w:rsidR="008A38A2" w:rsidRPr="005135F2" w:rsidRDefault="00E71C77" w:rsidP="008A38A2">
            <w:pP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1F1F1"/>
                <w:lang w:eastAsia="en-GB"/>
              </w:rPr>
            </w:pPr>
            <w:hyperlink r:id="rId55" w:history="1">
              <w:r w:rsidR="008A38A2" w:rsidRPr="005135F2">
                <w:rPr>
                  <w:rStyle w:val="Hyperlink"/>
                  <w:rFonts w:eastAsia="Times New Roman" w:cstheme="minorHAnsi"/>
                  <w:sz w:val="18"/>
                  <w:szCs w:val="18"/>
                  <w:shd w:val="clear" w:color="auto" w:fill="F1F1F1"/>
                  <w:lang w:eastAsia="en-GB"/>
                </w:rPr>
                <w:t>https://members.gcsepod.com/shared/podcasts/chapter/81428</w:t>
              </w:r>
            </w:hyperlink>
          </w:p>
          <w:p w14:paraId="2D55CBB8" w14:textId="2E0DA11B" w:rsidR="008A38A2" w:rsidRPr="005135F2" w:rsidRDefault="008A38A2" w:rsidP="008A38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40" w:type="dxa"/>
            <w:tcBorders>
              <w:left w:val="nil"/>
            </w:tcBorders>
          </w:tcPr>
          <w:p w14:paraId="473277D9" w14:textId="7988C6D1" w:rsidR="008A38A2" w:rsidRPr="005135F2" w:rsidRDefault="00E71C77" w:rsidP="008A38A2">
            <w:pPr>
              <w:tabs>
                <w:tab w:val="left" w:pos="1515"/>
              </w:tabs>
              <w:rPr>
                <w:rFonts w:cstheme="minorHAnsi"/>
                <w:color w:val="434343"/>
                <w:sz w:val="18"/>
                <w:szCs w:val="18"/>
              </w:rPr>
            </w:pPr>
            <w:hyperlink r:id="rId56" w:history="1">
              <w:r w:rsidR="008A38A2" w:rsidRPr="005135F2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https://classroom.thenational.academy/lessons/talking-about-relationships-part-13-ctk6ct</w:t>
              </w:r>
            </w:hyperlink>
          </w:p>
          <w:p w14:paraId="5D1A9DA6" w14:textId="0F96789A" w:rsidR="008A38A2" w:rsidRPr="005135F2" w:rsidRDefault="00E71C77" w:rsidP="008A38A2">
            <w:pPr>
              <w:tabs>
                <w:tab w:val="left" w:pos="1515"/>
              </w:tabs>
              <w:rPr>
                <w:rFonts w:cstheme="minorHAnsi"/>
                <w:color w:val="434343"/>
                <w:sz w:val="18"/>
                <w:szCs w:val="18"/>
              </w:rPr>
            </w:pPr>
            <w:hyperlink r:id="rId57" w:history="1">
              <w:r w:rsidR="008A38A2" w:rsidRPr="005135F2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https://classroom.thenational.academy/lessons/talking-about-relationships-part-23-6tk6ae</w:t>
              </w:r>
            </w:hyperlink>
          </w:p>
          <w:p w14:paraId="5B8592BC" w14:textId="2BF0D80B" w:rsidR="008A38A2" w:rsidRPr="005135F2" w:rsidRDefault="00E71C77" w:rsidP="008A38A2">
            <w:pPr>
              <w:tabs>
                <w:tab w:val="left" w:pos="1515"/>
              </w:tabs>
              <w:rPr>
                <w:rFonts w:cstheme="minorHAnsi"/>
                <w:color w:val="434343"/>
                <w:sz w:val="18"/>
                <w:szCs w:val="18"/>
              </w:rPr>
            </w:pPr>
            <w:hyperlink r:id="rId58" w:history="1">
              <w:r w:rsidR="008A38A2" w:rsidRPr="005135F2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https://classroom.thenational.academy/lessons/talking-about-relationships-part-33-6grk4c</w:t>
              </w:r>
            </w:hyperlink>
          </w:p>
          <w:p w14:paraId="4F751F78" w14:textId="7DF28281" w:rsidR="008A38A2" w:rsidRPr="005135F2" w:rsidRDefault="008A38A2" w:rsidP="008A38A2">
            <w:pPr>
              <w:tabs>
                <w:tab w:val="left" w:pos="1515"/>
              </w:tabs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2002" w:type="dxa"/>
          </w:tcPr>
          <w:p w14:paraId="5B451F53" w14:textId="77777777" w:rsidR="008A38A2" w:rsidRPr="00FD6889" w:rsidRDefault="008A38A2" w:rsidP="008A38A2">
            <w:pPr>
              <w:rPr>
                <w:b/>
                <w:sz w:val="18"/>
                <w:szCs w:val="18"/>
                <w:u w:val="single"/>
              </w:rPr>
            </w:pPr>
            <w:r w:rsidRPr="00FD6889">
              <w:rPr>
                <w:sz w:val="18"/>
                <w:szCs w:val="18"/>
              </w:rPr>
              <w:t>3 hours</w:t>
            </w:r>
          </w:p>
        </w:tc>
      </w:tr>
      <w:tr w:rsidR="008A38A2" w:rsidRPr="00FD6889" w14:paraId="214D542E" w14:textId="77777777" w:rsidTr="00A127F5">
        <w:trPr>
          <w:trHeight w:val="772"/>
        </w:trPr>
        <w:tc>
          <w:tcPr>
            <w:tcW w:w="849" w:type="dxa"/>
          </w:tcPr>
          <w:p w14:paraId="093DBCF9" w14:textId="114B2E44" w:rsidR="008A38A2" w:rsidRPr="00FD6889" w:rsidRDefault="008A38A2" w:rsidP="008A3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14/12</w:t>
            </w:r>
          </w:p>
        </w:tc>
        <w:tc>
          <w:tcPr>
            <w:tcW w:w="1647" w:type="dxa"/>
          </w:tcPr>
          <w:p w14:paraId="2087406D" w14:textId="0C3AA14D" w:rsidR="008A38A2" w:rsidRPr="005135F2" w:rsidRDefault="008A38A2" w:rsidP="008A38A2">
            <w:pPr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</w:rPr>
              <w:t>Exam skills.</w:t>
            </w:r>
          </w:p>
        </w:tc>
        <w:tc>
          <w:tcPr>
            <w:tcW w:w="6292" w:type="dxa"/>
            <w:tcBorders>
              <w:right w:val="nil"/>
            </w:tcBorders>
          </w:tcPr>
          <w:p w14:paraId="33BF78F7" w14:textId="77777777" w:rsidR="008A38A2" w:rsidRPr="005135F2" w:rsidRDefault="008A38A2" w:rsidP="008A38A2">
            <w:pPr>
              <w:rPr>
                <w:rFonts w:cstheme="minorHAnsi"/>
                <w:sz w:val="18"/>
                <w:szCs w:val="18"/>
              </w:rPr>
            </w:pPr>
            <w:r w:rsidRPr="005135F2">
              <w:rPr>
                <w:rFonts w:cstheme="minorHAnsi"/>
                <w:sz w:val="18"/>
                <w:szCs w:val="18"/>
              </w:rPr>
              <w:t>Go through your knowledge organiser for the unit and make sure you know and understand all the vocabulary and grammar for this unit.</w:t>
            </w:r>
          </w:p>
          <w:p w14:paraId="7FBF5043" w14:textId="2D1BE37D" w:rsidR="008A38A2" w:rsidRPr="005135F2" w:rsidRDefault="008A38A2" w:rsidP="008A38A2">
            <w:pPr>
              <w:rPr>
                <w:rFonts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4940" w:type="dxa"/>
            <w:tcBorders>
              <w:left w:val="nil"/>
            </w:tcBorders>
          </w:tcPr>
          <w:p w14:paraId="15B29F87" w14:textId="2258D185" w:rsidR="008A38A2" w:rsidRPr="005135F2" w:rsidRDefault="00E71C77" w:rsidP="008A38A2">
            <w:pPr>
              <w:rPr>
                <w:rFonts w:cstheme="minorHAnsi"/>
                <w:color w:val="434343"/>
                <w:sz w:val="18"/>
                <w:szCs w:val="18"/>
              </w:rPr>
            </w:pPr>
            <w:hyperlink r:id="rId59" w:history="1">
              <w:r w:rsidR="008A38A2" w:rsidRPr="005135F2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https://classroom.thenational.academy/lessons/guided-writing-foundation-74tp2t</w:t>
              </w:r>
            </w:hyperlink>
          </w:p>
          <w:p w14:paraId="3A725670" w14:textId="4CC70EED" w:rsidR="008A38A2" w:rsidRPr="005135F2" w:rsidRDefault="00E71C77" w:rsidP="008A38A2">
            <w:pPr>
              <w:rPr>
                <w:rFonts w:cstheme="minorHAnsi"/>
                <w:color w:val="434343"/>
                <w:sz w:val="18"/>
                <w:szCs w:val="18"/>
              </w:rPr>
            </w:pPr>
            <w:hyperlink r:id="rId60" w:history="1">
              <w:r w:rsidR="008A38A2" w:rsidRPr="005135F2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https://classroom.thenational.academy/lessons/guided-writing-higher-6rvp8c</w:t>
              </w:r>
            </w:hyperlink>
          </w:p>
          <w:p w14:paraId="69772328" w14:textId="3DA9E992" w:rsidR="008A38A2" w:rsidRPr="005135F2" w:rsidRDefault="008A38A2" w:rsidP="008A38A2">
            <w:pPr>
              <w:rPr>
                <w:rFonts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002" w:type="dxa"/>
          </w:tcPr>
          <w:p w14:paraId="1A8CA973" w14:textId="090BC58F" w:rsidR="008A38A2" w:rsidRPr="00FD6889" w:rsidRDefault="008A38A2" w:rsidP="008A3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hours</w:t>
            </w:r>
          </w:p>
        </w:tc>
      </w:tr>
    </w:tbl>
    <w:p w14:paraId="0016131E" w14:textId="23B1D805" w:rsidR="00547852" w:rsidRPr="00FD6889" w:rsidRDefault="00547852" w:rsidP="00547852">
      <w:pPr>
        <w:rPr>
          <w:sz w:val="18"/>
          <w:szCs w:val="18"/>
        </w:rPr>
      </w:pPr>
    </w:p>
    <w:p w14:paraId="6DB5F83E" w14:textId="77777777" w:rsidR="00342E60" w:rsidRDefault="00342E60"/>
    <w:sectPr w:rsidR="00342E60" w:rsidSect="0099767F">
      <w:headerReference w:type="default" r:id="rId6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00EAF" w14:textId="77777777" w:rsidR="00E71C77" w:rsidRDefault="00E71C77" w:rsidP="00F80A16">
      <w:pPr>
        <w:spacing w:after="0" w:line="240" w:lineRule="auto"/>
      </w:pPr>
      <w:r>
        <w:separator/>
      </w:r>
    </w:p>
  </w:endnote>
  <w:endnote w:type="continuationSeparator" w:id="0">
    <w:p w14:paraId="02174E86" w14:textId="77777777" w:rsidR="00E71C77" w:rsidRDefault="00E71C77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C9C68" w14:textId="77777777" w:rsidR="00E71C77" w:rsidRDefault="00E71C77" w:rsidP="00F80A16">
      <w:pPr>
        <w:spacing w:after="0" w:line="240" w:lineRule="auto"/>
      </w:pPr>
      <w:r>
        <w:separator/>
      </w:r>
    </w:p>
  </w:footnote>
  <w:footnote w:type="continuationSeparator" w:id="0">
    <w:p w14:paraId="55CDA838" w14:textId="77777777" w:rsidR="00E71C77" w:rsidRDefault="00E71C77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2F24" w14:textId="572AFF0A" w:rsidR="00F80A16" w:rsidRDefault="00F80A16">
    <w:pPr>
      <w:pStyle w:val="Header"/>
    </w:pPr>
    <w:r>
      <w:t>Half-Termly Checklist</w:t>
    </w:r>
    <w:r w:rsidR="00874762">
      <w:t xml:space="preserve"> – </w:t>
    </w:r>
    <w:r w:rsidR="000116F1">
      <w:rPr>
        <w:b/>
      </w:rPr>
      <w:t>YEAR 9</w:t>
    </w:r>
    <w:r>
      <w:tab/>
      <w:t xml:space="preserve">Department: </w:t>
    </w:r>
    <w:r w:rsidR="00547852" w:rsidRPr="00874762">
      <w:rPr>
        <w:b/>
      </w:rPr>
      <w:t>MFL</w:t>
    </w:r>
    <w:r>
      <w:tab/>
    </w:r>
    <w:r w:rsidR="00B73868">
      <w:t>Autumn</w:t>
    </w:r>
    <w:r w:rsidR="005D591E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03B06"/>
    <w:rsid w:val="00004570"/>
    <w:rsid w:val="000116F1"/>
    <w:rsid w:val="00014AC9"/>
    <w:rsid w:val="00070923"/>
    <w:rsid w:val="00076CDD"/>
    <w:rsid w:val="000A4671"/>
    <w:rsid w:val="000B3A51"/>
    <w:rsid w:val="000B63CF"/>
    <w:rsid w:val="000E2615"/>
    <w:rsid w:val="000F7622"/>
    <w:rsid w:val="000F7CA8"/>
    <w:rsid w:val="00106988"/>
    <w:rsid w:val="0012534C"/>
    <w:rsid w:val="0015544E"/>
    <w:rsid w:val="0018405E"/>
    <w:rsid w:val="001C56AB"/>
    <w:rsid w:val="001D30BB"/>
    <w:rsid w:val="001E133F"/>
    <w:rsid w:val="001E185F"/>
    <w:rsid w:val="001E7AD6"/>
    <w:rsid w:val="001F300B"/>
    <w:rsid w:val="00255757"/>
    <w:rsid w:val="00296B5B"/>
    <w:rsid w:val="002A0414"/>
    <w:rsid w:val="003124B1"/>
    <w:rsid w:val="0032238E"/>
    <w:rsid w:val="00342E60"/>
    <w:rsid w:val="0035455C"/>
    <w:rsid w:val="00370BEB"/>
    <w:rsid w:val="00372312"/>
    <w:rsid w:val="00392133"/>
    <w:rsid w:val="003B1116"/>
    <w:rsid w:val="003B6B06"/>
    <w:rsid w:val="003D31A2"/>
    <w:rsid w:val="003E452D"/>
    <w:rsid w:val="003F2F68"/>
    <w:rsid w:val="003F528B"/>
    <w:rsid w:val="004421CE"/>
    <w:rsid w:val="0044507D"/>
    <w:rsid w:val="00466E6E"/>
    <w:rsid w:val="0046783A"/>
    <w:rsid w:val="004734C2"/>
    <w:rsid w:val="0048601E"/>
    <w:rsid w:val="00487CF6"/>
    <w:rsid w:val="004C5445"/>
    <w:rsid w:val="004D6569"/>
    <w:rsid w:val="004F0963"/>
    <w:rsid w:val="004F78CD"/>
    <w:rsid w:val="005135F2"/>
    <w:rsid w:val="00547852"/>
    <w:rsid w:val="00582606"/>
    <w:rsid w:val="005A5762"/>
    <w:rsid w:val="005B6DA1"/>
    <w:rsid w:val="005D591E"/>
    <w:rsid w:val="005E16A0"/>
    <w:rsid w:val="005E7D23"/>
    <w:rsid w:val="005F284C"/>
    <w:rsid w:val="00600496"/>
    <w:rsid w:val="00602146"/>
    <w:rsid w:val="006022A5"/>
    <w:rsid w:val="006241EC"/>
    <w:rsid w:val="00642E78"/>
    <w:rsid w:val="006432A9"/>
    <w:rsid w:val="00646566"/>
    <w:rsid w:val="006732F2"/>
    <w:rsid w:val="00681010"/>
    <w:rsid w:val="00681F11"/>
    <w:rsid w:val="006D3106"/>
    <w:rsid w:val="006F4E50"/>
    <w:rsid w:val="00706682"/>
    <w:rsid w:val="00725A25"/>
    <w:rsid w:val="0075209B"/>
    <w:rsid w:val="0078508A"/>
    <w:rsid w:val="007A7CEA"/>
    <w:rsid w:val="007B21C1"/>
    <w:rsid w:val="007B5B17"/>
    <w:rsid w:val="007D5C4E"/>
    <w:rsid w:val="007E7851"/>
    <w:rsid w:val="007F3AE4"/>
    <w:rsid w:val="00801AAB"/>
    <w:rsid w:val="0082311E"/>
    <w:rsid w:val="00827E1D"/>
    <w:rsid w:val="008321BB"/>
    <w:rsid w:val="00842718"/>
    <w:rsid w:val="00844195"/>
    <w:rsid w:val="008576CB"/>
    <w:rsid w:val="00863AF6"/>
    <w:rsid w:val="00874762"/>
    <w:rsid w:val="00882F2A"/>
    <w:rsid w:val="008914BA"/>
    <w:rsid w:val="008A38A2"/>
    <w:rsid w:val="008B6516"/>
    <w:rsid w:val="008C0336"/>
    <w:rsid w:val="008C0E5D"/>
    <w:rsid w:val="008C20D7"/>
    <w:rsid w:val="008C76E7"/>
    <w:rsid w:val="008D77A6"/>
    <w:rsid w:val="008E6C13"/>
    <w:rsid w:val="008F33DE"/>
    <w:rsid w:val="00936D74"/>
    <w:rsid w:val="009679AB"/>
    <w:rsid w:val="0099276E"/>
    <w:rsid w:val="0099767F"/>
    <w:rsid w:val="00A0694D"/>
    <w:rsid w:val="00A127F5"/>
    <w:rsid w:val="00A13FA2"/>
    <w:rsid w:val="00A36544"/>
    <w:rsid w:val="00A56B1E"/>
    <w:rsid w:val="00A66302"/>
    <w:rsid w:val="00A77489"/>
    <w:rsid w:val="00A84F06"/>
    <w:rsid w:val="00AC29C4"/>
    <w:rsid w:val="00AC2B13"/>
    <w:rsid w:val="00AE35F1"/>
    <w:rsid w:val="00AE552B"/>
    <w:rsid w:val="00B10B6D"/>
    <w:rsid w:val="00B15F98"/>
    <w:rsid w:val="00B1668B"/>
    <w:rsid w:val="00B2281E"/>
    <w:rsid w:val="00B22E5B"/>
    <w:rsid w:val="00B546FB"/>
    <w:rsid w:val="00B70A40"/>
    <w:rsid w:val="00B70C64"/>
    <w:rsid w:val="00B73868"/>
    <w:rsid w:val="00B766FC"/>
    <w:rsid w:val="00B81478"/>
    <w:rsid w:val="00BA141B"/>
    <w:rsid w:val="00BA45A9"/>
    <w:rsid w:val="00BE6F90"/>
    <w:rsid w:val="00C033D5"/>
    <w:rsid w:val="00C07015"/>
    <w:rsid w:val="00C13FC5"/>
    <w:rsid w:val="00C16AA4"/>
    <w:rsid w:val="00C64607"/>
    <w:rsid w:val="00C77C45"/>
    <w:rsid w:val="00C818BE"/>
    <w:rsid w:val="00CA4152"/>
    <w:rsid w:val="00CB7C30"/>
    <w:rsid w:val="00CD1002"/>
    <w:rsid w:val="00CE353E"/>
    <w:rsid w:val="00CF0C5A"/>
    <w:rsid w:val="00CF3A24"/>
    <w:rsid w:val="00D10FA7"/>
    <w:rsid w:val="00D25AFA"/>
    <w:rsid w:val="00D42CCE"/>
    <w:rsid w:val="00D8353B"/>
    <w:rsid w:val="00DC6C77"/>
    <w:rsid w:val="00E032C6"/>
    <w:rsid w:val="00E51DA8"/>
    <w:rsid w:val="00E541BD"/>
    <w:rsid w:val="00E63472"/>
    <w:rsid w:val="00E71C77"/>
    <w:rsid w:val="00ED2B9D"/>
    <w:rsid w:val="00ED74D1"/>
    <w:rsid w:val="00EE37A4"/>
    <w:rsid w:val="00EF0F04"/>
    <w:rsid w:val="00F07E57"/>
    <w:rsid w:val="00F25A0C"/>
    <w:rsid w:val="00F25E34"/>
    <w:rsid w:val="00F45628"/>
    <w:rsid w:val="00F501C7"/>
    <w:rsid w:val="00F5036E"/>
    <w:rsid w:val="00F80A16"/>
    <w:rsid w:val="00F81FC4"/>
    <w:rsid w:val="00F82512"/>
    <w:rsid w:val="00FB1799"/>
    <w:rsid w:val="00FC6548"/>
    <w:rsid w:val="00FD4DE2"/>
    <w:rsid w:val="00FD6889"/>
    <w:rsid w:val="06A60565"/>
    <w:rsid w:val="116799D4"/>
    <w:rsid w:val="1B46805C"/>
    <w:rsid w:val="21CDB926"/>
    <w:rsid w:val="26A59EEE"/>
    <w:rsid w:val="27423FB7"/>
    <w:rsid w:val="29419F7C"/>
    <w:rsid w:val="2EB24BAA"/>
    <w:rsid w:val="2F8C8D1B"/>
    <w:rsid w:val="38AF3FD4"/>
    <w:rsid w:val="3EA2A54D"/>
    <w:rsid w:val="433A3569"/>
    <w:rsid w:val="442E8DF7"/>
    <w:rsid w:val="4A305B3A"/>
    <w:rsid w:val="4FDB1FB9"/>
    <w:rsid w:val="5621DC2E"/>
    <w:rsid w:val="5B8F776E"/>
    <w:rsid w:val="5D8A6353"/>
    <w:rsid w:val="6188FF44"/>
    <w:rsid w:val="65C81C17"/>
    <w:rsid w:val="722A6E3A"/>
    <w:rsid w:val="723EF7BA"/>
    <w:rsid w:val="764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ED2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A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1010"/>
    <w:pPr>
      <w:keepNext/>
      <w:keepLines/>
      <w:spacing w:before="360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0B3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51"/>
    <w:rPr>
      <w:color w:val="954F72" w:themeColor="followedHyperlink"/>
      <w:u w:val="single"/>
    </w:rPr>
  </w:style>
  <w:style w:type="paragraph" w:customStyle="1" w:styleId="Bodytext">
    <w:name w:val="Bodytext"/>
    <w:link w:val="BodytextChar"/>
    <w:autoRedefine/>
    <w:qFormat/>
    <w:rsid w:val="000F7622"/>
    <w:pPr>
      <w:framePr w:hSpace="180" w:wrap="around" w:vAnchor="page" w:hAnchor="margin" w:y="1030"/>
      <w:spacing w:after="120" w:line="240" w:lineRule="auto"/>
    </w:pPr>
    <w:rPr>
      <w:rFonts w:cstheme="minorHAnsi"/>
      <w:color w:val="000000" w:themeColor="text1"/>
      <w:lang w:val="fr-FR"/>
    </w:rPr>
  </w:style>
  <w:style w:type="character" w:customStyle="1" w:styleId="BodytextChar">
    <w:name w:val="Bodytext Char"/>
    <w:basedOn w:val="DefaultParagraphFont"/>
    <w:link w:val="Bodytext"/>
    <w:rsid w:val="000F7622"/>
    <w:rPr>
      <w:rFonts w:cstheme="minorHAnsi"/>
      <w:color w:val="000000" w:themeColor="text1"/>
      <w:lang w:val="fr-FR"/>
    </w:rPr>
  </w:style>
  <w:style w:type="character" w:customStyle="1" w:styleId="BodytextboldChar">
    <w:name w:val="Bodytext: bold Char"/>
    <w:basedOn w:val="DefaultParagraphFont"/>
    <w:link w:val="Bodytextbold"/>
    <w:locked/>
    <w:rsid w:val="00842718"/>
    <w:rPr>
      <w:rFonts w:ascii="Arial" w:hAnsi="Arial" w:cs="Arial"/>
      <w:b/>
      <w:color w:val="000000" w:themeColor="text1"/>
      <w:sz w:val="20"/>
    </w:rPr>
  </w:style>
  <w:style w:type="paragraph" w:customStyle="1" w:styleId="Bodytextbold">
    <w:name w:val="Bodytext: bold"/>
    <w:basedOn w:val="Normal"/>
    <w:next w:val="Normal"/>
    <w:link w:val="BodytextboldChar"/>
    <w:autoRedefine/>
    <w:qFormat/>
    <w:rsid w:val="00842718"/>
    <w:pPr>
      <w:spacing w:after="120" w:line="240" w:lineRule="auto"/>
    </w:pPr>
    <w:rPr>
      <w:rFonts w:ascii="Arial" w:hAnsi="Arial" w:cs="Arial"/>
      <w:b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81010"/>
    <w:rPr>
      <w:rFonts w:eastAsiaTheme="majorEastAsia" w:cstheme="majorBidi"/>
      <w:b/>
      <w:bCs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zlet.com/gb/323665812/heiraten-oder-nicht-flash-cards/" TargetMode="External"/><Relationship Id="rId18" Type="http://schemas.openxmlformats.org/officeDocument/2006/relationships/hyperlink" Target="https://members.gcsepod.com/shared/podcasts/chapter/82444" TargetMode="External"/><Relationship Id="rId26" Type="http://schemas.openxmlformats.org/officeDocument/2006/relationships/hyperlink" Target="https://classroom.thenational.academy/lessons/wiederholung-and-guided-writing-part-12-74vkgr" TargetMode="External"/><Relationship Id="rId39" Type="http://schemas.openxmlformats.org/officeDocument/2006/relationships/hyperlink" Target="https://classroom.thenational.academy/units/social-time-family-and-friends-6aad" TargetMode="External"/><Relationship Id="rId21" Type="http://schemas.openxmlformats.org/officeDocument/2006/relationships/hyperlink" Target="https://classroom.thenational.academy/lessons/describing-people-part-23-cgr64c" TargetMode="External"/><Relationship Id="rId34" Type="http://schemas.openxmlformats.org/officeDocument/2006/relationships/hyperlink" Target="https://members.gcsepod.com/shared/podcasts/chapter/1465" TargetMode="External"/><Relationship Id="rId42" Type="http://schemas.openxmlformats.org/officeDocument/2006/relationships/hyperlink" Target="https://members.gcsepod.com/shared/podcasts/chapter/70837" TargetMode="External"/><Relationship Id="rId47" Type="http://schemas.openxmlformats.org/officeDocument/2006/relationships/hyperlink" Target="https://quizlet.com/_8w9ib3?x=1qqt&amp;i=1pevqt" TargetMode="External"/><Relationship Id="rId50" Type="http://schemas.openxmlformats.org/officeDocument/2006/relationships/hyperlink" Target="https://members.gcsepod.com/shared/podcasts/chapter/81842" TargetMode="External"/><Relationship Id="rId55" Type="http://schemas.openxmlformats.org/officeDocument/2006/relationships/hyperlink" Target="https://members.gcsepod.com/shared/podcasts/chapter/81428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quizlet.com/gb/411073284/12h-glucklich-ohne-ehe-flash-cards/" TargetMode="External"/><Relationship Id="rId20" Type="http://schemas.openxmlformats.org/officeDocument/2006/relationships/hyperlink" Target="https://classroom.thenational.academy/lessons/describing-people-part-13-6rvk8d" TargetMode="External"/><Relationship Id="rId29" Type="http://schemas.openxmlformats.org/officeDocument/2006/relationships/hyperlink" Target="https://classroom.thenational.academy/lessons/talking-about-relationships-part-13-6wvkac" TargetMode="External"/><Relationship Id="rId41" Type="http://schemas.openxmlformats.org/officeDocument/2006/relationships/hyperlink" Target="https://quizlet.com/_8w9gmp?x=1qqt&amp;i=1pevqt" TargetMode="External"/><Relationship Id="rId54" Type="http://schemas.openxmlformats.org/officeDocument/2006/relationships/hyperlink" Target="https://members.gcsepod.com/shared/podcasts/chapter/81427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share?href=https%3A%2F%2Fclassroom.thenational.academy%2Flessons%2Fpreparing-a-ceremony-part-13-64rp6c%3Futm_source%3Dmicrosoft-teams%26utm_medium%3Dlms%26utm_campaign%3Dsharing-button&amp;text=Preparing%20a%20ceremony%20(Part%201%2F3)" TargetMode="External"/><Relationship Id="rId24" Type="http://schemas.openxmlformats.org/officeDocument/2006/relationships/hyperlink" Target="https://classroom.thenational.academy/lessons/family-relationships-part-13-crv36c" TargetMode="External"/><Relationship Id="rId32" Type="http://schemas.openxmlformats.org/officeDocument/2006/relationships/hyperlink" Target="https://www.bbc.co.uk/bitesize/guides/zfnbjhv/revision/2" TargetMode="External"/><Relationship Id="rId37" Type="http://schemas.openxmlformats.org/officeDocument/2006/relationships/hyperlink" Target="https://www.bbc.co.uk/bitesize/guides/zmfr7nb/revision/1" TargetMode="External"/><Relationship Id="rId40" Type="http://schemas.openxmlformats.org/officeDocument/2006/relationships/hyperlink" Target="https://www.bbc.co.uk/bitesize/guides/zfftbdm/revision/1" TargetMode="External"/><Relationship Id="rId45" Type="http://schemas.openxmlformats.org/officeDocument/2006/relationships/hyperlink" Target="https://www.bbc.co.uk/bitesize/guides/zfftbdm/revision/4" TargetMode="External"/><Relationship Id="rId53" Type="http://schemas.openxmlformats.org/officeDocument/2006/relationships/hyperlink" Target="https://www.bbc.co.uk/bitesize/guides/zr742sg/revision/5" TargetMode="External"/><Relationship Id="rId58" Type="http://schemas.openxmlformats.org/officeDocument/2006/relationships/hyperlink" Target="https://classroom.thenational.academy/lessons/talking-about-relationships-part-33-6grk4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eams.microsoft.com/share?href=https%3A%2F%2Fclassroom.thenational.academy%2Flessons%2Fdescribing-a-ceremony-part-33-6rv3jr%3Futm_source%3Dmicrosoft-teams%26utm_medium%3Dlms%26utm_campaign%3Dsharing-button&amp;text=Describing%20a%20ceremony%20(Part%203%2F3)" TargetMode="External"/><Relationship Id="rId23" Type="http://schemas.openxmlformats.org/officeDocument/2006/relationships/hyperlink" Target="https://members.gcsepod.com/shared/podcasts/chapter/82445" TargetMode="External"/><Relationship Id="rId28" Type="http://schemas.openxmlformats.org/officeDocument/2006/relationships/hyperlink" Target="https://quizlet.com/gb/227439598/marriage-and-partnership-aqa-flash-cards/" TargetMode="External"/><Relationship Id="rId36" Type="http://schemas.openxmlformats.org/officeDocument/2006/relationships/hyperlink" Target="https://members.gcsepod.com/shared/podcasts/chapter/81466" TargetMode="External"/><Relationship Id="rId49" Type="http://schemas.openxmlformats.org/officeDocument/2006/relationships/hyperlink" Target="https://members.gcsepod.com/shared/podcasts/chapter/81846" TargetMode="External"/><Relationship Id="rId57" Type="http://schemas.openxmlformats.org/officeDocument/2006/relationships/hyperlink" Target="https://classroom.thenational.academy/lessons/talking-about-relationships-part-23-6tk6ae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quizlet.com/156897769/willst-du-heiraten-flash-cards/" TargetMode="External"/><Relationship Id="rId19" Type="http://schemas.openxmlformats.org/officeDocument/2006/relationships/hyperlink" Target="https://members.gcsepod.com/shared/podcasts/chapter/82300" TargetMode="External"/><Relationship Id="rId31" Type="http://schemas.openxmlformats.org/officeDocument/2006/relationships/hyperlink" Target="https://classroom.thenational.academy/lessons/talking-about-relationships-part-23-c8w66t" TargetMode="External"/><Relationship Id="rId44" Type="http://schemas.openxmlformats.org/officeDocument/2006/relationships/hyperlink" Target="https://www.bbc.co.uk/bitesize/guides/zfftbdm/revision/3" TargetMode="External"/><Relationship Id="rId52" Type="http://schemas.openxmlformats.org/officeDocument/2006/relationships/hyperlink" Target="https://www.bbc.co.uk/bitesize/guides/zr742sg/revision/4" TargetMode="External"/><Relationship Id="rId60" Type="http://schemas.openxmlformats.org/officeDocument/2006/relationships/hyperlink" Target="https://classroom.thenational.academy/lessons/guided-writing-higher-6rvp8c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bc.co.uk/bitesize/topics/zm3m47h/articles/zdkbf4j" TargetMode="External"/><Relationship Id="rId14" Type="http://schemas.openxmlformats.org/officeDocument/2006/relationships/hyperlink" Target="https://teams.microsoft.com/share?href=https%3A%2F%2Fclassroom.thenational.academy%2Flessons%2Fdescribing-a-ceremony-part-23-6wwp8t%3Futm_source%3Dmicrosoft-teams%26utm_medium%3Dlms%26utm_campaign%3Dsharing-button&amp;text=Describing%20a%20ceremony%20(Part%202%2F3)" TargetMode="External"/><Relationship Id="rId22" Type="http://schemas.openxmlformats.org/officeDocument/2006/relationships/hyperlink" Target="https://members.gcsepod.com/shared/podcasts/chapter/82312" TargetMode="External"/><Relationship Id="rId27" Type="http://schemas.openxmlformats.org/officeDocument/2006/relationships/hyperlink" Target="https://members.gcsepod.com/shared/podcasts/chapter/81466" TargetMode="External"/><Relationship Id="rId30" Type="http://schemas.openxmlformats.org/officeDocument/2006/relationships/hyperlink" Target="https://www.bbc.co.uk/bitesize/guides/zfnbjhv/revision/1" TargetMode="External"/><Relationship Id="rId35" Type="http://schemas.openxmlformats.org/officeDocument/2006/relationships/hyperlink" Target="https://members.gcsepod.com/shared/podcasts/chapter/81464" TargetMode="External"/><Relationship Id="rId43" Type="http://schemas.openxmlformats.org/officeDocument/2006/relationships/hyperlink" Target="https://www.bbc.co.uk/bitesize/guides/zfftbdm/revision/2" TargetMode="External"/><Relationship Id="rId48" Type="http://schemas.openxmlformats.org/officeDocument/2006/relationships/hyperlink" Target="https://members.gcsepod.com/shared/podcasts/chapter/81844" TargetMode="External"/><Relationship Id="rId56" Type="http://schemas.openxmlformats.org/officeDocument/2006/relationships/hyperlink" Target="https://classroom.thenational.academy/lessons/talking-about-relationships-part-13-ctk6ct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bbc.co.uk/bitesize/guides/zr742sg/revision/3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bbc.co.uk/bitesize/guides/zw23cwx/revision/1" TargetMode="External"/><Relationship Id="rId17" Type="http://schemas.openxmlformats.org/officeDocument/2006/relationships/hyperlink" Target="https://teams.microsoft.com/share?href=https%3A%2F%2Fclassroom.thenational.academy%2Flessons%2Ffor-or-against-marriage-cdhkar%3Futm_source%3Dmicrosoft-teams%26utm_medium%3Dlms%26utm_campaign%3Dsharing-button&amp;text=For%20or%20against%20marriage" TargetMode="External"/><Relationship Id="rId25" Type="http://schemas.openxmlformats.org/officeDocument/2006/relationships/hyperlink" Target="https://classroom.thenational.academy/lessons/family-relationships-part-23-6xj38c" TargetMode="External"/><Relationship Id="rId33" Type="http://schemas.openxmlformats.org/officeDocument/2006/relationships/hyperlink" Target="https://members.gcsepod.com/shared/podcasts/chapter/81463" TargetMode="External"/><Relationship Id="rId38" Type="http://schemas.openxmlformats.org/officeDocument/2006/relationships/hyperlink" Target="https://classroom.thenational.academy/lessons/talking-about-relationships-part-13-6wvkac" TargetMode="External"/><Relationship Id="rId46" Type="http://schemas.openxmlformats.org/officeDocument/2006/relationships/hyperlink" Target="https://members.gcsepod.com/shared/podcasts/chapter/81429" TargetMode="External"/><Relationship Id="rId59" Type="http://schemas.openxmlformats.org/officeDocument/2006/relationships/hyperlink" Target="https://classroom.thenational.academy/lessons/guided-writing-foundation-74tp2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9236FF9CA94EAE5312DA92F1C378" ma:contentTypeVersion="10" ma:contentTypeDescription="Create a new document." ma:contentTypeScope="" ma:versionID="6122652673278654cc6993664bc4c990">
  <xsd:schema xmlns:xsd="http://www.w3.org/2001/XMLSchema" xmlns:xs="http://www.w3.org/2001/XMLSchema" xmlns:p="http://schemas.microsoft.com/office/2006/metadata/properties" xmlns:ns3="15c4d3ea-8913-422c-b0f9-daee9b6d4fdd" xmlns:ns4="53954ed0-f04d-4859-83cc-076f4bb56109" targetNamespace="http://schemas.microsoft.com/office/2006/metadata/properties" ma:root="true" ma:fieldsID="6ae03fbadada6d43985efbc4ab6f40b1" ns3:_="" ns4:_="">
    <xsd:import namespace="15c4d3ea-8913-422c-b0f9-daee9b6d4fdd"/>
    <xsd:import namespace="53954ed0-f04d-4859-83cc-076f4bb56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d3ea-8913-422c-b0f9-daee9b6d4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4ed0-f04d-4859-83cc-076f4bb56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A530DD-8A24-4E27-9659-6E17E61BC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4d3ea-8913-422c-b0f9-daee9b6d4fdd"/>
    <ds:schemaRef ds:uri="53954ed0-f04d-4859-83cc-076f4bb56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C8BC7-78F2-4114-9764-8730A84AD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86FBB-9A73-4C0A-8877-71D45573D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Philippa Rivaldi</cp:lastModifiedBy>
  <cp:revision>2</cp:revision>
  <dcterms:created xsi:type="dcterms:W3CDTF">2020-11-09T13:53:00Z</dcterms:created>
  <dcterms:modified xsi:type="dcterms:W3CDTF">2020-11-09T13:53:00Z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0x0101005A519236FF9CA94EAE5312DA92F1C378</vt:lpwstr>
  </property>
</Properties>
</file>